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9936" w14:textId="77777777" w:rsidR="00E72186" w:rsidRDefault="00E72186">
      <w:pPr>
        <w:rPr>
          <w:rFonts w:hint="eastAsia"/>
        </w:rPr>
      </w:pPr>
      <w:r>
        <w:rPr>
          <w:rFonts w:hint="eastAsia"/>
        </w:rPr>
        <w:t>应得的拼音</w:t>
      </w:r>
    </w:p>
    <w:p w14:paraId="44463181" w14:textId="77777777" w:rsidR="00E72186" w:rsidRDefault="00E72186">
      <w:pPr>
        <w:rPr>
          <w:rFonts w:hint="eastAsia"/>
        </w:rPr>
      </w:pPr>
      <w:r>
        <w:rPr>
          <w:rFonts w:hint="eastAsia"/>
        </w:rPr>
        <w:t>应得，读作“yīng dé”，是汉语中一个非常有趣且意义深远的词汇。在日常生活中，“应得”常常被用来表示某人因其行为、努力或成就而理所当然获得的回报或奖励。这个词不仅仅反映了社会对个人贡献的认可，也体现了公平正义的原则。</w:t>
      </w:r>
    </w:p>
    <w:p w14:paraId="385DA0EB" w14:textId="77777777" w:rsidR="00E72186" w:rsidRDefault="00E72186">
      <w:pPr>
        <w:rPr>
          <w:rFonts w:hint="eastAsia"/>
        </w:rPr>
      </w:pPr>
    </w:p>
    <w:p w14:paraId="5CDF2B5E" w14:textId="77777777" w:rsidR="00E72186" w:rsidRDefault="00E72186">
      <w:pPr>
        <w:rPr>
          <w:rFonts w:hint="eastAsia"/>
        </w:rPr>
      </w:pPr>
    </w:p>
    <w:p w14:paraId="394D307A" w14:textId="77777777" w:rsidR="00E72186" w:rsidRDefault="00E72186">
      <w:pPr>
        <w:rPr>
          <w:rFonts w:hint="eastAsia"/>
        </w:rPr>
      </w:pPr>
      <w:r>
        <w:rPr>
          <w:rFonts w:hint="eastAsia"/>
        </w:rPr>
        <w:t>历史渊源</w:t>
      </w:r>
    </w:p>
    <w:p w14:paraId="5B8DA231" w14:textId="77777777" w:rsidR="00E72186" w:rsidRDefault="00E72186">
      <w:pPr>
        <w:rPr>
          <w:rFonts w:hint="eastAsia"/>
        </w:rPr>
      </w:pPr>
      <w:r>
        <w:rPr>
          <w:rFonts w:hint="eastAsia"/>
        </w:rPr>
        <w:t>从历史上看，“应得”的概念贯穿了中国几千年的文明史。古代思想家们如孔子、孟子等在其著作中都有关于公正和应得的讨论。孔子强调礼义之邦的重要性，认为人们的行为应当与其地位相称，从而获得相应的尊重与待遇。这种观点为后世关于应得的讨论奠定了基础。</w:t>
      </w:r>
    </w:p>
    <w:p w14:paraId="4116A9AF" w14:textId="77777777" w:rsidR="00E72186" w:rsidRDefault="00E72186">
      <w:pPr>
        <w:rPr>
          <w:rFonts w:hint="eastAsia"/>
        </w:rPr>
      </w:pPr>
    </w:p>
    <w:p w14:paraId="2ED06D4A" w14:textId="77777777" w:rsidR="00E72186" w:rsidRDefault="00E72186">
      <w:pPr>
        <w:rPr>
          <w:rFonts w:hint="eastAsia"/>
        </w:rPr>
      </w:pPr>
    </w:p>
    <w:p w14:paraId="72A831C2" w14:textId="77777777" w:rsidR="00E72186" w:rsidRDefault="00E7218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A1A5F29" w14:textId="77777777" w:rsidR="00E72186" w:rsidRDefault="00E72186">
      <w:pPr>
        <w:rPr>
          <w:rFonts w:hint="eastAsia"/>
        </w:rPr>
      </w:pPr>
      <w:r>
        <w:rPr>
          <w:rFonts w:hint="eastAsia"/>
        </w:rPr>
        <w:t>在现代社会，“应得”这一概念被广泛应用于各个领域，包括教育、职场、法律等。例如，在教育领域，学生的成绩往往被视为他们努力学习的结果，是对他们付出时间与精力的一种肯定；在职场上，员工的工作表现直接影响其职业发展，优秀的业绩通常会带来晋升和加薪的机会，这些都是“应得”的体现。</w:t>
      </w:r>
    </w:p>
    <w:p w14:paraId="7F9441D3" w14:textId="77777777" w:rsidR="00E72186" w:rsidRDefault="00E72186">
      <w:pPr>
        <w:rPr>
          <w:rFonts w:hint="eastAsia"/>
        </w:rPr>
      </w:pPr>
    </w:p>
    <w:p w14:paraId="36DF4208" w14:textId="77777777" w:rsidR="00E72186" w:rsidRDefault="00E72186">
      <w:pPr>
        <w:rPr>
          <w:rFonts w:hint="eastAsia"/>
        </w:rPr>
      </w:pPr>
    </w:p>
    <w:p w14:paraId="285649FF" w14:textId="77777777" w:rsidR="00E72186" w:rsidRDefault="00E72186">
      <w:pPr>
        <w:rPr>
          <w:rFonts w:hint="eastAsia"/>
        </w:rPr>
      </w:pPr>
      <w:r>
        <w:rPr>
          <w:rFonts w:hint="eastAsia"/>
        </w:rPr>
        <w:t>文化差异中的应得观</w:t>
      </w:r>
    </w:p>
    <w:p w14:paraId="41DE5B20" w14:textId="77777777" w:rsidR="00E72186" w:rsidRDefault="00E72186">
      <w:pPr>
        <w:rPr>
          <w:rFonts w:hint="eastAsia"/>
        </w:rPr>
      </w:pPr>
      <w:r>
        <w:rPr>
          <w:rFonts w:hint="eastAsia"/>
        </w:rPr>
        <w:t>值得注意的是，不同文化背景下对应得的理解可能存在差异。西方文化中，个人主义盛行，更强调个体通过自身努力实现价值，因此对于应得的看法可能更加注重个人成就。而在东方文化中，集体主义的影响使得人们在考虑应得时，也会考虑到个人与集体之间的关系以及个人对集体的贡献。</w:t>
      </w:r>
    </w:p>
    <w:p w14:paraId="548DAD9E" w14:textId="77777777" w:rsidR="00E72186" w:rsidRDefault="00E72186">
      <w:pPr>
        <w:rPr>
          <w:rFonts w:hint="eastAsia"/>
        </w:rPr>
      </w:pPr>
    </w:p>
    <w:p w14:paraId="73C225AA" w14:textId="77777777" w:rsidR="00E72186" w:rsidRDefault="00E72186">
      <w:pPr>
        <w:rPr>
          <w:rFonts w:hint="eastAsia"/>
        </w:rPr>
      </w:pPr>
    </w:p>
    <w:p w14:paraId="7F5AEE49" w14:textId="77777777" w:rsidR="00E72186" w:rsidRDefault="00E72186">
      <w:pPr>
        <w:rPr>
          <w:rFonts w:hint="eastAsia"/>
        </w:rPr>
      </w:pPr>
      <w:r>
        <w:rPr>
          <w:rFonts w:hint="eastAsia"/>
        </w:rPr>
        <w:t>应得与道德伦理</w:t>
      </w:r>
    </w:p>
    <w:p w14:paraId="2FD83883" w14:textId="77777777" w:rsidR="00E72186" w:rsidRDefault="00E72186">
      <w:pPr>
        <w:rPr>
          <w:rFonts w:hint="eastAsia"/>
        </w:rPr>
      </w:pPr>
      <w:r>
        <w:rPr>
          <w:rFonts w:hint="eastAsia"/>
        </w:rPr>
        <w:t>探讨应得时，不可避免地要涉及到道德伦理的问题。一个社会如何定义何为应得，直接关系到该社会的价值取向和道德标准。理想状态下，社会应当构建一套公正合理的评价体系，确保每个人的努力都能得到应有的回报，同时也要防止不劳而获的现象发生。</w:t>
      </w:r>
    </w:p>
    <w:p w14:paraId="3EB8BDA1" w14:textId="77777777" w:rsidR="00E72186" w:rsidRDefault="00E72186">
      <w:pPr>
        <w:rPr>
          <w:rFonts w:hint="eastAsia"/>
        </w:rPr>
      </w:pPr>
    </w:p>
    <w:p w14:paraId="1A75FC79" w14:textId="77777777" w:rsidR="00E72186" w:rsidRDefault="00E72186">
      <w:pPr>
        <w:rPr>
          <w:rFonts w:hint="eastAsia"/>
        </w:rPr>
      </w:pPr>
    </w:p>
    <w:p w14:paraId="72D3A07F" w14:textId="77777777" w:rsidR="00E72186" w:rsidRDefault="00E72186">
      <w:pPr>
        <w:rPr>
          <w:rFonts w:hint="eastAsia"/>
        </w:rPr>
      </w:pPr>
      <w:r>
        <w:rPr>
          <w:rFonts w:hint="eastAsia"/>
        </w:rPr>
        <w:t>最后的总结</w:t>
      </w:r>
    </w:p>
    <w:p w14:paraId="1BA5FEB2" w14:textId="77777777" w:rsidR="00E72186" w:rsidRDefault="00E72186">
      <w:pPr>
        <w:rPr>
          <w:rFonts w:hint="eastAsia"/>
        </w:rPr>
      </w:pPr>
      <w:r>
        <w:rPr>
          <w:rFonts w:hint="eastAsia"/>
        </w:rPr>
        <w:t>“应得”的拼音虽然简单——“yīng dé”，但它背后蕴含的意义却极为丰富。它不仅是对个人努力的肯定，也是社会公正的一种体现。理解并实践好“应得”的原则，有助于促进社会和谐，激励人们积极向上，共同创造更加美好的未来。</w:t>
      </w:r>
    </w:p>
    <w:p w14:paraId="15C7F5C0" w14:textId="77777777" w:rsidR="00E72186" w:rsidRDefault="00E72186">
      <w:pPr>
        <w:rPr>
          <w:rFonts w:hint="eastAsia"/>
        </w:rPr>
      </w:pPr>
    </w:p>
    <w:p w14:paraId="2904F1D3" w14:textId="77777777" w:rsidR="00E72186" w:rsidRDefault="00E72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158C7" w14:textId="332B8E75" w:rsidR="007E2D33" w:rsidRDefault="007E2D33"/>
    <w:sectPr w:rsidR="007E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33"/>
    <w:rsid w:val="002236E9"/>
    <w:rsid w:val="007E2D33"/>
    <w:rsid w:val="00E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E2D2F-8E2C-4F36-B28B-5A7142FF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