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CC26" w14:textId="77777777" w:rsidR="00E21634" w:rsidRDefault="00E21634">
      <w:pPr>
        <w:rPr>
          <w:rFonts w:hint="eastAsia"/>
        </w:rPr>
      </w:pPr>
      <w:r>
        <w:rPr>
          <w:rFonts w:hint="eastAsia"/>
        </w:rPr>
        <w:t>应届拼音</w:t>
      </w:r>
    </w:p>
    <w:p w14:paraId="727303CD" w14:textId="77777777" w:rsidR="00E21634" w:rsidRDefault="00E21634">
      <w:pPr>
        <w:rPr>
          <w:rFonts w:hint="eastAsia"/>
        </w:rPr>
      </w:pPr>
      <w:r>
        <w:rPr>
          <w:rFonts w:hint="eastAsia"/>
        </w:rPr>
        <w:t>“应届”的拼音是“yīng jiè”。这一词汇在教育、就业等领域高频使用，特指在当年毕业的学生群体，其拼音严格遵循汉语拼音规则，通过声母、韵母和声调的组合，精准呈现了词语的发音结构，为相关场景的沟通和理解提供了规范的语音依据。</w:t>
      </w:r>
    </w:p>
    <w:p w14:paraId="798C7536" w14:textId="77777777" w:rsidR="00E21634" w:rsidRDefault="00E21634">
      <w:pPr>
        <w:rPr>
          <w:rFonts w:hint="eastAsia"/>
        </w:rPr>
      </w:pPr>
    </w:p>
    <w:p w14:paraId="00EE1659" w14:textId="77777777" w:rsidR="00E21634" w:rsidRDefault="00E21634">
      <w:pPr>
        <w:rPr>
          <w:rFonts w:hint="eastAsia"/>
        </w:rPr>
      </w:pPr>
    </w:p>
    <w:p w14:paraId="39B49DF0" w14:textId="77777777" w:rsidR="00E21634" w:rsidRDefault="00E21634">
      <w:pPr>
        <w:rPr>
          <w:rFonts w:hint="eastAsia"/>
        </w:rPr>
      </w:pPr>
      <w:r>
        <w:rPr>
          <w:rFonts w:hint="eastAsia"/>
        </w:rPr>
        <w:t>“应届”各字的拼音解析</w:t>
      </w:r>
    </w:p>
    <w:p w14:paraId="3639B1E5" w14:textId="77777777" w:rsidR="00E21634" w:rsidRDefault="00E21634">
      <w:pPr>
        <w:rPr>
          <w:rFonts w:hint="eastAsia"/>
        </w:rPr>
      </w:pPr>
      <w:r>
        <w:rPr>
          <w:rFonts w:hint="eastAsia"/>
        </w:rPr>
        <w:t>“应”在“应届”中读“yīng”，由声母“y”和韵母“ing”组成，声调为第一声。发音时，舌尖抵住下齿龈，舌面隆起接近硬腭，气流从鼻腔送出，声音平稳悠长，此处“应”取“当前、正合”之意，与“应对”中第四声“yìng”的读音形成区分，体现了多音字在不同语境中的语义和语音差异。</w:t>
      </w:r>
    </w:p>
    <w:p w14:paraId="33BCE867" w14:textId="77777777" w:rsidR="00E21634" w:rsidRDefault="00E21634">
      <w:pPr>
        <w:rPr>
          <w:rFonts w:hint="eastAsia"/>
        </w:rPr>
      </w:pPr>
    </w:p>
    <w:p w14:paraId="56125F8B" w14:textId="77777777" w:rsidR="00E21634" w:rsidRDefault="00E21634">
      <w:pPr>
        <w:rPr>
          <w:rFonts w:hint="eastAsia"/>
        </w:rPr>
      </w:pPr>
      <w:r>
        <w:rPr>
          <w:rFonts w:hint="eastAsia"/>
        </w:rPr>
        <w:t>“届”的拼音为“jiè”，声母是“j”，韵母是“ie”，声调为第四声。发音时，舌尖抵住下齿背，舌面接近硬腭，气流摩擦成声后迅速收束，读音短促有力，准确对应“量词，用于定期的会议或毕业的班级”的语义，如“本届”“上届”中的用法一致。</w:t>
      </w:r>
    </w:p>
    <w:p w14:paraId="7E1AE67E" w14:textId="77777777" w:rsidR="00E21634" w:rsidRDefault="00E21634">
      <w:pPr>
        <w:rPr>
          <w:rFonts w:hint="eastAsia"/>
        </w:rPr>
      </w:pPr>
    </w:p>
    <w:p w14:paraId="2B55CD58" w14:textId="77777777" w:rsidR="00E21634" w:rsidRDefault="00E21634">
      <w:pPr>
        <w:rPr>
          <w:rFonts w:hint="eastAsia"/>
        </w:rPr>
      </w:pPr>
    </w:p>
    <w:p w14:paraId="1EF69BAE" w14:textId="77777777" w:rsidR="00E21634" w:rsidRDefault="00E21634">
      <w:pPr>
        <w:rPr>
          <w:rFonts w:hint="eastAsia"/>
        </w:rPr>
      </w:pPr>
      <w:r>
        <w:rPr>
          <w:rFonts w:hint="eastAsia"/>
        </w:rPr>
        <w:t>“应届”拼音的拼写规范</w:t>
      </w:r>
    </w:p>
    <w:p w14:paraId="28ECEBA2" w14:textId="77777777" w:rsidR="00E21634" w:rsidRDefault="00E21634">
      <w:pPr>
        <w:rPr>
          <w:rFonts w:hint="eastAsia"/>
        </w:rPr>
      </w:pPr>
      <w:r>
        <w:rPr>
          <w:rFonts w:hint="eastAsia"/>
        </w:rPr>
        <w:t>拼写“应届”的拼音“yīng jiè”时，需遵守双音节词语的书写规则：两个音节之间用空格分隔，明确区分“yīng”和“jiè”的读音单元，避免连读混淆。“应”的第一声符号“ˉ”标在韵母“ing”的“i”上，“届”的第四声符号“ˋ”标在韵母“ie”的“e”上，确保声调信息完整准确，这是正确拼读和理解词语的基础。</w:t>
      </w:r>
    </w:p>
    <w:p w14:paraId="589FF539" w14:textId="77777777" w:rsidR="00E21634" w:rsidRDefault="00E21634">
      <w:pPr>
        <w:rPr>
          <w:rFonts w:hint="eastAsia"/>
        </w:rPr>
      </w:pPr>
    </w:p>
    <w:p w14:paraId="1BC968E6" w14:textId="77777777" w:rsidR="00E21634" w:rsidRDefault="00E21634">
      <w:pPr>
        <w:rPr>
          <w:rFonts w:hint="eastAsia"/>
        </w:rPr>
      </w:pPr>
      <w:r>
        <w:rPr>
          <w:rFonts w:hint="eastAsia"/>
        </w:rPr>
        <w:t>在需要大写的场景中，如官方文件、招聘公告标题等，“应届”的拼音写作“YīNG JIè”，所有字母均为大写，既保持了拼音的规范性，又能在视觉上突出词语的重要性，符合正式场景的表达需求。</w:t>
      </w:r>
    </w:p>
    <w:p w14:paraId="180719DD" w14:textId="77777777" w:rsidR="00E21634" w:rsidRDefault="00E21634">
      <w:pPr>
        <w:rPr>
          <w:rFonts w:hint="eastAsia"/>
        </w:rPr>
      </w:pPr>
    </w:p>
    <w:p w14:paraId="0B6C268A" w14:textId="77777777" w:rsidR="00E21634" w:rsidRDefault="00E21634">
      <w:pPr>
        <w:rPr>
          <w:rFonts w:hint="eastAsia"/>
        </w:rPr>
      </w:pPr>
    </w:p>
    <w:p w14:paraId="14F5A199" w14:textId="77777777" w:rsidR="00E21634" w:rsidRDefault="00E21634">
      <w:pPr>
        <w:rPr>
          <w:rFonts w:hint="eastAsia"/>
        </w:rPr>
      </w:pPr>
      <w:r>
        <w:rPr>
          <w:rFonts w:hint="eastAsia"/>
        </w:rPr>
        <w:t>“应届”拼音的应用场景</w:t>
      </w:r>
    </w:p>
    <w:p w14:paraId="699A56C1" w14:textId="77777777" w:rsidR="00E21634" w:rsidRDefault="00E21634">
      <w:pPr>
        <w:rPr>
          <w:rFonts w:hint="eastAsia"/>
        </w:rPr>
      </w:pPr>
      <w:r>
        <w:rPr>
          <w:rFonts w:hint="eastAsia"/>
        </w:rPr>
        <w:t>在就业招聘中，“应届”的拼音“yīng jiè”是高频出现的术语标注。例如招聘启事中标注“面向yīng jiè毕业生”，通过拼音辅助求职者快速识别岗位针对的群体，避免因对词汇不熟悉而产生误解。人力资源部门在沟通招聘要求时，准确的拼音发音能确保信息传递的一致性，明确招聘范围。</w:t>
      </w:r>
    </w:p>
    <w:p w14:paraId="386332F6" w14:textId="77777777" w:rsidR="00E21634" w:rsidRDefault="00E21634">
      <w:pPr>
        <w:rPr>
          <w:rFonts w:hint="eastAsia"/>
        </w:rPr>
      </w:pPr>
    </w:p>
    <w:p w14:paraId="2A855DAC" w14:textId="77777777" w:rsidR="00E21634" w:rsidRDefault="00E21634">
      <w:pPr>
        <w:rPr>
          <w:rFonts w:hint="eastAsia"/>
        </w:rPr>
      </w:pPr>
      <w:r>
        <w:rPr>
          <w:rFonts w:hint="eastAsia"/>
        </w:rPr>
        <w:t>在教育领域，学校通知、毕业典礼致辞等场景中，“应届”的拼音常用于明确表述对象。如“祝贺本届yīng jiè毕业生顺利完成学业”，拼音帮助师生及家长清晰理解所指的毕业群体是当年的毕业生，而非往届生。在升学考试、学籍管理等文件中，“应届”的拼音标注有助于规范信息记录，确保行政流程的准确性。</w:t>
      </w:r>
    </w:p>
    <w:p w14:paraId="6D7FFAFF" w14:textId="77777777" w:rsidR="00E21634" w:rsidRDefault="00E21634">
      <w:pPr>
        <w:rPr>
          <w:rFonts w:hint="eastAsia"/>
        </w:rPr>
      </w:pPr>
    </w:p>
    <w:p w14:paraId="106342AB" w14:textId="77777777" w:rsidR="00E21634" w:rsidRDefault="00E21634">
      <w:pPr>
        <w:rPr>
          <w:rFonts w:hint="eastAsia"/>
        </w:rPr>
      </w:pPr>
    </w:p>
    <w:p w14:paraId="0CD10F55" w14:textId="77777777" w:rsidR="00E21634" w:rsidRDefault="00E21634">
      <w:pPr>
        <w:rPr>
          <w:rFonts w:hint="eastAsia"/>
        </w:rPr>
      </w:pPr>
      <w:r>
        <w:rPr>
          <w:rFonts w:hint="eastAsia"/>
        </w:rPr>
        <w:t>掌握“应届”拼音的意义</w:t>
      </w:r>
    </w:p>
    <w:p w14:paraId="03974413" w14:textId="77777777" w:rsidR="00E21634" w:rsidRDefault="00E21634">
      <w:pPr>
        <w:rPr>
          <w:rFonts w:hint="eastAsia"/>
        </w:rPr>
      </w:pPr>
      <w:r>
        <w:rPr>
          <w:rFonts w:hint="eastAsia"/>
        </w:rPr>
        <w:t>正确掌握“应届”的拼音，不仅能保证发音准确，更能深化对这一高频词汇的理解和运用。对于学生群体而言，准确识别“yīng jiè”的读音和含义，有助于明确自身在就业、升学中的身份定位；对于用人单位和教育工作者，规范使用其拼音能确保信息传递的精准性，提高沟通效率。</w:t>
      </w:r>
    </w:p>
    <w:p w14:paraId="7714B6D7" w14:textId="77777777" w:rsidR="00E21634" w:rsidRDefault="00E21634">
      <w:pPr>
        <w:rPr>
          <w:rFonts w:hint="eastAsia"/>
        </w:rPr>
      </w:pPr>
    </w:p>
    <w:p w14:paraId="459099C6" w14:textId="77777777" w:rsidR="00E21634" w:rsidRDefault="00E21634">
      <w:pPr>
        <w:rPr>
          <w:rFonts w:hint="eastAsia"/>
        </w:rPr>
      </w:pPr>
      <w:r>
        <w:rPr>
          <w:rFonts w:hint="eastAsia"/>
        </w:rPr>
        <w:t>“应届”作为与个人发展阶段密切相关的词汇，其拼音的规范使用是语言表达准确性的体现，无论是书面写作还是口头交流，都能避免因读音错误导致的信息偏差，为教育、就业等领域的顺畅沟通提供基础保障。</w:t>
      </w:r>
    </w:p>
    <w:p w14:paraId="4DCCA0C6" w14:textId="77777777" w:rsidR="00E21634" w:rsidRDefault="00E21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626FC" w14:textId="57680D21" w:rsidR="004D4A13" w:rsidRDefault="004D4A13"/>
    <w:sectPr w:rsidR="004D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13"/>
    <w:rsid w:val="002236E9"/>
    <w:rsid w:val="004D4A13"/>
    <w:rsid w:val="00E2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59FA1-6772-431A-8E6E-F27CA04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