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C117" w14:textId="77777777" w:rsidR="004D5680" w:rsidRDefault="004D5680">
      <w:pPr>
        <w:rPr>
          <w:rFonts w:hint="eastAsia"/>
        </w:rPr>
      </w:pPr>
      <w:r>
        <w:rPr>
          <w:rFonts w:hint="eastAsia"/>
        </w:rPr>
        <w:t>应字的拼音是什么</w:t>
      </w:r>
    </w:p>
    <w:p w14:paraId="105BE9FA" w14:textId="77777777" w:rsidR="004D5680" w:rsidRDefault="004D5680">
      <w:pPr>
        <w:rPr>
          <w:rFonts w:hint="eastAsia"/>
        </w:rPr>
      </w:pPr>
      <w:r>
        <w:rPr>
          <w:rFonts w:hint="eastAsia"/>
        </w:rPr>
        <w:t>应字，在汉语中是一个多音字，主要读作yìng和yīng两种发音。在不同的词语和语境中，它的含义以及用法也会有所不同。理解其准确的拼音对于正确使用这个汉字至关重要。</w:t>
      </w:r>
    </w:p>
    <w:p w14:paraId="7888AA9B" w14:textId="77777777" w:rsidR="004D5680" w:rsidRDefault="004D5680">
      <w:pPr>
        <w:rPr>
          <w:rFonts w:hint="eastAsia"/>
        </w:rPr>
      </w:pPr>
    </w:p>
    <w:p w14:paraId="36420483" w14:textId="77777777" w:rsidR="004D5680" w:rsidRDefault="004D5680">
      <w:pPr>
        <w:rPr>
          <w:rFonts w:hint="eastAsia"/>
        </w:rPr>
      </w:pPr>
    </w:p>
    <w:p w14:paraId="17E463F1" w14:textId="77777777" w:rsidR="004D5680" w:rsidRDefault="004D5680">
      <w:pPr>
        <w:rPr>
          <w:rFonts w:hint="eastAsia"/>
        </w:rPr>
      </w:pPr>
      <w:r>
        <w:rPr>
          <w:rFonts w:hint="eastAsia"/>
        </w:rPr>
        <w:t>读作Yìng的情况</w:t>
      </w:r>
    </w:p>
    <w:p w14:paraId="79075164" w14:textId="77777777" w:rsidR="004D5680" w:rsidRDefault="004D5680">
      <w:pPr>
        <w:rPr>
          <w:rFonts w:hint="eastAsia"/>
        </w:rPr>
      </w:pPr>
      <w:r>
        <w:rPr>
          <w:rFonts w:hint="eastAsia"/>
        </w:rPr>
        <w:t>当“应”读作第四声yìng时，它通常表示回应、答应的意思。例如，“回应”这个词就是指对某件事情做出反应或者回答。“应”在这个读音下还常用于表达适合、适应的意义，比如“应用”，意味着将某种理论或技术应用于实际情境中。在这种情况下，掌握正确的读音有助于我们更好地理解和运用这些词汇。</w:t>
      </w:r>
    </w:p>
    <w:p w14:paraId="767C0C87" w14:textId="77777777" w:rsidR="004D5680" w:rsidRDefault="004D5680">
      <w:pPr>
        <w:rPr>
          <w:rFonts w:hint="eastAsia"/>
        </w:rPr>
      </w:pPr>
    </w:p>
    <w:p w14:paraId="766B2F5A" w14:textId="77777777" w:rsidR="004D5680" w:rsidRDefault="004D5680">
      <w:pPr>
        <w:rPr>
          <w:rFonts w:hint="eastAsia"/>
        </w:rPr>
      </w:pPr>
    </w:p>
    <w:p w14:paraId="0BC70246" w14:textId="77777777" w:rsidR="004D5680" w:rsidRDefault="004D5680">
      <w:pPr>
        <w:rPr>
          <w:rFonts w:hint="eastAsia"/>
        </w:rPr>
      </w:pPr>
      <w:r>
        <w:rPr>
          <w:rFonts w:hint="eastAsia"/>
        </w:rPr>
        <w:t>读作Yīng的情况</w:t>
      </w:r>
    </w:p>
    <w:p w14:paraId="0C76C377" w14:textId="77777777" w:rsidR="004D5680" w:rsidRDefault="004D5680">
      <w:pPr>
        <w:rPr>
          <w:rFonts w:hint="eastAsia"/>
        </w:rPr>
      </w:pPr>
      <w:r>
        <w:rPr>
          <w:rFonts w:hint="eastAsia"/>
        </w:rPr>
        <w:t>另一方面，当“应”读作第一声yīng时，它则多用来表示应该、应当的意思，如“应该”这个词，强调的是某种义务或者责任。它还可以表示预期会发生的事情，像“应届”，指的是正在或将要发生的一届毕业生。了解这一发音下的用法和意义，可以帮助我们在学习和工作中更准确地使用这个字。</w:t>
      </w:r>
    </w:p>
    <w:p w14:paraId="74D00FF4" w14:textId="77777777" w:rsidR="004D5680" w:rsidRDefault="004D5680">
      <w:pPr>
        <w:rPr>
          <w:rFonts w:hint="eastAsia"/>
        </w:rPr>
      </w:pPr>
    </w:p>
    <w:p w14:paraId="593CDB64" w14:textId="77777777" w:rsidR="004D5680" w:rsidRDefault="004D5680">
      <w:pPr>
        <w:rPr>
          <w:rFonts w:hint="eastAsia"/>
        </w:rPr>
      </w:pPr>
    </w:p>
    <w:p w14:paraId="790378F2" w14:textId="77777777" w:rsidR="004D5680" w:rsidRDefault="004D5680">
      <w:pPr>
        <w:rPr>
          <w:rFonts w:hint="eastAsia"/>
        </w:rPr>
      </w:pPr>
      <w:r>
        <w:rPr>
          <w:rFonts w:hint="eastAsia"/>
        </w:rPr>
        <w:t>应字的文化背景</w:t>
      </w:r>
    </w:p>
    <w:p w14:paraId="11A8CA65" w14:textId="77777777" w:rsidR="004D5680" w:rsidRDefault="004D5680">
      <w:pPr>
        <w:rPr>
          <w:rFonts w:hint="eastAsia"/>
        </w:rPr>
      </w:pPr>
      <w:r>
        <w:rPr>
          <w:rFonts w:hint="eastAsia"/>
        </w:rPr>
        <w:t>汉字“应”的历史非常悠久，它不仅承载着丰富的文化信息，也反映了中国古代社会的一些价值观。在古代文献中，“应”常常与礼仪、道德规范等相关联，体现了当时人们对于行为准则和社会责任的看法。随着时间的发展，虽然其具体的应用场景有所变化，但核心意义依旧保留，继续影响着现代汉语的使用。</w:t>
      </w:r>
    </w:p>
    <w:p w14:paraId="45D92416" w14:textId="77777777" w:rsidR="004D5680" w:rsidRDefault="004D5680">
      <w:pPr>
        <w:rPr>
          <w:rFonts w:hint="eastAsia"/>
        </w:rPr>
      </w:pPr>
    </w:p>
    <w:p w14:paraId="5A489EA7" w14:textId="77777777" w:rsidR="004D5680" w:rsidRDefault="004D5680">
      <w:pPr>
        <w:rPr>
          <w:rFonts w:hint="eastAsia"/>
        </w:rPr>
      </w:pPr>
    </w:p>
    <w:p w14:paraId="7814C32C" w14:textId="77777777" w:rsidR="004D5680" w:rsidRDefault="004D5680">
      <w:pPr>
        <w:rPr>
          <w:rFonts w:hint="eastAsia"/>
        </w:rPr>
      </w:pPr>
      <w:r>
        <w:rPr>
          <w:rFonts w:hint="eastAsia"/>
        </w:rPr>
        <w:t>如何正确使用“应”字</w:t>
      </w:r>
    </w:p>
    <w:p w14:paraId="723D1F3C" w14:textId="77777777" w:rsidR="004D5680" w:rsidRDefault="004D5680">
      <w:pPr>
        <w:rPr>
          <w:rFonts w:hint="eastAsia"/>
        </w:rPr>
      </w:pPr>
      <w:r>
        <w:rPr>
          <w:rFonts w:hint="eastAsia"/>
        </w:rPr>
        <w:t>为了正确使用“应”字，除了记住它的不同发音外，还需要通过大量的阅读和实践来加深理解。可以通过阅读经典文学作品、现代文章以及参与日常对话等方式，增强对该字不同用法的感性认识。同时，利用网络资源进行查询和学习也是一种有效的方法，这有助于解决在使用过程中遇到的问题，并提升语言能力。</w:t>
      </w:r>
    </w:p>
    <w:p w14:paraId="26D5633D" w14:textId="77777777" w:rsidR="004D5680" w:rsidRDefault="004D5680">
      <w:pPr>
        <w:rPr>
          <w:rFonts w:hint="eastAsia"/>
        </w:rPr>
      </w:pPr>
    </w:p>
    <w:p w14:paraId="1504B05D" w14:textId="77777777" w:rsidR="004D5680" w:rsidRDefault="004D5680">
      <w:pPr>
        <w:rPr>
          <w:rFonts w:hint="eastAsia"/>
        </w:rPr>
      </w:pPr>
    </w:p>
    <w:p w14:paraId="2FE493E2" w14:textId="77777777" w:rsidR="004D5680" w:rsidRDefault="004D5680">
      <w:pPr>
        <w:rPr>
          <w:rFonts w:hint="eastAsia"/>
        </w:rPr>
      </w:pPr>
      <w:r>
        <w:rPr>
          <w:rFonts w:hint="eastAsia"/>
        </w:rPr>
        <w:t>最后的总结</w:t>
      </w:r>
    </w:p>
    <w:p w14:paraId="4703559C" w14:textId="77777777" w:rsidR="004D5680" w:rsidRDefault="004D5680">
      <w:pPr>
        <w:rPr>
          <w:rFonts w:hint="eastAsia"/>
        </w:rPr>
      </w:pPr>
      <w:r>
        <w:rPr>
          <w:rFonts w:hint="eastAsia"/>
        </w:rPr>
        <w:t>“应”字的拼音及其用法是汉语学习中的一个重要部分。无论是作为母语使用者还是汉语学习者，深入了解并掌握这个字的不同发音和应用场景，都将极大地丰富我们的语言表达能力和文化素养。希望本文能够为读者提供有价值的信息，并激发更多人对汉字及其背后文化的兴趣。</w:t>
      </w:r>
    </w:p>
    <w:p w14:paraId="7B4136E1" w14:textId="77777777" w:rsidR="004D5680" w:rsidRDefault="004D5680">
      <w:pPr>
        <w:rPr>
          <w:rFonts w:hint="eastAsia"/>
        </w:rPr>
      </w:pPr>
    </w:p>
    <w:p w14:paraId="1CB8AF14" w14:textId="77777777" w:rsidR="004D5680" w:rsidRDefault="004D5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9E6F0" w14:textId="0FE3441C" w:rsidR="0027633B" w:rsidRDefault="0027633B"/>
    <w:sectPr w:rsidR="0027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B"/>
    <w:rsid w:val="002236E9"/>
    <w:rsid w:val="0027633B"/>
    <w:rsid w:val="004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CD638-99C1-4AE9-A631-78FA23D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