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10E9" w14:textId="77777777" w:rsidR="009E0C5C" w:rsidRDefault="009E0C5C">
      <w:pPr>
        <w:rPr>
          <w:rFonts w:hint="eastAsia"/>
        </w:rPr>
      </w:pPr>
      <w:r>
        <w:rPr>
          <w:rFonts w:hint="eastAsia"/>
        </w:rPr>
        <w:t>ying sheng da ying de pin yin zen me xie</w:t>
      </w:r>
    </w:p>
    <w:p w14:paraId="164F5B59" w14:textId="77777777" w:rsidR="009E0C5C" w:rsidRDefault="009E0C5C">
      <w:pPr>
        <w:rPr>
          <w:rFonts w:hint="eastAsia"/>
        </w:rPr>
      </w:pPr>
      <w:r>
        <w:rPr>
          <w:rFonts w:hint="eastAsia"/>
        </w:rPr>
        <w:t>“应声答应”是一个常见的汉语短语，通常用来形容一个人在听到别人说话或提出请求后，立刻回应、表示同意的行为。这个短语在口语和书面语中都较为常见，尤其是在描述一个人反应迅速、态度积极的场合。</w:t>
      </w:r>
    </w:p>
    <w:p w14:paraId="52A235C8" w14:textId="77777777" w:rsidR="009E0C5C" w:rsidRDefault="009E0C5C">
      <w:pPr>
        <w:rPr>
          <w:rFonts w:hint="eastAsia"/>
        </w:rPr>
      </w:pPr>
    </w:p>
    <w:p w14:paraId="033136FC" w14:textId="77777777" w:rsidR="009E0C5C" w:rsidRDefault="009E0C5C">
      <w:pPr>
        <w:rPr>
          <w:rFonts w:hint="eastAsia"/>
        </w:rPr>
      </w:pPr>
    </w:p>
    <w:p w14:paraId="198BA47F" w14:textId="77777777" w:rsidR="009E0C5C" w:rsidRDefault="009E0C5C">
      <w:pPr>
        <w:rPr>
          <w:rFonts w:hint="eastAsia"/>
        </w:rPr>
      </w:pPr>
      <w:r>
        <w:rPr>
          <w:rFonts w:hint="eastAsia"/>
        </w:rPr>
        <w:t>从字面上来看，“应声”指的是听到声音之后立即做出反应，“答应”则是表示同意或者接受某项提议。因此整个短语表达的是一个快速响应并表示认同的意思。</w:t>
      </w:r>
    </w:p>
    <w:p w14:paraId="2F9D9AC4" w14:textId="77777777" w:rsidR="009E0C5C" w:rsidRDefault="009E0C5C">
      <w:pPr>
        <w:rPr>
          <w:rFonts w:hint="eastAsia"/>
        </w:rPr>
      </w:pPr>
    </w:p>
    <w:p w14:paraId="60CF7C3A" w14:textId="77777777" w:rsidR="009E0C5C" w:rsidRDefault="009E0C5C">
      <w:pPr>
        <w:rPr>
          <w:rFonts w:hint="eastAsia"/>
        </w:rPr>
      </w:pPr>
    </w:p>
    <w:p w14:paraId="5D713218" w14:textId="77777777" w:rsidR="009E0C5C" w:rsidRDefault="009E0C5C">
      <w:pPr>
        <w:rPr>
          <w:rFonts w:hint="eastAsia"/>
        </w:rPr>
      </w:pPr>
      <w:r>
        <w:rPr>
          <w:rFonts w:hint="eastAsia"/>
        </w:rPr>
        <w:t>yao qiu xie chu zhè ge duan yu de pin yin</w:t>
      </w:r>
    </w:p>
    <w:p w14:paraId="65F9E5AD" w14:textId="77777777" w:rsidR="009E0C5C" w:rsidRDefault="009E0C5C">
      <w:pPr>
        <w:rPr>
          <w:rFonts w:hint="eastAsia"/>
        </w:rPr>
      </w:pPr>
      <w:r>
        <w:rPr>
          <w:rFonts w:hint="eastAsia"/>
        </w:rPr>
        <w:t>对于“应声答应”的拼音写法，我们需要逐字进行分析：</w:t>
      </w:r>
    </w:p>
    <w:p w14:paraId="2756850A" w14:textId="77777777" w:rsidR="009E0C5C" w:rsidRDefault="009E0C5C">
      <w:pPr>
        <w:rPr>
          <w:rFonts w:hint="eastAsia"/>
        </w:rPr>
      </w:pPr>
    </w:p>
    <w:p w14:paraId="09977016" w14:textId="77777777" w:rsidR="009E0C5C" w:rsidRDefault="009E0C5C">
      <w:pPr>
        <w:rPr>
          <w:rFonts w:hint="eastAsia"/>
        </w:rPr>
      </w:pPr>
    </w:p>
    <w:p w14:paraId="387E7C50" w14:textId="77777777" w:rsidR="009E0C5C" w:rsidRDefault="009E0C5C">
      <w:pPr>
        <w:rPr>
          <w:rFonts w:hint="eastAsia"/>
        </w:rPr>
      </w:pPr>
      <w:r>
        <w:rPr>
          <w:rFonts w:hint="eastAsia"/>
        </w:rPr>
        <w:t xml:space="preserve">  “应”在这里读作第四声，拼音为yìng；</w:t>
      </w:r>
    </w:p>
    <w:p w14:paraId="648C8150" w14:textId="77777777" w:rsidR="009E0C5C" w:rsidRDefault="009E0C5C">
      <w:pPr>
        <w:rPr>
          <w:rFonts w:hint="eastAsia"/>
        </w:rPr>
      </w:pPr>
      <w:r>
        <w:rPr>
          <w:rFonts w:hint="eastAsia"/>
        </w:rPr>
        <w:t xml:space="preserve">  “声”是第一声，拼音为shēng；</w:t>
      </w:r>
    </w:p>
    <w:p w14:paraId="102E2F18" w14:textId="77777777" w:rsidR="009E0C5C" w:rsidRDefault="009E0C5C">
      <w:pPr>
        <w:rPr>
          <w:rFonts w:hint="eastAsia"/>
        </w:rPr>
      </w:pPr>
      <w:r>
        <w:rPr>
          <w:rFonts w:hint="eastAsia"/>
        </w:rPr>
        <w:t xml:space="preserve">  “答”在“答应”这个词中也是第四声，拼音为dá；</w:t>
      </w:r>
    </w:p>
    <w:p w14:paraId="37D962E0" w14:textId="77777777" w:rsidR="009E0C5C" w:rsidRDefault="009E0C5C">
      <w:pPr>
        <w:rPr>
          <w:rFonts w:hint="eastAsia"/>
        </w:rPr>
      </w:pPr>
      <w:r>
        <w:rPr>
          <w:rFonts w:hint="eastAsia"/>
        </w:rPr>
        <w:t xml:space="preserve">  “应”在这里同样读作第四声，拼音为yìng。</w:t>
      </w:r>
    </w:p>
    <w:p w14:paraId="4FE24E6F" w14:textId="77777777" w:rsidR="009E0C5C" w:rsidRDefault="009E0C5C">
      <w:pPr>
        <w:rPr>
          <w:rFonts w:hint="eastAsia"/>
        </w:rPr>
      </w:pPr>
    </w:p>
    <w:p w14:paraId="538D65E5" w14:textId="77777777" w:rsidR="009E0C5C" w:rsidRDefault="009E0C5C">
      <w:pPr>
        <w:rPr>
          <w:rFonts w:hint="eastAsia"/>
        </w:rPr>
      </w:pPr>
      <w:r>
        <w:rPr>
          <w:rFonts w:hint="eastAsia"/>
        </w:rPr>
        <w:t>因此，“应声答应”的完整拼音写法是：yìng shēng dá yìng。</w:t>
      </w:r>
    </w:p>
    <w:p w14:paraId="54E5A80B" w14:textId="77777777" w:rsidR="009E0C5C" w:rsidRDefault="009E0C5C">
      <w:pPr>
        <w:rPr>
          <w:rFonts w:hint="eastAsia"/>
        </w:rPr>
      </w:pPr>
    </w:p>
    <w:p w14:paraId="230E7524" w14:textId="77777777" w:rsidR="009E0C5C" w:rsidRDefault="009E0C5C">
      <w:pPr>
        <w:rPr>
          <w:rFonts w:hint="eastAsia"/>
        </w:rPr>
      </w:pPr>
    </w:p>
    <w:p w14:paraId="214CC83D" w14:textId="77777777" w:rsidR="009E0C5C" w:rsidRDefault="009E0C5C">
      <w:pPr>
        <w:rPr>
          <w:rFonts w:hint="eastAsia"/>
        </w:rPr>
      </w:pPr>
      <w:r>
        <w:rPr>
          <w:rFonts w:hint="eastAsia"/>
        </w:rPr>
        <w:t>zai shi yong zhong de bian hua he jing ying</w:t>
      </w:r>
    </w:p>
    <w:p w14:paraId="5FC1241C" w14:textId="77777777" w:rsidR="009E0C5C" w:rsidRDefault="009E0C5C">
      <w:pPr>
        <w:rPr>
          <w:rFonts w:hint="eastAsia"/>
        </w:rPr>
      </w:pPr>
      <w:r>
        <w:rPr>
          <w:rFonts w:hint="eastAsia"/>
        </w:rPr>
        <w:t>需要注意的是，在实际使用过程中，由于语境和语气的不同，有些字的声调可能会发生轻微的变化，尤其是在口语交流中。例如，如果语速较快，可能会出现轻声或者连读的现象，但这并不影响其标准拼音的写法。</w:t>
      </w:r>
    </w:p>
    <w:p w14:paraId="1E701487" w14:textId="77777777" w:rsidR="009E0C5C" w:rsidRDefault="009E0C5C">
      <w:pPr>
        <w:rPr>
          <w:rFonts w:hint="eastAsia"/>
        </w:rPr>
      </w:pPr>
    </w:p>
    <w:p w14:paraId="69B90F4A" w14:textId="77777777" w:rsidR="009E0C5C" w:rsidRDefault="009E0C5C">
      <w:pPr>
        <w:rPr>
          <w:rFonts w:hint="eastAsia"/>
        </w:rPr>
      </w:pPr>
    </w:p>
    <w:p w14:paraId="561C47E2" w14:textId="77777777" w:rsidR="009E0C5C" w:rsidRDefault="009E0C5C">
      <w:pPr>
        <w:rPr>
          <w:rFonts w:hint="eastAsia"/>
        </w:rPr>
      </w:pPr>
      <w:r>
        <w:rPr>
          <w:rFonts w:hint="eastAsia"/>
        </w:rPr>
        <w:t>掌握正确的拼音写法不仅有助于提高普通话水平，也有利于学习者在使用输入法打字时更加准确地找到目标词汇。</w:t>
      </w:r>
    </w:p>
    <w:p w14:paraId="623C8ED7" w14:textId="77777777" w:rsidR="009E0C5C" w:rsidRDefault="009E0C5C">
      <w:pPr>
        <w:rPr>
          <w:rFonts w:hint="eastAsia"/>
        </w:rPr>
      </w:pPr>
    </w:p>
    <w:p w14:paraId="73E4FBAB" w14:textId="77777777" w:rsidR="009E0C5C" w:rsidRDefault="009E0C5C">
      <w:pPr>
        <w:rPr>
          <w:rFonts w:hint="eastAsia"/>
        </w:rPr>
      </w:pPr>
    </w:p>
    <w:p w14:paraId="046F7B1C" w14:textId="77777777" w:rsidR="009E0C5C" w:rsidRDefault="009E0C5C">
      <w:pPr>
        <w:rPr>
          <w:rFonts w:hint="eastAsia"/>
        </w:rPr>
      </w:pPr>
      <w:r>
        <w:rPr>
          <w:rFonts w:hint="eastAsia"/>
        </w:rPr>
        <w:t>jiao xue yu ying yong</w:t>
      </w:r>
    </w:p>
    <w:p w14:paraId="027D8062" w14:textId="77777777" w:rsidR="009E0C5C" w:rsidRDefault="009E0C5C">
      <w:pPr>
        <w:rPr>
          <w:rFonts w:hint="eastAsia"/>
        </w:rPr>
      </w:pPr>
      <w:r>
        <w:rPr>
          <w:rFonts w:hint="eastAsia"/>
        </w:rPr>
        <w:t>对于汉语学习者来说，理解并掌握类似“应声答应”这样的短语是非常重要的。它不仅可以帮助学习者更好地理解中国人的日常交流方式，还能提升语言表达的自然度与地道性。</w:t>
      </w:r>
    </w:p>
    <w:p w14:paraId="210624B5" w14:textId="77777777" w:rsidR="009E0C5C" w:rsidRDefault="009E0C5C">
      <w:pPr>
        <w:rPr>
          <w:rFonts w:hint="eastAsia"/>
        </w:rPr>
      </w:pPr>
    </w:p>
    <w:p w14:paraId="3975985C" w14:textId="77777777" w:rsidR="009E0C5C" w:rsidRDefault="009E0C5C">
      <w:pPr>
        <w:rPr>
          <w:rFonts w:hint="eastAsia"/>
        </w:rPr>
      </w:pPr>
    </w:p>
    <w:p w14:paraId="62187F7D" w14:textId="77777777" w:rsidR="009E0C5C" w:rsidRDefault="009E0C5C">
      <w:pPr>
        <w:rPr>
          <w:rFonts w:hint="eastAsia"/>
        </w:rPr>
      </w:pPr>
      <w:r>
        <w:rPr>
          <w:rFonts w:hint="eastAsia"/>
        </w:rPr>
        <w:t>在教学过程中，教师可以通过情景模拟、角色扮演等方式帮助学生加深对这一短语的理解，并鼓励他们在实际对话中加以运用。</w:t>
      </w:r>
    </w:p>
    <w:p w14:paraId="069A2827" w14:textId="77777777" w:rsidR="009E0C5C" w:rsidRDefault="009E0C5C">
      <w:pPr>
        <w:rPr>
          <w:rFonts w:hint="eastAsia"/>
        </w:rPr>
      </w:pPr>
    </w:p>
    <w:p w14:paraId="071B5DDE" w14:textId="77777777" w:rsidR="009E0C5C" w:rsidRDefault="009E0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3D5D4" w14:textId="63030D20" w:rsidR="00FA2066" w:rsidRDefault="00FA2066"/>
    <w:sectPr w:rsidR="00FA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66"/>
    <w:rsid w:val="002236E9"/>
    <w:rsid w:val="009E0C5C"/>
    <w:rsid w:val="00F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0588E-AA00-45A0-BDCA-F3691805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