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CC79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yìng shēng dā yìng de pīn yīn  </w:t>
      </w:r>
    </w:p>
    <w:p w14:paraId="0C992A7F" w14:textId="77777777" w:rsidR="00840455" w:rsidRDefault="00840455">
      <w:pPr>
        <w:rPr>
          <w:rFonts w:hint="eastAsia"/>
        </w:rPr>
      </w:pPr>
      <w:r>
        <w:rPr>
          <w:rFonts w:hint="eastAsia"/>
        </w:rPr>
        <w:t>“应声答应的拼音”指的是在听到别人提出请求、建议或交流时，立刻用语言回应的行为。这种行为通常表示认同、接受或者愿意配合。在汉语中，“应声答应”的拼音是“yìng shēng dā yìng”，它形象地描绘了人们在沟通中迅速作出反应的情景。</w:t>
      </w:r>
    </w:p>
    <w:p w14:paraId="7B662E0C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0C364E" w14:textId="77777777" w:rsidR="00840455" w:rsidRDefault="00840455">
      <w:pPr>
        <w:rPr>
          <w:rFonts w:hint="eastAsia"/>
        </w:rPr>
      </w:pPr>
    </w:p>
    <w:p w14:paraId="19E5CF6E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什么是“应声答应”？  </w:t>
      </w:r>
    </w:p>
    <w:p w14:paraId="1D0C2CCC" w14:textId="77777777" w:rsidR="00840455" w:rsidRDefault="00840455">
      <w:pPr>
        <w:rPr>
          <w:rFonts w:hint="eastAsia"/>
        </w:rPr>
      </w:pPr>
      <w:r>
        <w:rPr>
          <w:rFonts w:hint="eastAsia"/>
        </w:rPr>
        <w:t>“应声答应”字面意思是“一听到声音就立刻答应”。这个短语常常用来形容一个人对某件事情反应迅速，态度积极。例如，在家庭中，孩子听到父母叫自己吃饭，立刻回应“来了！”这就是一种典型的“应声答应”。</w:t>
      </w:r>
    </w:p>
    <w:p w14:paraId="0A1D4FE0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BA5D39" w14:textId="77777777" w:rsidR="00840455" w:rsidRDefault="00840455">
      <w:pPr>
        <w:rPr>
          <w:rFonts w:hint="eastAsia"/>
        </w:rPr>
      </w:pPr>
    </w:p>
    <w:p w14:paraId="0FABECA2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应声答应的意义  </w:t>
      </w:r>
    </w:p>
    <w:p w14:paraId="4244588D" w14:textId="77777777" w:rsidR="00840455" w:rsidRDefault="00840455">
      <w:pPr>
        <w:rPr>
          <w:rFonts w:hint="eastAsia"/>
        </w:rPr>
      </w:pPr>
      <w:r>
        <w:rPr>
          <w:rFonts w:hint="eastAsia"/>
        </w:rPr>
        <w:t>在日常生活中，“应声答应”不仅是一种礼貌的表现，也是人与人之间建立良好关系的重要方式。当一个人能够及时回应他人时，会让人觉得他有责任心、懂得尊重别人。尤其是在工作和学习中，快速回应往往能提高沟通效率，增强团队协作。</w:t>
      </w:r>
    </w:p>
    <w:p w14:paraId="27AEEE73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56540E" w14:textId="77777777" w:rsidR="00840455" w:rsidRDefault="00840455">
      <w:pPr>
        <w:rPr>
          <w:rFonts w:hint="eastAsia"/>
        </w:rPr>
      </w:pPr>
    </w:p>
    <w:p w14:paraId="6EC62337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应声答应的文化背景  </w:t>
      </w:r>
    </w:p>
    <w:p w14:paraId="730C8FFF" w14:textId="77777777" w:rsidR="00840455" w:rsidRDefault="00840455">
      <w:pPr>
        <w:rPr>
          <w:rFonts w:hint="eastAsia"/>
        </w:rPr>
      </w:pPr>
      <w:r>
        <w:rPr>
          <w:rFonts w:hint="eastAsia"/>
        </w:rPr>
        <w:t>在中国传统文化中，讲究“言而有信”、“闻声即应”。古人认为，一个有修养的人应该做到“听命即行，闻声即应”。因此，“应声答应”不仅仅是一个简单的语言行为，更是一种体现个人素养和社会责任感的方式。</w:t>
      </w:r>
    </w:p>
    <w:p w14:paraId="615D98E2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9CB8F7" w14:textId="77777777" w:rsidR="00840455" w:rsidRDefault="00840455">
      <w:pPr>
        <w:rPr>
          <w:rFonts w:hint="eastAsia"/>
        </w:rPr>
      </w:pPr>
    </w:p>
    <w:p w14:paraId="1DCC882A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现代社会中的应用  </w:t>
      </w:r>
    </w:p>
    <w:p w14:paraId="227CB80E" w14:textId="77777777" w:rsidR="00840455" w:rsidRDefault="00840455">
      <w:pPr>
        <w:rPr>
          <w:rFonts w:hint="eastAsia"/>
        </w:rPr>
      </w:pPr>
      <w:r>
        <w:rPr>
          <w:rFonts w:hint="eastAsia"/>
        </w:rPr>
        <w:t>在现代社会中，随着信息传播速度的加快，“应声答应”变得更加重要。无论是在职场沟通、客户服务，还是在朋友之间的日常交往中，及时的回应都能体现出一个人的专业度和亲和力。比如，客服人员在接到客户电话时，迅速回答问题并给予帮助，就是一种高效的“应声答应”。</w:t>
      </w:r>
    </w:p>
    <w:p w14:paraId="141E5C80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C960A6" w14:textId="77777777" w:rsidR="00840455" w:rsidRDefault="00840455">
      <w:pPr>
        <w:rPr>
          <w:rFonts w:hint="eastAsia"/>
        </w:rPr>
      </w:pPr>
    </w:p>
    <w:p w14:paraId="28EAA4FD" w14:textId="77777777" w:rsidR="00840455" w:rsidRDefault="00840455">
      <w:pPr>
        <w:rPr>
          <w:rFonts w:hint="eastAsia"/>
        </w:rPr>
      </w:pPr>
      <w:r>
        <w:rPr>
          <w:rFonts w:hint="eastAsia"/>
        </w:rPr>
        <w:t xml:space="preserve">如何做到恰当的应声答应？  </w:t>
      </w:r>
    </w:p>
    <w:p w14:paraId="7D9EA900" w14:textId="77777777" w:rsidR="00840455" w:rsidRDefault="00840455">
      <w:pPr>
        <w:rPr>
          <w:rFonts w:hint="eastAsia"/>
        </w:rPr>
      </w:pPr>
      <w:r>
        <w:rPr>
          <w:rFonts w:hint="eastAsia"/>
        </w:rPr>
        <w:t>要做到恰到好处的“应声答应”，需要注意几个方面：一是态度要诚恳，不能敷衍；二是回应要及时，避免让对方等待；三是表达要清晰，确保信息传达准确。也要根据场合和对象的不同，选择合适的语气和方式，才能真正达到良好的沟通效果。</w:t>
      </w:r>
    </w:p>
    <w:p w14:paraId="366AA18E" w14:textId="77777777" w:rsidR="00840455" w:rsidRDefault="00840455">
      <w:pPr>
        <w:rPr>
          <w:rFonts w:hint="eastAsia"/>
        </w:rPr>
      </w:pPr>
    </w:p>
    <w:p w14:paraId="17580049" w14:textId="77777777" w:rsidR="00840455" w:rsidRDefault="00840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180BA" w14:textId="33C49369" w:rsidR="005C6D5B" w:rsidRDefault="005C6D5B"/>
    <w:sectPr w:rsidR="005C6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5B"/>
    <w:rsid w:val="002236E9"/>
    <w:rsid w:val="005C6D5B"/>
    <w:rsid w:val="0084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07CC5-1544-414F-A28E-7F041266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