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7D41" w14:textId="77777777" w:rsidR="00452D27" w:rsidRDefault="00452D27">
      <w:pPr>
        <w:rPr>
          <w:rFonts w:hint="eastAsia"/>
        </w:rPr>
      </w:pPr>
      <w:r>
        <w:rPr>
          <w:rFonts w:hint="eastAsia"/>
        </w:rPr>
        <w:t>应声拼音</w:t>
      </w:r>
    </w:p>
    <w:p w14:paraId="76A6E101" w14:textId="77777777" w:rsidR="00452D27" w:rsidRDefault="00452D27">
      <w:pPr>
        <w:rPr>
          <w:rFonts w:hint="eastAsia"/>
        </w:rPr>
      </w:pPr>
      <w:r>
        <w:rPr>
          <w:rFonts w:hint="eastAsia"/>
        </w:rPr>
        <w:t>“应声”的拼音为“yìng shēng”，这是一个由两个汉字组成的词语，在汉语中常用来描述听到声音后立即做出回应的行为。其拼音严格遵循汉语拼音规则，通过声母、韵母和声调的精准组合，清晰呈现了词语的发音结构，为语言交流和学习提供了规范的语音参照。</w:t>
      </w:r>
    </w:p>
    <w:p w14:paraId="1BBD055D" w14:textId="77777777" w:rsidR="00452D27" w:rsidRDefault="00452D27">
      <w:pPr>
        <w:rPr>
          <w:rFonts w:hint="eastAsia"/>
        </w:rPr>
      </w:pPr>
    </w:p>
    <w:p w14:paraId="78746FF9" w14:textId="77777777" w:rsidR="00452D27" w:rsidRDefault="00452D27">
      <w:pPr>
        <w:rPr>
          <w:rFonts w:hint="eastAsia"/>
        </w:rPr>
      </w:pPr>
    </w:p>
    <w:p w14:paraId="4CC2B220" w14:textId="77777777" w:rsidR="00452D27" w:rsidRDefault="00452D27">
      <w:pPr>
        <w:rPr>
          <w:rFonts w:hint="eastAsia"/>
        </w:rPr>
      </w:pPr>
      <w:r>
        <w:rPr>
          <w:rFonts w:hint="eastAsia"/>
        </w:rPr>
        <w:t>“应”字的拼音解析</w:t>
      </w:r>
    </w:p>
    <w:p w14:paraId="68483624" w14:textId="77777777" w:rsidR="00452D27" w:rsidRDefault="00452D27">
      <w:pPr>
        <w:rPr>
          <w:rFonts w:hint="eastAsia"/>
        </w:rPr>
      </w:pPr>
      <w:r>
        <w:rPr>
          <w:rFonts w:hint="eastAsia"/>
        </w:rPr>
        <w:t>“应”在“应声”中读作“yìng”，属于第四声。它由声母“y”和韵母“ing”构成，发音时舌尖抵住下齿龈，舌面隆起接近硬腭，气流从鼻腔送出后迅速收束，整体短促有力，着重体现“响应、回应”的动作感。需要注意的是，“应”是多音字，在“应该”等词语中读第一声“yīng”，而在“应声”里则因语义为“回应”而读第四声“yìng”，这种读音差异是由语义决定的。</w:t>
      </w:r>
    </w:p>
    <w:p w14:paraId="257FFC66" w14:textId="77777777" w:rsidR="00452D27" w:rsidRDefault="00452D27">
      <w:pPr>
        <w:rPr>
          <w:rFonts w:hint="eastAsia"/>
        </w:rPr>
      </w:pPr>
    </w:p>
    <w:p w14:paraId="13A05D01" w14:textId="77777777" w:rsidR="00452D27" w:rsidRDefault="00452D27">
      <w:pPr>
        <w:rPr>
          <w:rFonts w:hint="eastAsia"/>
        </w:rPr>
      </w:pPr>
    </w:p>
    <w:p w14:paraId="0A128796" w14:textId="77777777" w:rsidR="00452D27" w:rsidRDefault="00452D27">
      <w:pPr>
        <w:rPr>
          <w:rFonts w:hint="eastAsia"/>
        </w:rPr>
      </w:pPr>
      <w:r>
        <w:rPr>
          <w:rFonts w:hint="eastAsia"/>
        </w:rPr>
        <w:t>“声”字的拼音解析</w:t>
      </w:r>
    </w:p>
    <w:p w14:paraId="0225AE02" w14:textId="77777777" w:rsidR="00452D27" w:rsidRDefault="00452D27">
      <w:pPr>
        <w:rPr>
          <w:rFonts w:hint="eastAsia"/>
        </w:rPr>
      </w:pPr>
      <w:r>
        <w:rPr>
          <w:rFonts w:hint="eastAsia"/>
        </w:rPr>
        <w:t>“声”的拼音是“shēng”，为第一声。其声母是“sh”，韵母是“eng”，发音时舌尖上翘，接近硬腭前部，气流摩擦成声后保持口型不变，声音平稳悠长，准确对应“声音、声响”的含义。“声”是“应声”中引发回应的前提，正是有了“声”的存在，才会产生“应”的动作，二者在语义上相互关联。</w:t>
      </w:r>
    </w:p>
    <w:p w14:paraId="2DAB93A8" w14:textId="77777777" w:rsidR="00452D27" w:rsidRDefault="00452D27">
      <w:pPr>
        <w:rPr>
          <w:rFonts w:hint="eastAsia"/>
        </w:rPr>
      </w:pPr>
    </w:p>
    <w:p w14:paraId="4DD87B72" w14:textId="77777777" w:rsidR="00452D27" w:rsidRDefault="00452D27">
      <w:pPr>
        <w:rPr>
          <w:rFonts w:hint="eastAsia"/>
        </w:rPr>
      </w:pPr>
    </w:p>
    <w:p w14:paraId="1F431DC0" w14:textId="77777777" w:rsidR="00452D27" w:rsidRDefault="00452D27">
      <w:pPr>
        <w:rPr>
          <w:rFonts w:hint="eastAsia"/>
        </w:rPr>
      </w:pPr>
      <w:r>
        <w:rPr>
          <w:rFonts w:hint="eastAsia"/>
        </w:rPr>
        <w:t>“应声”拼音的拼写规范</w:t>
      </w:r>
    </w:p>
    <w:p w14:paraId="4BBEC612" w14:textId="77777777" w:rsidR="00452D27" w:rsidRDefault="00452D27">
      <w:pPr>
        <w:rPr>
          <w:rFonts w:hint="eastAsia"/>
        </w:rPr>
      </w:pPr>
      <w:r>
        <w:rPr>
          <w:rFonts w:hint="eastAsia"/>
        </w:rPr>
        <w:t>拼写“应声”的拼音“yìng shēng”时，需遵守双音节词语的书写规则：两个音节之间用空格分隔，明确区分“yìng”和“shēng”，避免连读混淆。同时，声调标注必须准确，“yìng”的第四声符号“ˋ”标在韵母“ing”的“i”上，“shēng”的第一声符号“ˉ”标在韵母“eng”的“e”上，确保声调信息完整，这是正确拼读的关键。</w:t>
      </w:r>
    </w:p>
    <w:p w14:paraId="4AEDBC7C" w14:textId="77777777" w:rsidR="00452D27" w:rsidRDefault="00452D27">
      <w:pPr>
        <w:rPr>
          <w:rFonts w:hint="eastAsia"/>
        </w:rPr>
      </w:pPr>
    </w:p>
    <w:p w14:paraId="3E62111E" w14:textId="77777777" w:rsidR="00452D27" w:rsidRDefault="00452D27">
      <w:pPr>
        <w:rPr>
          <w:rFonts w:hint="eastAsia"/>
        </w:rPr>
      </w:pPr>
      <w:r>
        <w:rPr>
          <w:rFonts w:hint="eastAsia"/>
        </w:rPr>
        <w:t>在大写场景中，如标题、标识等，“应声”的拼音写作“YìNG SHēNG”，所有字母均为大写，保持了拼音的规范性和严肃性，适用于需要突出显示的正式场合。</w:t>
      </w:r>
    </w:p>
    <w:p w14:paraId="134EFE21" w14:textId="77777777" w:rsidR="00452D27" w:rsidRDefault="00452D27">
      <w:pPr>
        <w:rPr>
          <w:rFonts w:hint="eastAsia"/>
        </w:rPr>
      </w:pPr>
    </w:p>
    <w:p w14:paraId="0D403282" w14:textId="77777777" w:rsidR="00452D27" w:rsidRDefault="00452D27">
      <w:pPr>
        <w:rPr>
          <w:rFonts w:hint="eastAsia"/>
        </w:rPr>
      </w:pPr>
    </w:p>
    <w:p w14:paraId="5645CB57" w14:textId="77777777" w:rsidR="00452D27" w:rsidRDefault="00452D27">
      <w:pPr>
        <w:rPr>
          <w:rFonts w:hint="eastAsia"/>
        </w:rPr>
      </w:pPr>
      <w:r>
        <w:rPr>
          <w:rFonts w:hint="eastAsia"/>
        </w:rPr>
        <w:t>“应声”拼音的应用场景</w:t>
      </w:r>
    </w:p>
    <w:p w14:paraId="626221D1" w14:textId="77777777" w:rsidR="00452D27" w:rsidRDefault="00452D27">
      <w:pPr>
        <w:rPr>
          <w:rFonts w:hint="eastAsia"/>
        </w:rPr>
      </w:pPr>
      <w:r>
        <w:rPr>
          <w:rFonts w:hint="eastAsia"/>
        </w:rPr>
        <w:t>在日常交流中，“应声”的拼音“yìng shēng”常用于描述即时回应的场景。例如“听到妈妈的呼唤，他立刻yìng shēng跑了过去”，通过拼音标注，能让听者清晰理解“应声”所体现的快速反应。在文学作品中，该拼音有助于读者把握人物动作的节奏，如“门外传来呼喊，他yìng shēng而出”，拼音辅助读者体会场景的动态感。</w:t>
      </w:r>
    </w:p>
    <w:p w14:paraId="5931ADAE" w14:textId="77777777" w:rsidR="00452D27" w:rsidRDefault="00452D27">
      <w:pPr>
        <w:rPr>
          <w:rFonts w:hint="eastAsia"/>
        </w:rPr>
      </w:pPr>
    </w:p>
    <w:p w14:paraId="06AD7750" w14:textId="77777777" w:rsidR="00452D27" w:rsidRDefault="00452D27">
      <w:pPr>
        <w:rPr>
          <w:rFonts w:hint="eastAsia"/>
        </w:rPr>
      </w:pPr>
      <w:r>
        <w:rPr>
          <w:rFonts w:hint="eastAsia"/>
        </w:rPr>
        <w:t>在汉语教学中，“yìng shēng”是多音字教学的典型案例。教师通过解析“应”的不同读音，帮助学生理解语义对读音的影响，同时让学生掌握“shēng”的正确发音，提升语音运用能力。</w:t>
      </w:r>
    </w:p>
    <w:p w14:paraId="35AE5A26" w14:textId="77777777" w:rsidR="00452D27" w:rsidRDefault="00452D27">
      <w:pPr>
        <w:rPr>
          <w:rFonts w:hint="eastAsia"/>
        </w:rPr>
      </w:pPr>
    </w:p>
    <w:p w14:paraId="368CEC99" w14:textId="77777777" w:rsidR="00452D27" w:rsidRDefault="00452D27">
      <w:pPr>
        <w:rPr>
          <w:rFonts w:hint="eastAsia"/>
        </w:rPr>
      </w:pPr>
    </w:p>
    <w:p w14:paraId="35AAC465" w14:textId="77777777" w:rsidR="00452D27" w:rsidRDefault="00452D27">
      <w:pPr>
        <w:rPr>
          <w:rFonts w:hint="eastAsia"/>
        </w:rPr>
      </w:pPr>
      <w:r>
        <w:rPr>
          <w:rFonts w:hint="eastAsia"/>
        </w:rPr>
        <w:t>掌握“应声”拼音的意义</w:t>
      </w:r>
    </w:p>
    <w:p w14:paraId="6EEBA6EF" w14:textId="77777777" w:rsidR="00452D27" w:rsidRDefault="00452D27">
      <w:pPr>
        <w:rPr>
          <w:rFonts w:hint="eastAsia"/>
        </w:rPr>
      </w:pPr>
      <w:r>
        <w:rPr>
          <w:rFonts w:hint="eastAsia"/>
        </w:rPr>
        <w:t>正确掌握“应声”的拼音，不仅能确保发音准确，更能加深对汉语语音系统的理解。该词语的拼音包含了多音字、声调变化、韵母组合等知识点，其音义对应关系体现了汉语的独特魅力。无论是日常沟通、文学创作还是语言学习，准确使用“应声”的拼音都能提升表达的精准度，避免因读音错误导致的误解，为有效交流奠定基础。</w:t>
      </w:r>
    </w:p>
    <w:p w14:paraId="21F668D0" w14:textId="77777777" w:rsidR="00452D27" w:rsidRDefault="00452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0D709" w14:textId="6170082C" w:rsidR="000065E8" w:rsidRDefault="000065E8"/>
    <w:sectPr w:rsidR="0000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E8"/>
    <w:rsid w:val="000065E8"/>
    <w:rsid w:val="002236E9"/>
    <w:rsid w:val="0045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75702-8EAD-4055-BEC4-DB38FBBB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