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14ED" w14:textId="77777777" w:rsidR="00E1170A" w:rsidRDefault="00E1170A">
      <w:pPr>
        <w:rPr>
          <w:rFonts w:hint="eastAsia"/>
        </w:rPr>
      </w:pPr>
      <w:r>
        <w:rPr>
          <w:rFonts w:hint="eastAsia"/>
        </w:rPr>
        <w:t>ying sheng hui da de pin yin zheng que du fa shi shen me</w:t>
      </w:r>
    </w:p>
    <w:p w14:paraId="15DA7056" w14:textId="77777777" w:rsidR="00E1170A" w:rsidRDefault="00E1170A">
      <w:pPr>
        <w:rPr>
          <w:rFonts w:hint="eastAsia"/>
        </w:rPr>
      </w:pPr>
    </w:p>
    <w:p w14:paraId="40E084DD" w14:textId="77777777" w:rsidR="00E1170A" w:rsidRDefault="00E1170A">
      <w:pPr>
        <w:rPr>
          <w:rFonts w:hint="eastAsia"/>
        </w:rPr>
      </w:pPr>
      <w:r>
        <w:rPr>
          <w:rFonts w:hint="eastAsia"/>
        </w:rPr>
        <w:t>“应声回答”的拼音正确读法是“yìng shēng huí dá”。其中每个字的拼音和声调如下：“应（yìng）”是第四声，“声（shēng）”是第一声，“回（huí）”是第二声，“答（dá）”是第二声。掌握正确的拼音和声调对于准确表达汉语意思非常重要。</w:t>
      </w:r>
    </w:p>
    <w:p w14:paraId="7BB7D4A3" w14:textId="77777777" w:rsidR="00E1170A" w:rsidRDefault="00E1170A">
      <w:pPr>
        <w:rPr>
          <w:rFonts w:hint="eastAsia"/>
        </w:rPr>
      </w:pPr>
    </w:p>
    <w:p w14:paraId="0D6F2DFD" w14:textId="77777777" w:rsidR="00E1170A" w:rsidRDefault="00E1170A">
      <w:pPr>
        <w:rPr>
          <w:rFonts w:hint="eastAsia"/>
        </w:rPr>
      </w:pPr>
    </w:p>
    <w:p w14:paraId="35864C29" w14:textId="77777777" w:rsidR="00E1170A" w:rsidRDefault="00E1170A">
      <w:pPr>
        <w:rPr>
          <w:rFonts w:hint="eastAsia"/>
        </w:rPr>
      </w:pPr>
      <w:r>
        <w:rPr>
          <w:rFonts w:hint="eastAsia"/>
        </w:rPr>
        <w:t>yìng de zhǔn que shēng diao</w:t>
      </w:r>
    </w:p>
    <w:p w14:paraId="2253FB5A" w14:textId="77777777" w:rsidR="00E1170A" w:rsidRDefault="00E1170A">
      <w:pPr>
        <w:rPr>
          <w:rFonts w:hint="eastAsia"/>
        </w:rPr>
      </w:pPr>
    </w:p>
    <w:p w14:paraId="1F3B117F" w14:textId="77777777" w:rsidR="00E1170A" w:rsidRDefault="00E1170A">
      <w:pPr>
        <w:rPr>
          <w:rFonts w:hint="eastAsia"/>
        </w:rPr>
      </w:pPr>
      <w:r>
        <w:rPr>
          <w:rFonts w:hint="eastAsia"/>
        </w:rPr>
        <w:t>在“应声回答”中，“应”作为动词，表示回应、答应的意思，因此它的正确发音是第四声“yìng”。很多学习者容易误读为第二声“yíng”，这是因为在某些词语中，“应”确实会以第二声出现，例如“应该（yīng gāi）”。但在“应声回答”这一短语中，它必须读作“yìng”。</w:t>
      </w:r>
    </w:p>
    <w:p w14:paraId="7AEA85BF" w14:textId="77777777" w:rsidR="00E1170A" w:rsidRDefault="00E1170A">
      <w:pPr>
        <w:rPr>
          <w:rFonts w:hint="eastAsia"/>
        </w:rPr>
      </w:pPr>
    </w:p>
    <w:p w14:paraId="093536EA" w14:textId="77777777" w:rsidR="00E1170A" w:rsidRDefault="00E1170A">
      <w:pPr>
        <w:rPr>
          <w:rFonts w:hint="eastAsia"/>
        </w:rPr>
      </w:pPr>
    </w:p>
    <w:p w14:paraId="5DC73CC8" w14:textId="77777777" w:rsidR="00E1170A" w:rsidRDefault="00E1170A">
      <w:pPr>
        <w:rPr>
          <w:rFonts w:hint="eastAsia"/>
        </w:rPr>
      </w:pPr>
      <w:r>
        <w:rPr>
          <w:rFonts w:hint="eastAsia"/>
        </w:rPr>
        <w:t>shēng de yīn fu he yi si</w:t>
      </w:r>
    </w:p>
    <w:p w14:paraId="534C0C05" w14:textId="77777777" w:rsidR="00E1170A" w:rsidRDefault="00E1170A">
      <w:pPr>
        <w:rPr>
          <w:rFonts w:hint="eastAsia"/>
        </w:rPr>
      </w:pPr>
    </w:p>
    <w:p w14:paraId="768B7B1A" w14:textId="77777777" w:rsidR="00E1170A" w:rsidRDefault="00E1170A">
      <w:pPr>
        <w:rPr>
          <w:rFonts w:hint="eastAsia"/>
        </w:rPr>
      </w:pPr>
      <w:r>
        <w:rPr>
          <w:rFonts w:hint="eastAsia"/>
        </w:rPr>
        <w:t>“声”在普通话中通常读作第一声“shēng”，意思是声音或发声。在“应声回答”中，它指的是对某种提问或呼唤立即作出回应，发出声音。“应声”一词整体表达了立刻回应、不拖延的意思。</w:t>
      </w:r>
    </w:p>
    <w:p w14:paraId="423AF144" w14:textId="77777777" w:rsidR="00E1170A" w:rsidRDefault="00E1170A">
      <w:pPr>
        <w:rPr>
          <w:rFonts w:hint="eastAsia"/>
        </w:rPr>
      </w:pPr>
    </w:p>
    <w:p w14:paraId="2F33B80F" w14:textId="77777777" w:rsidR="00E1170A" w:rsidRDefault="00E1170A">
      <w:pPr>
        <w:rPr>
          <w:rFonts w:hint="eastAsia"/>
        </w:rPr>
      </w:pPr>
    </w:p>
    <w:p w14:paraId="33C0556D" w14:textId="77777777" w:rsidR="00E1170A" w:rsidRDefault="00E1170A">
      <w:pPr>
        <w:rPr>
          <w:rFonts w:hint="eastAsia"/>
        </w:rPr>
      </w:pPr>
      <w:r>
        <w:rPr>
          <w:rFonts w:hint="eastAsia"/>
        </w:rPr>
        <w:t>huí he dá de pin yin he xie fa</w:t>
      </w:r>
    </w:p>
    <w:p w14:paraId="54C8F21E" w14:textId="77777777" w:rsidR="00E1170A" w:rsidRDefault="00E1170A">
      <w:pPr>
        <w:rPr>
          <w:rFonts w:hint="eastAsia"/>
        </w:rPr>
      </w:pPr>
    </w:p>
    <w:p w14:paraId="639323C6" w14:textId="77777777" w:rsidR="00E1170A" w:rsidRDefault="00E1170A">
      <w:pPr>
        <w:rPr>
          <w:rFonts w:hint="eastAsia"/>
        </w:rPr>
      </w:pPr>
      <w:r>
        <w:rPr>
          <w:rFonts w:hint="eastAsia"/>
        </w:rPr>
        <w:t>“回”在汉语中有多种用法，这里指“回应”或“回复”，读作第二声“huí”；“答”则表示回答，也读作第二声“dá”。这两个字组合在一起，形成了一个常见的动词搭配“回答”，用于描述对问题或请求作出反应的行为。</w:t>
      </w:r>
    </w:p>
    <w:p w14:paraId="3ACE541E" w14:textId="77777777" w:rsidR="00E1170A" w:rsidRDefault="00E1170A">
      <w:pPr>
        <w:rPr>
          <w:rFonts w:hint="eastAsia"/>
        </w:rPr>
      </w:pPr>
    </w:p>
    <w:p w14:paraId="30368893" w14:textId="77777777" w:rsidR="00E1170A" w:rsidRDefault="00E1170A">
      <w:pPr>
        <w:rPr>
          <w:rFonts w:hint="eastAsia"/>
        </w:rPr>
      </w:pPr>
    </w:p>
    <w:p w14:paraId="36BFFF75" w14:textId="77777777" w:rsidR="00E1170A" w:rsidRDefault="00E1170A">
      <w:pPr>
        <w:rPr>
          <w:rFonts w:hint="eastAsia"/>
        </w:rPr>
      </w:pPr>
      <w:r>
        <w:rPr>
          <w:rFonts w:hint="eastAsia"/>
        </w:rPr>
        <w:t>zong he li jie yu ying yong</w:t>
      </w:r>
    </w:p>
    <w:p w14:paraId="7569CA5C" w14:textId="77777777" w:rsidR="00E1170A" w:rsidRDefault="00E1170A">
      <w:pPr>
        <w:rPr>
          <w:rFonts w:hint="eastAsia"/>
        </w:rPr>
      </w:pPr>
    </w:p>
    <w:p w14:paraId="6E93E31C" w14:textId="77777777" w:rsidR="00E1170A" w:rsidRDefault="00E1170A">
      <w:pPr>
        <w:rPr>
          <w:rFonts w:hint="eastAsia"/>
        </w:rPr>
      </w:pPr>
      <w:r>
        <w:rPr>
          <w:rFonts w:hint="eastAsia"/>
        </w:rPr>
        <w:t>综合来看，“应声回答”的标准拼音是“yìng shēng huí dá”。这个词语常用于描述一个人反应迅速、态度积极，在听到问题或指令后立刻作出回应。无论是在日常交流还是正式场合中，掌握其正确的拼音和语义都非常重要。</w:t>
      </w:r>
    </w:p>
    <w:p w14:paraId="59E82BBA" w14:textId="77777777" w:rsidR="00E1170A" w:rsidRDefault="00E1170A">
      <w:pPr>
        <w:rPr>
          <w:rFonts w:hint="eastAsia"/>
        </w:rPr>
      </w:pPr>
    </w:p>
    <w:p w14:paraId="4796BE9E" w14:textId="77777777" w:rsidR="00E1170A" w:rsidRDefault="00E117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F3B7DC" w14:textId="199A17FB" w:rsidR="00D166E3" w:rsidRDefault="00D166E3"/>
    <w:sectPr w:rsidR="00D16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6E3"/>
    <w:rsid w:val="002236E9"/>
    <w:rsid w:val="00D166E3"/>
    <w:rsid w:val="00E1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98F54A-057B-4A14-84CE-AD8F1846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6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6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6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6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6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6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6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6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6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6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6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66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66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66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66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66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66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66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6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6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66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66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6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6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66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66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