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EB4BA" w14:textId="77777777" w:rsidR="008A25DE" w:rsidRDefault="008A25DE">
      <w:pPr>
        <w:rPr>
          <w:rFonts w:hint="eastAsia"/>
        </w:rPr>
      </w:pPr>
    </w:p>
    <w:p w14:paraId="2C3F8ADD" w14:textId="77777777" w:rsidR="008A25DE" w:rsidRDefault="008A25DE">
      <w:pPr>
        <w:rPr>
          <w:rFonts w:hint="eastAsia"/>
        </w:rPr>
      </w:pPr>
      <w:r>
        <w:rPr>
          <w:rFonts w:hint="eastAsia"/>
        </w:rPr>
        <w:t>应声回答的拼音念什么意思</w:t>
      </w:r>
    </w:p>
    <w:p w14:paraId="6B272A39" w14:textId="77777777" w:rsidR="008A25DE" w:rsidRDefault="008A25DE">
      <w:pPr>
        <w:rPr>
          <w:rFonts w:hint="eastAsia"/>
        </w:rPr>
      </w:pPr>
      <w:r>
        <w:rPr>
          <w:rFonts w:hint="eastAsia"/>
        </w:rPr>
        <w:t>“应声回答”的拼音为“yìng shēng huí dá” 。在这个表述中，每个字的读音都有其独特的意义，共同构成了一个生动描述回应行为的短语。“应”读“yìng”，在这里取“回应、响应”之意，它的发音清脆利落，以第四声的声调传递出一种即时反应的果断感。“声”读“shēng”，第一声发音平稳，代表着外界传来的声音、声响，是引发后续动作的起始因素。“回”读“huí”，第二声发音上扬，有“返回、回复”的意思，是回应行为的关键动作体现。“答”读“dá”，同样是第二声，与“回”呼应，强化了给出回应内容的语义。</w:t>
      </w:r>
    </w:p>
    <w:p w14:paraId="059FDFA3" w14:textId="77777777" w:rsidR="008A25DE" w:rsidRDefault="008A25DE">
      <w:pPr>
        <w:rPr>
          <w:rFonts w:hint="eastAsia"/>
        </w:rPr>
      </w:pPr>
    </w:p>
    <w:p w14:paraId="4E9E22B0" w14:textId="77777777" w:rsidR="008A25DE" w:rsidRDefault="008A25DE">
      <w:pPr>
        <w:rPr>
          <w:rFonts w:hint="eastAsia"/>
        </w:rPr>
      </w:pPr>
    </w:p>
    <w:p w14:paraId="20E3F952" w14:textId="77777777" w:rsidR="008A25DE" w:rsidRDefault="008A25DE">
      <w:pPr>
        <w:rPr>
          <w:rFonts w:hint="eastAsia"/>
        </w:rPr>
      </w:pPr>
      <w:r>
        <w:rPr>
          <w:rFonts w:hint="eastAsia"/>
        </w:rPr>
        <w:t>“应声”的拼音与含义</w:t>
      </w:r>
    </w:p>
    <w:p w14:paraId="16CACFFC" w14:textId="77777777" w:rsidR="008A25DE" w:rsidRDefault="008A25DE">
      <w:pPr>
        <w:rPr>
          <w:rFonts w:hint="eastAsia"/>
        </w:rPr>
      </w:pPr>
      <w:r>
        <w:rPr>
          <w:rFonts w:hint="eastAsia"/>
        </w:rPr>
        <w:t>“应声”中“应”读“yìng”，如前所述，着重于“回应”这一动作的发出。而“声”明确了回应的触发点是声音。当我们说“应声”时，脑海中会浮现出这样的画面：在某个环境里，一个声音响起，随即就有对应的反应产生。比如在寂静的教室里，老师提问的声音刚落，有同学就“应声”举手回答，这个“应声”精准地描述了同学听到声音后立即做出反应的状态。“应声”强调了回应与声音之间紧密的时间关联，几乎没有延迟，体现出一种快速的响应机制。</w:t>
      </w:r>
    </w:p>
    <w:p w14:paraId="0A16E5A0" w14:textId="77777777" w:rsidR="008A25DE" w:rsidRDefault="008A25DE">
      <w:pPr>
        <w:rPr>
          <w:rFonts w:hint="eastAsia"/>
        </w:rPr>
      </w:pPr>
    </w:p>
    <w:p w14:paraId="650A62E8" w14:textId="77777777" w:rsidR="008A25DE" w:rsidRDefault="008A25DE">
      <w:pPr>
        <w:rPr>
          <w:rFonts w:hint="eastAsia"/>
        </w:rPr>
      </w:pPr>
      <w:r>
        <w:rPr>
          <w:rFonts w:hint="eastAsia"/>
        </w:rPr>
        <w:t>从拼音角度看，“yìng shēng”两个音节清晰明了，“yìng”的第四声和“shēng”的第一声组合，形成了一种顿挫感，读起来简洁有力，就像实际生活中应声动作的干脆利落。在古文中，也不乏“应声”的使用，如“应声落马”，形象地描绘出听到某种信号声后，人物立刻做出落马动作的场景，生动展现了“应声”所蕴含的快速反应特质。</w:t>
      </w:r>
    </w:p>
    <w:p w14:paraId="2D580C25" w14:textId="77777777" w:rsidR="008A25DE" w:rsidRDefault="008A25DE">
      <w:pPr>
        <w:rPr>
          <w:rFonts w:hint="eastAsia"/>
        </w:rPr>
      </w:pPr>
    </w:p>
    <w:p w14:paraId="3B48D2C0" w14:textId="77777777" w:rsidR="008A25DE" w:rsidRDefault="008A25DE">
      <w:pPr>
        <w:rPr>
          <w:rFonts w:hint="eastAsia"/>
        </w:rPr>
      </w:pPr>
    </w:p>
    <w:p w14:paraId="23B9FB8A" w14:textId="77777777" w:rsidR="008A25DE" w:rsidRDefault="008A25DE">
      <w:pPr>
        <w:rPr>
          <w:rFonts w:hint="eastAsia"/>
        </w:rPr>
      </w:pPr>
      <w:r>
        <w:rPr>
          <w:rFonts w:hint="eastAsia"/>
        </w:rPr>
        <w:t>“回答”的拼音与含义</w:t>
      </w:r>
    </w:p>
    <w:p w14:paraId="2C54196E" w14:textId="77777777" w:rsidR="008A25DE" w:rsidRDefault="008A25DE">
      <w:pPr>
        <w:rPr>
          <w:rFonts w:hint="eastAsia"/>
        </w:rPr>
      </w:pPr>
      <w:r>
        <w:rPr>
          <w:rFonts w:hint="eastAsia"/>
        </w:rPr>
        <w:t>“回答”的拼音“huí dá”，两个字均为第二声，发音较为平稳且上扬，给人一种娓娓道来、积极回应的感觉。“回”字本身有折返、返回之意，用在“回答”中，意味着将接收到的信息经过思考处理后，以言语或行动的方式传递回去。“答”则更直接地指向对问题、询问等的回应内容。例如在知识竞赛中，主持人提出问题后，选手们迅速“回答”，这里的“回答”就是选手们给出问题答案的过程。</w:t>
      </w:r>
    </w:p>
    <w:p w14:paraId="56E61A92" w14:textId="77777777" w:rsidR="008A25DE" w:rsidRDefault="008A25DE">
      <w:pPr>
        <w:rPr>
          <w:rFonts w:hint="eastAsia"/>
        </w:rPr>
      </w:pPr>
    </w:p>
    <w:p w14:paraId="6795F597" w14:textId="77777777" w:rsidR="008A25DE" w:rsidRDefault="008A25DE">
      <w:pPr>
        <w:rPr>
          <w:rFonts w:hint="eastAsia"/>
        </w:rPr>
      </w:pPr>
      <w:r>
        <w:rPr>
          <w:rFonts w:hint="eastAsia"/>
        </w:rPr>
        <w:t>从语义上看，“回答”相较于“应声”，更侧重于回应的具体内容，是对所接收信息的一种反馈输出。“huí dá”这两个音节连读，流畅自然，仿佛能让人感受到回答时语言的顺畅表达。在日常交流、学习、工作等各种场景中，“回答”无处不在，是人与人之间信息交互的重要方式。无论是课堂上学生回答老师的提问，还是工作中员工回应上级的指示询问，“回答”都承载着传递信息、解决疑惑的重要功能。</w:t>
      </w:r>
    </w:p>
    <w:p w14:paraId="136B8ED1" w14:textId="77777777" w:rsidR="008A25DE" w:rsidRDefault="008A25DE">
      <w:pPr>
        <w:rPr>
          <w:rFonts w:hint="eastAsia"/>
        </w:rPr>
      </w:pPr>
    </w:p>
    <w:p w14:paraId="1FCF65AC" w14:textId="77777777" w:rsidR="008A25DE" w:rsidRDefault="008A25DE">
      <w:pPr>
        <w:rPr>
          <w:rFonts w:hint="eastAsia"/>
        </w:rPr>
      </w:pPr>
    </w:p>
    <w:p w14:paraId="24DE7F1F" w14:textId="77777777" w:rsidR="008A25DE" w:rsidRDefault="008A25DE">
      <w:pPr>
        <w:rPr>
          <w:rFonts w:hint="eastAsia"/>
        </w:rPr>
      </w:pPr>
      <w:r>
        <w:rPr>
          <w:rFonts w:hint="eastAsia"/>
        </w:rPr>
        <w:t>“应声回答”整体的拼音含义与应用场景</w:t>
      </w:r>
    </w:p>
    <w:p w14:paraId="7DFD30AB" w14:textId="77777777" w:rsidR="008A25DE" w:rsidRDefault="008A25DE">
      <w:pPr>
        <w:rPr>
          <w:rFonts w:hint="eastAsia"/>
        </w:rPr>
      </w:pPr>
      <w:r>
        <w:rPr>
          <w:rFonts w:hint="eastAsia"/>
        </w:rPr>
        <w:t>将“应声”与“回答”组合成“应声回答”，“yìng shēng huí dá”这个完整的拼音串，生动地描绘出一个人在听到声音后，快速且明确地给出回应内容的过程。它强调了回应的及时性与完整性。在生活中，这样的场景屡见不鲜。比如在家庭中，孩子呼唤父母，父母“应声回答”，这一行为既体现了亲子间的互动，又反映出家庭关系中的即时响应。在工作会议上，领导询问方案细节，下属“应声回答”，展示了工作沟通中的高效与负责。</w:t>
      </w:r>
    </w:p>
    <w:p w14:paraId="5D4144B5" w14:textId="77777777" w:rsidR="008A25DE" w:rsidRDefault="008A25DE">
      <w:pPr>
        <w:rPr>
          <w:rFonts w:hint="eastAsia"/>
        </w:rPr>
      </w:pPr>
    </w:p>
    <w:p w14:paraId="198C9131" w14:textId="77777777" w:rsidR="008A25DE" w:rsidRDefault="008A25DE">
      <w:pPr>
        <w:rPr>
          <w:rFonts w:hint="eastAsia"/>
        </w:rPr>
      </w:pPr>
      <w:r>
        <w:rPr>
          <w:rFonts w:hint="eastAsia"/>
        </w:rPr>
        <w:t>从语言表达的角度，“应声回答”使描述更加生动形象。在文学作品中，作者用“他听到呼喊，立刻应声回答”这样的语句，能迅速将读者带入情境，感受到场景中的紧张感与人物的敏捷反应。在教育场景中，老师鼓励学生积极“应声回答”问题，有助于培养学生的思维敏捷性和课堂参与度。所以，“应声回答”不仅是一个简单的语言表述，其拼音背后所蕴含的意义，在丰富我们语言表达、促进人际交流等方面都有着重要作用。</w:t>
      </w:r>
    </w:p>
    <w:p w14:paraId="74DBBA61" w14:textId="77777777" w:rsidR="008A25DE" w:rsidRDefault="008A25DE">
      <w:pPr>
        <w:rPr>
          <w:rFonts w:hint="eastAsia"/>
        </w:rPr>
      </w:pPr>
    </w:p>
    <w:p w14:paraId="46BF0D14" w14:textId="77777777" w:rsidR="008A25DE" w:rsidRDefault="008A25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44CD78" w14:textId="2C8A0A6F" w:rsidR="006B7A33" w:rsidRDefault="006B7A33"/>
    <w:sectPr w:rsidR="006B7A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A33"/>
    <w:rsid w:val="002236E9"/>
    <w:rsid w:val="006B7A33"/>
    <w:rsid w:val="008A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97659E-75E3-4C55-A584-F18C6D8C7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7A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7A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7A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7A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7A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7A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7A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7A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7A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7A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7A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7A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7A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7A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7A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7A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7A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7A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7A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7A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7A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7A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7A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7A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7A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7A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7A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7A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7A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2025-07-17T11:53:00Z</dcterms:created>
  <dcterms:modified xsi:type="dcterms:W3CDTF">2025-07-17T11:53:00Z</dcterms:modified>
</cp:coreProperties>
</file>