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E8B3" w14:textId="77777777" w:rsidR="0023744B" w:rsidRDefault="0023744B">
      <w:pPr>
        <w:rPr>
          <w:rFonts w:hint="eastAsia"/>
        </w:rPr>
      </w:pPr>
      <w:r>
        <w:rPr>
          <w:rFonts w:hint="eastAsia"/>
        </w:rPr>
        <w:t>应响的拼音怎么写</w:t>
      </w:r>
    </w:p>
    <w:p w14:paraId="75B4D844" w14:textId="77777777" w:rsidR="0023744B" w:rsidRDefault="0023744B">
      <w:pPr>
        <w:rPr>
          <w:rFonts w:hint="eastAsia"/>
        </w:rPr>
      </w:pPr>
      <w:r>
        <w:rPr>
          <w:rFonts w:hint="eastAsia"/>
        </w:rPr>
        <w:t>在汉语学习的过程中，正确掌握词语的拼音是至关重要的一步。对于“应响”这个词，它的拼音写作“yìng xiǎng”。其中，“应”的拼音为“yìng”，而“响”的拼音则是“xiǎng”。这两个字都属于常用汉字，了解它们的拼音有助于提高中文读写的准确性。</w:t>
      </w:r>
    </w:p>
    <w:p w14:paraId="76FE62F5" w14:textId="77777777" w:rsidR="0023744B" w:rsidRDefault="0023744B">
      <w:pPr>
        <w:rPr>
          <w:rFonts w:hint="eastAsia"/>
        </w:rPr>
      </w:pPr>
    </w:p>
    <w:p w14:paraId="37325246" w14:textId="77777777" w:rsidR="0023744B" w:rsidRDefault="0023744B">
      <w:pPr>
        <w:rPr>
          <w:rFonts w:hint="eastAsia"/>
        </w:rPr>
      </w:pPr>
    </w:p>
    <w:p w14:paraId="158DB9F9" w14:textId="77777777" w:rsidR="0023744B" w:rsidRDefault="0023744B">
      <w:pPr>
        <w:rPr>
          <w:rFonts w:hint="eastAsia"/>
        </w:rPr>
      </w:pPr>
      <w:r>
        <w:rPr>
          <w:rFonts w:hint="eastAsia"/>
        </w:rPr>
        <w:t>“应”的拼音和含义</w:t>
      </w:r>
    </w:p>
    <w:p w14:paraId="4A99C9AF" w14:textId="77777777" w:rsidR="0023744B" w:rsidRDefault="0023744B">
      <w:pPr>
        <w:rPr>
          <w:rFonts w:hint="eastAsia"/>
        </w:rPr>
      </w:pPr>
      <w:r>
        <w:rPr>
          <w:rFonts w:hint="eastAsia"/>
        </w:rPr>
        <w:t>首先来看“应”字。“应”是一个多音字，在不同的语境中它可以有不同的发音，但在这个词组中，它发“yìng”的音。这个音通常与回应、答应等含义相关联。例如，“应对”、“应该”等词汇都使用了“应”的这一发音。“应”还有一种发音为“yīng”，如在“应当”一词中，这显示了汉字的多样性和复杂性。</w:t>
      </w:r>
    </w:p>
    <w:p w14:paraId="57F3EFCD" w14:textId="77777777" w:rsidR="0023744B" w:rsidRDefault="0023744B">
      <w:pPr>
        <w:rPr>
          <w:rFonts w:hint="eastAsia"/>
        </w:rPr>
      </w:pPr>
    </w:p>
    <w:p w14:paraId="688CBFFE" w14:textId="77777777" w:rsidR="0023744B" w:rsidRDefault="0023744B">
      <w:pPr>
        <w:rPr>
          <w:rFonts w:hint="eastAsia"/>
        </w:rPr>
      </w:pPr>
    </w:p>
    <w:p w14:paraId="0CFC15C3" w14:textId="77777777" w:rsidR="0023744B" w:rsidRDefault="0023744B">
      <w:pPr>
        <w:rPr>
          <w:rFonts w:hint="eastAsia"/>
        </w:rPr>
      </w:pPr>
      <w:r>
        <w:rPr>
          <w:rFonts w:hint="eastAsia"/>
        </w:rPr>
        <w:t>“响”的拼音和含义</w:t>
      </w:r>
    </w:p>
    <w:p w14:paraId="29C0B9FF" w14:textId="77777777" w:rsidR="0023744B" w:rsidRDefault="0023744B">
      <w:pPr>
        <w:rPr>
          <w:rFonts w:hint="eastAsia"/>
        </w:rPr>
      </w:pPr>
      <w:r>
        <w:rPr>
          <w:rFonts w:hint="eastAsia"/>
        </w:rPr>
        <w:t>接着是“响”字，其拼音为“xiǎng”。这个字主要指的是声音，或者某件事物被大众所知晓、流传开来，比如“响亮”、“闻名遐迩”等词。从古代到现代，“响”字不仅用于描述声音的大小，还逐渐扩展到了形容名声传播的范围等方面，体现了汉语丰富的表达能力。</w:t>
      </w:r>
    </w:p>
    <w:p w14:paraId="28347388" w14:textId="77777777" w:rsidR="0023744B" w:rsidRDefault="0023744B">
      <w:pPr>
        <w:rPr>
          <w:rFonts w:hint="eastAsia"/>
        </w:rPr>
      </w:pPr>
    </w:p>
    <w:p w14:paraId="76B33999" w14:textId="77777777" w:rsidR="0023744B" w:rsidRDefault="0023744B">
      <w:pPr>
        <w:rPr>
          <w:rFonts w:hint="eastAsia"/>
        </w:rPr>
      </w:pPr>
    </w:p>
    <w:p w14:paraId="55725EF1" w14:textId="77777777" w:rsidR="0023744B" w:rsidRDefault="0023744B">
      <w:pPr>
        <w:rPr>
          <w:rFonts w:hint="eastAsia"/>
        </w:rPr>
      </w:pPr>
      <w:r>
        <w:rPr>
          <w:rFonts w:hint="eastAsia"/>
        </w:rPr>
        <w:t>如何更好地记忆“应响”的拼音</w:t>
      </w:r>
    </w:p>
    <w:p w14:paraId="6C06266F" w14:textId="77777777" w:rsidR="0023744B" w:rsidRDefault="0023744B">
      <w:pPr>
        <w:rPr>
          <w:rFonts w:hint="eastAsia"/>
        </w:rPr>
      </w:pPr>
      <w:r>
        <w:rPr>
          <w:rFonts w:hint="eastAsia"/>
        </w:rPr>
        <w:t>为了更好地记住“应响”的拼音，可以尝试通过联想记忆法来加深印象。例如，“应”字的“yìng”可以联想到一种积极回应的态度；而“响”的“xiǎng”则让人想起清脆悦耳的声音。通过这种方式，将抽象的拼音与具体的场景或感觉联系起来，能够帮助学习者更有效地记忆。</w:t>
      </w:r>
    </w:p>
    <w:p w14:paraId="0C0168C4" w14:textId="77777777" w:rsidR="0023744B" w:rsidRDefault="0023744B">
      <w:pPr>
        <w:rPr>
          <w:rFonts w:hint="eastAsia"/>
        </w:rPr>
      </w:pPr>
    </w:p>
    <w:p w14:paraId="453ACB30" w14:textId="77777777" w:rsidR="0023744B" w:rsidRDefault="0023744B">
      <w:pPr>
        <w:rPr>
          <w:rFonts w:hint="eastAsia"/>
        </w:rPr>
      </w:pPr>
    </w:p>
    <w:p w14:paraId="2232412B" w14:textId="77777777" w:rsidR="0023744B" w:rsidRDefault="0023744B">
      <w:pPr>
        <w:rPr>
          <w:rFonts w:hint="eastAsia"/>
        </w:rPr>
      </w:pPr>
      <w:r>
        <w:rPr>
          <w:rFonts w:hint="eastAsia"/>
        </w:rPr>
        <w:t>最后的总结</w:t>
      </w:r>
    </w:p>
    <w:p w14:paraId="3B3A07A7" w14:textId="77777777" w:rsidR="0023744B" w:rsidRDefault="0023744B">
      <w:pPr>
        <w:rPr>
          <w:rFonts w:hint="eastAsia"/>
        </w:rPr>
      </w:pPr>
      <w:r>
        <w:rPr>
          <w:rFonts w:hint="eastAsia"/>
        </w:rPr>
        <w:t>掌握像“应响”这样的词汇及其正确的拼音，对于汉语学习者来说是非常有益的。它不仅有助于提升语言技能，还能增进对中国文化的理解。希望本文能为你提供一些有价值的信息，并鼓励你在学习汉语的路上不断前进。</w:t>
      </w:r>
    </w:p>
    <w:p w14:paraId="247ED2B3" w14:textId="77777777" w:rsidR="0023744B" w:rsidRDefault="0023744B">
      <w:pPr>
        <w:rPr>
          <w:rFonts w:hint="eastAsia"/>
        </w:rPr>
      </w:pPr>
    </w:p>
    <w:p w14:paraId="4E38E84F" w14:textId="77777777" w:rsidR="0023744B" w:rsidRDefault="00237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660FF" w14:textId="3065D8BF" w:rsidR="00D561E6" w:rsidRDefault="00D561E6"/>
    <w:sectPr w:rsidR="00D5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6"/>
    <w:rsid w:val="002236E9"/>
    <w:rsid w:val="0023744B"/>
    <w:rsid w:val="00D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BEFFC-1FEC-4BAE-AF89-D4FFBF7E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