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D1F3" w14:textId="77777777" w:rsidR="00CB71CC" w:rsidRDefault="00CB71CC">
      <w:pPr>
        <w:rPr>
          <w:rFonts w:hint="eastAsia"/>
        </w:rPr>
      </w:pPr>
      <w:r>
        <w:rPr>
          <w:rFonts w:hint="eastAsia"/>
        </w:rPr>
        <w:t>应和着的拼音</w:t>
      </w:r>
    </w:p>
    <w:p w14:paraId="08CCC24D" w14:textId="77777777" w:rsidR="00CB71CC" w:rsidRDefault="00CB71CC">
      <w:pPr>
        <w:rPr>
          <w:rFonts w:hint="eastAsia"/>
        </w:rPr>
      </w:pPr>
      <w:r>
        <w:rPr>
          <w:rFonts w:hint="eastAsia"/>
        </w:rPr>
        <w:t>“应和着”的拼音是“yìng hè zhe”。这一短语由三个汉字组成，常用于描述声音、行动或情感上的相互呼应，其拼音严格遵循汉语拼音的拼写规则，既体现了每个字的发音特点，也反映了汉语中轻声、多音字等语音现象，是日常交流和书面表达中准确传递语义的基础。</w:t>
      </w:r>
    </w:p>
    <w:p w14:paraId="60D2A799" w14:textId="77777777" w:rsidR="00CB71CC" w:rsidRDefault="00CB71CC">
      <w:pPr>
        <w:rPr>
          <w:rFonts w:hint="eastAsia"/>
        </w:rPr>
      </w:pPr>
    </w:p>
    <w:p w14:paraId="6E613C59" w14:textId="77777777" w:rsidR="00CB71CC" w:rsidRDefault="00CB71CC">
      <w:pPr>
        <w:rPr>
          <w:rFonts w:hint="eastAsia"/>
        </w:rPr>
      </w:pPr>
    </w:p>
    <w:p w14:paraId="102CA0C9" w14:textId="77777777" w:rsidR="00CB71CC" w:rsidRDefault="00CB71CC">
      <w:pPr>
        <w:rPr>
          <w:rFonts w:hint="eastAsia"/>
        </w:rPr>
      </w:pPr>
      <w:r>
        <w:rPr>
          <w:rFonts w:hint="eastAsia"/>
        </w:rPr>
        <w:t>“应和着”各字的拼音解析</w:t>
      </w:r>
    </w:p>
    <w:p w14:paraId="1AC07C9A" w14:textId="77777777" w:rsidR="00CB71CC" w:rsidRDefault="00CB71CC">
      <w:pPr>
        <w:rPr>
          <w:rFonts w:hint="eastAsia"/>
        </w:rPr>
      </w:pPr>
      <w:r>
        <w:rPr>
          <w:rFonts w:hint="eastAsia"/>
        </w:rPr>
        <w:t>“应”在“应和着”中读“yìng”，由声母“y”和韵母“ing”组成，声调为第四声。发音时，舌尖抵住下齿龈，舌面隆起接近硬腭，气流从鼻腔送出后迅速收住，整体短促有力，凸显“回应”的动作感。这个读音与“应该”中的“yīng”不同，需根据语义区分，此处“应”强调“呼应、配合”的含义。</w:t>
      </w:r>
    </w:p>
    <w:p w14:paraId="6A674478" w14:textId="77777777" w:rsidR="00CB71CC" w:rsidRDefault="00CB71CC">
      <w:pPr>
        <w:rPr>
          <w:rFonts w:hint="eastAsia"/>
        </w:rPr>
      </w:pPr>
    </w:p>
    <w:p w14:paraId="10679445" w14:textId="77777777" w:rsidR="00CB71CC" w:rsidRDefault="00CB71CC">
      <w:pPr>
        <w:rPr>
          <w:rFonts w:hint="eastAsia"/>
        </w:rPr>
      </w:pPr>
      <w:r>
        <w:rPr>
          <w:rFonts w:hint="eastAsia"/>
        </w:rPr>
        <w:t>“和”在此处为多音字，读作“hè”，声母是“h”，韵母是“e”，声调为第四声。发音时，舌根后缩，气流冲破阻碍后摩擦发声，清晰且带有附和的意味。“和”的其他读音如“hé”（和平）、“huó”（和面）等与“应和”的语义无关，需特别注意区分，避免误读。</w:t>
      </w:r>
    </w:p>
    <w:p w14:paraId="26569C5B" w14:textId="77777777" w:rsidR="00CB71CC" w:rsidRDefault="00CB71CC">
      <w:pPr>
        <w:rPr>
          <w:rFonts w:hint="eastAsia"/>
        </w:rPr>
      </w:pPr>
    </w:p>
    <w:p w14:paraId="4EDEEE32" w14:textId="77777777" w:rsidR="00CB71CC" w:rsidRDefault="00CB71CC">
      <w:pPr>
        <w:rPr>
          <w:rFonts w:hint="eastAsia"/>
        </w:rPr>
      </w:pPr>
      <w:r>
        <w:rPr>
          <w:rFonts w:hint="eastAsia"/>
        </w:rPr>
        <w:t>“着”作为动态助词，读轻声“zhe”，无明确声调，发音轻短模糊。它附着在动词后，用于表示动作的持续状态，让“应和”这一行为更具过程感，使短语在语义上更完整，体现了汉语语法对语音的影响。</w:t>
      </w:r>
    </w:p>
    <w:p w14:paraId="0B8A8AAD" w14:textId="77777777" w:rsidR="00CB71CC" w:rsidRDefault="00CB71CC">
      <w:pPr>
        <w:rPr>
          <w:rFonts w:hint="eastAsia"/>
        </w:rPr>
      </w:pPr>
    </w:p>
    <w:p w14:paraId="02A92EE5" w14:textId="77777777" w:rsidR="00CB71CC" w:rsidRDefault="00CB71CC">
      <w:pPr>
        <w:rPr>
          <w:rFonts w:hint="eastAsia"/>
        </w:rPr>
      </w:pPr>
    </w:p>
    <w:p w14:paraId="47083380" w14:textId="77777777" w:rsidR="00CB71CC" w:rsidRDefault="00CB71CC">
      <w:pPr>
        <w:rPr>
          <w:rFonts w:hint="eastAsia"/>
        </w:rPr>
      </w:pPr>
      <w:r>
        <w:rPr>
          <w:rFonts w:hint="eastAsia"/>
        </w:rPr>
        <w:t>“应和着”拼音的拼写规则</w:t>
      </w:r>
    </w:p>
    <w:p w14:paraId="17516ACA" w14:textId="77777777" w:rsidR="00CB71CC" w:rsidRDefault="00CB71CC">
      <w:pPr>
        <w:rPr>
          <w:rFonts w:hint="eastAsia"/>
        </w:rPr>
      </w:pPr>
      <w:r>
        <w:rPr>
          <w:rFonts w:hint="eastAsia"/>
        </w:rPr>
        <w:t>拼写“应和着”的拼音“yìng hè zhe”时，需遵守多音节词语的书写规范：三个音节之间用空格分隔，明确区分每个汉字的读音单元。“应”和“和”的拼音需标注完整声调，第四声符号“ˋ”分别标在韵母“ing”的“i”和“e”上，确保声调信息准确无误。</w:t>
      </w:r>
    </w:p>
    <w:p w14:paraId="5B4975C6" w14:textId="77777777" w:rsidR="00CB71CC" w:rsidRDefault="00CB71CC">
      <w:pPr>
        <w:rPr>
          <w:rFonts w:hint="eastAsia"/>
        </w:rPr>
      </w:pPr>
    </w:p>
    <w:p w14:paraId="7D4B9B05" w14:textId="77777777" w:rsidR="00CB71CC" w:rsidRDefault="00CB71CC">
      <w:pPr>
        <w:rPr>
          <w:rFonts w:hint="eastAsia"/>
        </w:rPr>
      </w:pPr>
      <w:r>
        <w:rPr>
          <w:rFonts w:hint="eastAsia"/>
        </w:rPr>
        <w:t>“着”读轻声，拼音标注为“zhe”，不添加任何声调符号，这是汉语中助词轻声的常规处理方式。要注意“和”的字形与拼音的对应，不可因形近而误写，如将“hè”错写为“he”（未标声调）或“huo”等，以免破坏拼音的准确性。</w:t>
      </w:r>
    </w:p>
    <w:p w14:paraId="4D7B0577" w14:textId="77777777" w:rsidR="00CB71CC" w:rsidRDefault="00CB71CC">
      <w:pPr>
        <w:rPr>
          <w:rFonts w:hint="eastAsia"/>
        </w:rPr>
      </w:pPr>
    </w:p>
    <w:p w14:paraId="7E8C0DAF" w14:textId="77777777" w:rsidR="00CB71CC" w:rsidRDefault="00CB71CC">
      <w:pPr>
        <w:rPr>
          <w:rFonts w:hint="eastAsia"/>
        </w:rPr>
      </w:pPr>
      <w:r>
        <w:rPr>
          <w:rFonts w:hint="eastAsia"/>
        </w:rPr>
        <w:t>在需要大写的场景中，如标题、标识等，“应和着”的拼音写作“YìNG Hè ZHE”，所有字母均为大写，轻声“zhe”对应“ZHE”，既保持规范性，又能在视觉上突出短语。</w:t>
      </w:r>
    </w:p>
    <w:p w14:paraId="3D25286C" w14:textId="77777777" w:rsidR="00CB71CC" w:rsidRDefault="00CB71CC">
      <w:pPr>
        <w:rPr>
          <w:rFonts w:hint="eastAsia"/>
        </w:rPr>
      </w:pPr>
    </w:p>
    <w:p w14:paraId="0D21F204" w14:textId="77777777" w:rsidR="00CB71CC" w:rsidRDefault="00CB71CC">
      <w:pPr>
        <w:rPr>
          <w:rFonts w:hint="eastAsia"/>
        </w:rPr>
      </w:pPr>
    </w:p>
    <w:p w14:paraId="57BD61B0" w14:textId="77777777" w:rsidR="00CB71CC" w:rsidRDefault="00CB71CC">
      <w:pPr>
        <w:rPr>
          <w:rFonts w:hint="eastAsia"/>
        </w:rPr>
      </w:pPr>
      <w:r>
        <w:rPr>
          <w:rFonts w:hint="eastAsia"/>
        </w:rPr>
        <w:t>“应和着”拼音的应用场景</w:t>
      </w:r>
    </w:p>
    <w:p w14:paraId="621F7492" w14:textId="77777777" w:rsidR="00CB71CC" w:rsidRDefault="00CB71CC">
      <w:pPr>
        <w:rPr>
          <w:rFonts w:hint="eastAsia"/>
        </w:rPr>
      </w:pPr>
      <w:r>
        <w:rPr>
          <w:rFonts w:hint="eastAsia"/>
        </w:rPr>
        <w:t>在文学作品中，“应和着”的拼音“yìng hè zhe”常被用于辅助读者把握语句的韵律和情感。例如“晚风应和着远处的歌声，形成一曲动人的乐章”，通过拼音标注，读者能更精准地体会声音相互呼应的意境，增强文本的感染力。</w:t>
      </w:r>
    </w:p>
    <w:p w14:paraId="6F5EFCA8" w14:textId="77777777" w:rsidR="00CB71CC" w:rsidRDefault="00CB71CC">
      <w:pPr>
        <w:rPr>
          <w:rFonts w:hint="eastAsia"/>
        </w:rPr>
      </w:pPr>
    </w:p>
    <w:p w14:paraId="1D3111A8" w14:textId="77777777" w:rsidR="00CB71CC" w:rsidRDefault="00CB71CC">
      <w:pPr>
        <w:rPr>
          <w:rFonts w:hint="eastAsia"/>
        </w:rPr>
      </w:pPr>
      <w:r>
        <w:rPr>
          <w:rFonts w:hint="eastAsia"/>
        </w:rPr>
        <w:t>在汉语教学中，该短语的拼音是讲解多音字和轻声用法的典型案例。教师通过分析“yìng hè zhe”中“和”的读音变化及“着”的轻声特点，帮助学生理解汉语语音的复杂性，提升发音的准确性。</w:t>
      </w:r>
    </w:p>
    <w:p w14:paraId="6F019A2F" w14:textId="77777777" w:rsidR="00CB71CC" w:rsidRDefault="00CB71CC">
      <w:pPr>
        <w:rPr>
          <w:rFonts w:hint="eastAsia"/>
        </w:rPr>
      </w:pPr>
    </w:p>
    <w:p w14:paraId="261DF3C0" w14:textId="77777777" w:rsidR="00CB71CC" w:rsidRDefault="00CB71CC">
      <w:pPr>
        <w:rPr>
          <w:rFonts w:hint="eastAsia"/>
        </w:rPr>
      </w:pPr>
      <w:r>
        <w:rPr>
          <w:rFonts w:hint="eastAsia"/>
        </w:rPr>
        <w:t>在日常交流中，准确拼读“应和着”能避免语义误解。比如描述“台下的掌声应和着台上的演讲”时，正确的发音能让听者清晰感知掌声与演讲的呼应关系，确保信息传递的顺畅。</w:t>
      </w:r>
    </w:p>
    <w:p w14:paraId="7C8DAE9F" w14:textId="77777777" w:rsidR="00CB71CC" w:rsidRDefault="00CB71CC">
      <w:pPr>
        <w:rPr>
          <w:rFonts w:hint="eastAsia"/>
        </w:rPr>
      </w:pPr>
    </w:p>
    <w:p w14:paraId="23DA8E73" w14:textId="77777777" w:rsidR="00CB71CC" w:rsidRDefault="00CB71CC">
      <w:pPr>
        <w:rPr>
          <w:rFonts w:hint="eastAsia"/>
        </w:rPr>
      </w:pPr>
    </w:p>
    <w:p w14:paraId="5D8BD5FE" w14:textId="77777777" w:rsidR="00CB71CC" w:rsidRDefault="00CB71CC">
      <w:pPr>
        <w:rPr>
          <w:rFonts w:hint="eastAsia"/>
        </w:rPr>
      </w:pPr>
      <w:r>
        <w:rPr>
          <w:rFonts w:hint="eastAsia"/>
        </w:rPr>
        <w:t>掌握“应和着”拼音的意义</w:t>
      </w:r>
    </w:p>
    <w:p w14:paraId="2A4B102D" w14:textId="77777777" w:rsidR="00CB71CC" w:rsidRDefault="00CB71CC">
      <w:pPr>
        <w:rPr>
          <w:rFonts w:hint="eastAsia"/>
        </w:rPr>
      </w:pPr>
      <w:r>
        <w:rPr>
          <w:rFonts w:hint="eastAsia"/>
        </w:rPr>
        <w:t>掌握“应和着”的拼音，不仅能准确读出短语的发音，更能深入理解汉语语音与语义、语法的关联。“应”和“和”的第四声体现了动作的力度，“着”的轻声体现了语法功能，三者的结合使短语的音义高度统一，展现了汉语的独特魅力。</w:t>
      </w:r>
    </w:p>
    <w:p w14:paraId="674B8496" w14:textId="77777777" w:rsidR="00CB71CC" w:rsidRDefault="00CB71CC">
      <w:pPr>
        <w:rPr>
          <w:rFonts w:hint="eastAsia"/>
        </w:rPr>
      </w:pPr>
    </w:p>
    <w:p w14:paraId="4906F231" w14:textId="77777777" w:rsidR="00CB71CC" w:rsidRDefault="00CB71CC">
      <w:pPr>
        <w:rPr>
          <w:rFonts w:hint="eastAsia"/>
        </w:rPr>
      </w:pPr>
      <w:r>
        <w:rPr>
          <w:rFonts w:hint="eastAsia"/>
        </w:rPr>
        <w:t>无论是在阅读、写作还是日常交流中，正确使用“应和着”的拼音都能提升语言表达的精准度，避免因读音错误导致的误解，同时为学习更复杂的汉语语音现象奠定基础。</w:t>
      </w:r>
    </w:p>
    <w:p w14:paraId="78745680" w14:textId="77777777" w:rsidR="00CB71CC" w:rsidRDefault="00CB7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DBF9B" w14:textId="2A862CE0" w:rsidR="00F94F5A" w:rsidRDefault="00F94F5A"/>
    <w:sectPr w:rsidR="00F94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5A"/>
    <w:rsid w:val="002236E9"/>
    <w:rsid w:val="00CB71CC"/>
    <w:rsid w:val="00F9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3A546-3CA0-4695-9BD3-391D325B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