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36C26" w14:textId="77777777" w:rsidR="00CA348F" w:rsidRDefault="00CA348F">
      <w:pPr>
        <w:rPr>
          <w:rFonts w:hint="eastAsia"/>
        </w:rPr>
      </w:pPr>
      <w:r>
        <w:rPr>
          <w:rFonts w:hint="eastAsia"/>
        </w:rPr>
        <w:t>应和的拼音正确写法</w:t>
      </w:r>
    </w:p>
    <w:p w14:paraId="02F39EB1" w14:textId="77777777" w:rsidR="00CA348F" w:rsidRDefault="00CA348F">
      <w:pPr>
        <w:rPr>
          <w:rFonts w:hint="eastAsia"/>
        </w:rPr>
      </w:pPr>
      <w:r>
        <w:rPr>
          <w:rFonts w:hint="eastAsia"/>
        </w:rPr>
        <w:t>在汉语学习过程中，掌握词语的正确读音是非常重要的。其中，“应和”的拼音正确写法是“yìng hè”。这个词语通常用来表示响应、附和或配合的意思。理解并准确发音这个词语，不仅有助于提升汉语水平，还能更好地进行交流。</w:t>
      </w:r>
    </w:p>
    <w:p w14:paraId="5A76FF56" w14:textId="77777777" w:rsidR="00CA348F" w:rsidRDefault="00CA348F">
      <w:pPr>
        <w:rPr>
          <w:rFonts w:hint="eastAsia"/>
        </w:rPr>
      </w:pPr>
    </w:p>
    <w:p w14:paraId="6998C6BF" w14:textId="77777777" w:rsidR="00CA348F" w:rsidRDefault="00CA348F">
      <w:pPr>
        <w:rPr>
          <w:rFonts w:hint="eastAsia"/>
        </w:rPr>
      </w:pPr>
    </w:p>
    <w:p w14:paraId="0F9C9DF8" w14:textId="77777777" w:rsidR="00CA348F" w:rsidRDefault="00CA348F">
      <w:pPr>
        <w:rPr>
          <w:rFonts w:hint="eastAsia"/>
        </w:rPr>
      </w:pPr>
      <w:r>
        <w:rPr>
          <w:rFonts w:hint="eastAsia"/>
        </w:rPr>
        <w:t>词义解析</w:t>
      </w:r>
    </w:p>
    <w:p w14:paraId="61B48E11" w14:textId="77777777" w:rsidR="00CA348F" w:rsidRDefault="00CA348F">
      <w:pPr>
        <w:rPr>
          <w:rFonts w:hint="eastAsia"/>
        </w:rPr>
      </w:pPr>
      <w:r>
        <w:rPr>
          <w:rFonts w:hint="eastAsia"/>
        </w:rPr>
        <w:t>“应和”一词由两个字组成：“应”（yìng）和“和”（hè）。前者有回应、适应之意，后者则多指和谐、和平或是与他人一起发声。将两者结合，形成的新词主要表达一种相互响应的关系，如声音上的呼应或是态度上的支持等。这种关系在日常生活中非常常见，比如在音乐合唱中歌手之间的应和，在对话中朋友之间观点的应和等。</w:t>
      </w:r>
    </w:p>
    <w:p w14:paraId="2F06CFC1" w14:textId="77777777" w:rsidR="00CA348F" w:rsidRDefault="00CA348F">
      <w:pPr>
        <w:rPr>
          <w:rFonts w:hint="eastAsia"/>
        </w:rPr>
      </w:pPr>
    </w:p>
    <w:p w14:paraId="1001233D" w14:textId="77777777" w:rsidR="00CA348F" w:rsidRDefault="00CA348F">
      <w:pPr>
        <w:rPr>
          <w:rFonts w:hint="eastAsia"/>
        </w:rPr>
      </w:pPr>
    </w:p>
    <w:p w14:paraId="37071A60" w14:textId="77777777" w:rsidR="00CA348F" w:rsidRDefault="00CA348F">
      <w:pPr>
        <w:rPr>
          <w:rFonts w:hint="eastAsia"/>
        </w:rPr>
      </w:pPr>
      <w:r>
        <w:rPr>
          <w:rFonts w:hint="eastAsia"/>
        </w:rPr>
        <w:t>发音技巧</w:t>
      </w:r>
    </w:p>
    <w:p w14:paraId="5789965A" w14:textId="77777777" w:rsidR="00CA348F" w:rsidRDefault="00CA348F">
      <w:pPr>
        <w:rPr>
          <w:rFonts w:hint="eastAsia"/>
        </w:rPr>
      </w:pPr>
      <w:r>
        <w:rPr>
          <w:rFonts w:hint="eastAsia"/>
        </w:rPr>
        <w:t>正确的发音对于学习汉语的人来说至关重要。“应”字的声调是第四声，意味着它从高到低下降；而“和”字在此处为第四声，也是下降的语调。两个降调连在一起，初学者可能会感到一些挑战。练习时，可以通过分解音节的方式，先单独练习每个字的发音，然后再尝试把它们连在一起说，注意保持每个字的声调清晰。</w:t>
      </w:r>
    </w:p>
    <w:p w14:paraId="142A49BB" w14:textId="77777777" w:rsidR="00CA348F" w:rsidRDefault="00CA348F">
      <w:pPr>
        <w:rPr>
          <w:rFonts w:hint="eastAsia"/>
        </w:rPr>
      </w:pPr>
    </w:p>
    <w:p w14:paraId="0992A704" w14:textId="77777777" w:rsidR="00CA348F" w:rsidRDefault="00CA348F">
      <w:pPr>
        <w:rPr>
          <w:rFonts w:hint="eastAsia"/>
        </w:rPr>
      </w:pPr>
    </w:p>
    <w:p w14:paraId="4CC57FB9" w14:textId="77777777" w:rsidR="00CA348F" w:rsidRDefault="00CA348F">
      <w:pPr>
        <w:rPr>
          <w:rFonts w:hint="eastAsia"/>
        </w:rPr>
      </w:pPr>
      <w:r>
        <w:rPr>
          <w:rFonts w:hint="eastAsia"/>
        </w:rPr>
        <w:t>应用场景</w:t>
      </w:r>
    </w:p>
    <w:p w14:paraId="3604BFCB" w14:textId="77777777" w:rsidR="00CA348F" w:rsidRDefault="00CA348F">
      <w:pPr>
        <w:rPr>
          <w:rFonts w:hint="eastAsia"/>
        </w:rPr>
      </w:pPr>
      <w:r>
        <w:rPr>
          <w:rFonts w:hint="eastAsia"/>
        </w:rPr>
        <w:t>“应和”这个词可以应用于多种场合。例如，在文学作品中，作者可能会描写角色间的对话充满了应和，以此来表现他们之间的默契；在音乐会或戏剧表演中，演员们通过彼此的声音应和来增强演出效果；甚至在商务谈判中，一方对另一方提议的积极应和也能体现合作的意愿。了解这些场景，可以帮助我们更灵活地运用这个词。</w:t>
      </w:r>
    </w:p>
    <w:p w14:paraId="4E837A72" w14:textId="77777777" w:rsidR="00CA348F" w:rsidRDefault="00CA348F">
      <w:pPr>
        <w:rPr>
          <w:rFonts w:hint="eastAsia"/>
        </w:rPr>
      </w:pPr>
    </w:p>
    <w:p w14:paraId="2186BA41" w14:textId="77777777" w:rsidR="00CA348F" w:rsidRDefault="00CA348F">
      <w:pPr>
        <w:rPr>
          <w:rFonts w:hint="eastAsia"/>
        </w:rPr>
      </w:pPr>
    </w:p>
    <w:p w14:paraId="5A7B73F8" w14:textId="77777777" w:rsidR="00CA348F" w:rsidRDefault="00CA348F">
      <w:pPr>
        <w:rPr>
          <w:rFonts w:hint="eastAsia"/>
        </w:rPr>
      </w:pPr>
      <w:r>
        <w:rPr>
          <w:rFonts w:hint="eastAsia"/>
        </w:rPr>
        <w:t>文化内涵</w:t>
      </w:r>
    </w:p>
    <w:p w14:paraId="67C6E048" w14:textId="77777777" w:rsidR="00CA348F" w:rsidRDefault="00CA348F">
      <w:pPr>
        <w:rPr>
          <w:rFonts w:hint="eastAsia"/>
        </w:rPr>
      </w:pPr>
      <w:r>
        <w:rPr>
          <w:rFonts w:hint="eastAsia"/>
        </w:rPr>
        <w:t>在中国文化里，“应和”不仅仅是一个简单的词汇，它还蕴含了深厚的文化意义。中国人崇尚和谐共处，无论是人与自然还是人与人之间。因此，“应和”这一概念体现了中国文化中关于协调与和谐的价值观。通过理解和实践“应和”，我们可以更加深入地体会到中华文化的精髓所在。</w:t>
      </w:r>
    </w:p>
    <w:p w14:paraId="68BCA30A" w14:textId="77777777" w:rsidR="00CA348F" w:rsidRDefault="00CA348F">
      <w:pPr>
        <w:rPr>
          <w:rFonts w:hint="eastAsia"/>
        </w:rPr>
      </w:pPr>
    </w:p>
    <w:p w14:paraId="33568612" w14:textId="77777777" w:rsidR="00CA348F" w:rsidRDefault="00CA348F">
      <w:pPr>
        <w:rPr>
          <w:rFonts w:hint="eastAsia"/>
        </w:rPr>
      </w:pPr>
    </w:p>
    <w:p w14:paraId="6791B67A" w14:textId="77777777" w:rsidR="00CA348F" w:rsidRDefault="00CA348F">
      <w:pPr>
        <w:rPr>
          <w:rFonts w:hint="eastAsia"/>
        </w:rPr>
      </w:pPr>
      <w:r>
        <w:rPr>
          <w:rFonts w:hint="eastAsia"/>
        </w:rPr>
        <w:t>最后的总结</w:t>
      </w:r>
    </w:p>
    <w:p w14:paraId="0924BD96" w14:textId="77777777" w:rsidR="00CA348F" w:rsidRDefault="00CA348F">
      <w:pPr>
        <w:rPr>
          <w:rFonts w:hint="eastAsia"/>
        </w:rPr>
      </w:pPr>
      <w:r>
        <w:rPr>
          <w:rFonts w:hint="eastAsia"/>
        </w:rPr>
        <w:t>“应和”的拼音正确写法是“yìng hè”，它代表了一种相互响应的关系。无论是在语言学习还是文化交流方面，掌握这个词的正确发音和使用方法都是非常有益的。希望通过对“应和”的介绍，能够帮助大家更好地理解汉语，并在实际生活中加以应用。</w:t>
      </w:r>
    </w:p>
    <w:p w14:paraId="023F004B" w14:textId="77777777" w:rsidR="00CA348F" w:rsidRDefault="00CA348F">
      <w:pPr>
        <w:rPr>
          <w:rFonts w:hint="eastAsia"/>
        </w:rPr>
      </w:pPr>
    </w:p>
    <w:p w14:paraId="45F1E664" w14:textId="77777777" w:rsidR="00CA348F" w:rsidRDefault="00CA34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4A8484" w14:textId="45FAEA0E" w:rsidR="0048263C" w:rsidRDefault="0048263C"/>
    <w:sectPr w:rsidR="00482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63C"/>
    <w:rsid w:val="002236E9"/>
    <w:rsid w:val="0048263C"/>
    <w:rsid w:val="00CA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EE1048-29F6-4DB0-B34A-414105B9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26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6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6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6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6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6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6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6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6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26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26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26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26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26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26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26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26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26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2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6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26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2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26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26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26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26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26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26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