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2E4EA" w14:textId="77777777" w:rsidR="00880BE7" w:rsidRDefault="00880BE7">
      <w:pPr>
        <w:rPr>
          <w:rFonts w:hint="eastAsia"/>
        </w:rPr>
      </w:pPr>
      <w:r>
        <w:rPr>
          <w:rFonts w:hint="eastAsia"/>
        </w:rPr>
        <w:t>应和的拼音是啥</w:t>
      </w:r>
    </w:p>
    <w:p w14:paraId="303843E2" w14:textId="77777777" w:rsidR="00880BE7" w:rsidRDefault="00880BE7">
      <w:pPr>
        <w:rPr>
          <w:rFonts w:hint="eastAsia"/>
        </w:rPr>
      </w:pPr>
      <w:r>
        <w:rPr>
          <w:rFonts w:hint="eastAsia"/>
        </w:rPr>
        <w:t>在汉语学习的过程中，了解词语的正确发音是极为重要的一步。对于“应和”一词来说，它的拼音是“yìng hè”。其中，“应”读作第四声，表示响应、答应的意思；“和”在这里也读作第四声，意味着和谐地跟着唱或者附和。</w:t>
      </w:r>
    </w:p>
    <w:p w14:paraId="4853DAA2" w14:textId="77777777" w:rsidR="00880BE7" w:rsidRDefault="00880BE7">
      <w:pPr>
        <w:rPr>
          <w:rFonts w:hint="eastAsia"/>
        </w:rPr>
      </w:pPr>
    </w:p>
    <w:p w14:paraId="54374A6F" w14:textId="77777777" w:rsidR="00880BE7" w:rsidRDefault="00880BE7">
      <w:pPr>
        <w:rPr>
          <w:rFonts w:hint="eastAsia"/>
        </w:rPr>
      </w:pPr>
    </w:p>
    <w:p w14:paraId="7EC025F5" w14:textId="77777777" w:rsidR="00880BE7" w:rsidRDefault="00880BE7">
      <w:pPr>
        <w:rPr>
          <w:rFonts w:hint="eastAsia"/>
        </w:rPr>
      </w:pPr>
      <w:r>
        <w:rPr>
          <w:rFonts w:hint="eastAsia"/>
        </w:rPr>
        <w:t>什么是应和</w:t>
      </w:r>
    </w:p>
    <w:p w14:paraId="580F0FEA" w14:textId="77777777" w:rsidR="00880BE7" w:rsidRDefault="00880BE7">
      <w:pPr>
        <w:rPr>
          <w:rFonts w:hint="eastAsia"/>
        </w:rPr>
      </w:pPr>
      <w:r>
        <w:rPr>
          <w:rFonts w:hint="eastAsia"/>
        </w:rPr>
        <w:t>“应和”是指一个人对另一个人的话语或行为作出回应，这种回应可能是语言上的，也可能体现在行动上。在生活中，我们经常会遇到需要与他人应和的情况，比如在会议中支持同事的观点，在讨论中表达对某人的赞同等。它不仅是人际交往中的润滑剂，也是建立良好人际关系的重要方式之一。</w:t>
      </w:r>
    </w:p>
    <w:p w14:paraId="0CA9EED3" w14:textId="77777777" w:rsidR="00880BE7" w:rsidRDefault="00880BE7">
      <w:pPr>
        <w:rPr>
          <w:rFonts w:hint="eastAsia"/>
        </w:rPr>
      </w:pPr>
    </w:p>
    <w:p w14:paraId="073A0300" w14:textId="77777777" w:rsidR="00880BE7" w:rsidRDefault="00880BE7">
      <w:pPr>
        <w:rPr>
          <w:rFonts w:hint="eastAsia"/>
        </w:rPr>
      </w:pPr>
    </w:p>
    <w:p w14:paraId="03A6C042" w14:textId="77777777" w:rsidR="00880BE7" w:rsidRDefault="00880BE7">
      <w:pPr>
        <w:rPr>
          <w:rFonts w:hint="eastAsia"/>
        </w:rPr>
      </w:pPr>
      <w:r>
        <w:rPr>
          <w:rFonts w:hint="eastAsia"/>
        </w:rPr>
        <w:t>应和的实际应用</w:t>
      </w:r>
    </w:p>
    <w:p w14:paraId="04788531" w14:textId="77777777" w:rsidR="00880BE7" w:rsidRDefault="00880BE7">
      <w:pPr>
        <w:rPr>
          <w:rFonts w:hint="eastAsia"/>
        </w:rPr>
      </w:pPr>
      <w:r>
        <w:rPr>
          <w:rFonts w:hint="eastAsia"/>
        </w:rPr>
        <w:t>在实际生活中，“应和”的应用场景非常广泛。无论是在日常对话还是正式场合，恰当的应和都能起到积极的作用。例如，在团队合作中，当一位成员提出一个创意时，其他成员通过应和来表达自己的支持和认同，这不仅能增强团队凝聚力，还能促进工作的顺利进行。同时，应和也需要讲究技巧，过度或不适当的应和可能会给人留下阿谀奉承的印象。</w:t>
      </w:r>
    </w:p>
    <w:p w14:paraId="205D5DCA" w14:textId="77777777" w:rsidR="00880BE7" w:rsidRDefault="00880BE7">
      <w:pPr>
        <w:rPr>
          <w:rFonts w:hint="eastAsia"/>
        </w:rPr>
      </w:pPr>
    </w:p>
    <w:p w14:paraId="1784E495" w14:textId="77777777" w:rsidR="00880BE7" w:rsidRDefault="00880BE7">
      <w:pPr>
        <w:rPr>
          <w:rFonts w:hint="eastAsia"/>
        </w:rPr>
      </w:pPr>
    </w:p>
    <w:p w14:paraId="5DCE4A39" w14:textId="77777777" w:rsidR="00880BE7" w:rsidRDefault="00880BE7">
      <w:pPr>
        <w:rPr>
          <w:rFonts w:hint="eastAsia"/>
        </w:rPr>
      </w:pPr>
      <w:r>
        <w:rPr>
          <w:rFonts w:hint="eastAsia"/>
        </w:rPr>
        <w:t>如何正确使用应和</w:t>
      </w:r>
    </w:p>
    <w:p w14:paraId="41311F5A" w14:textId="77777777" w:rsidR="00880BE7" w:rsidRDefault="00880BE7">
      <w:pPr>
        <w:rPr>
          <w:rFonts w:hint="eastAsia"/>
        </w:rPr>
      </w:pPr>
      <w:r>
        <w:rPr>
          <w:rFonts w:hint="eastAsia"/>
        </w:rPr>
        <w:t>正确使用“应和”，首先要理解对方的意图和情感态度。只有真正明白对方想要表达的内容，才能做出合适的回应。应和的方式要得体，根据不同的场合选择合适的方法，既能够表明自己的立场，又不会显得突兀或不合时宜。还应该注意语气和表情的配合，让应和更加自然流畅。</w:t>
      </w:r>
    </w:p>
    <w:p w14:paraId="71C5649C" w14:textId="77777777" w:rsidR="00880BE7" w:rsidRDefault="00880BE7">
      <w:pPr>
        <w:rPr>
          <w:rFonts w:hint="eastAsia"/>
        </w:rPr>
      </w:pPr>
    </w:p>
    <w:p w14:paraId="077212C4" w14:textId="77777777" w:rsidR="00880BE7" w:rsidRDefault="00880BE7">
      <w:pPr>
        <w:rPr>
          <w:rFonts w:hint="eastAsia"/>
        </w:rPr>
      </w:pPr>
    </w:p>
    <w:p w14:paraId="3506FB9E" w14:textId="77777777" w:rsidR="00880BE7" w:rsidRDefault="00880BE7">
      <w:pPr>
        <w:rPr>
          <w:rFonts w:hint="eastAsia"/>
        </w:rPr>
      </w:pPr>
      <w:r>
        <w:rPr>
          <w:rFonts w:hint="eastAsia"/>
        </w:rPr>
        <w:t>最后的总结</w:t>
      </w:r>
    </w:p>
    <w:p w14:paraId="71A23A2B" w14:textId="77777777" w:rsidR="00880BE7" w:rsidRDefault="00880BE7">
      <w:pPr>
        <w:rPr>
          <w:rFonts w:hint="eastAsia"/>
        </w:rPr>
      </w:pPr>
      <w:r>
        <w:rPr>
          <w:rFonts w:hint="eastAsia"/>
        </w:rPr>
        <w:t>“应和”的拼音虽然是简单的“yìng hè”，但背后蕴含的意义却十分丰富。学会恰当地运用应和，不仅有助于提高个人的语言交际能力，还能有效改善人际关系，为构建和谐社会贡献力量。希望通过本文的介绍，能帮助大家更好地理解和使用这一词汇。</w:t>
      </w:r>
    </w:p>
    <w:p w14:paraId="12E718DC" w14:textId="77777777" w:rsidR="00880BE7" w:rsidRDefault="00880BE7">
      <w:pPr>
        <w:rPr>
          <w:rFonts w:hint="eastAsia"/>
        </w:rPr>
      </w:pPr>
    </w:p>
    <w:p w14:paraId="1F0288EF" w14:textId="77777777" w:rsidR="00880BE7" w:rsidRDefault="00880B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3E8533" w14:textId="46B1687E" w:rsidR="00095B53" w:rsidRDefault="00095B53"/>
    <w:sectPr w:rsidR="00095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B53"/>
    <w:rsid w:val="00095B53"/>
    <w:rsid w:val="002236E9"/>
    <w:rsid w:val="0088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2C5BCE-F6B9-4C83-A217-52E17CAE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5B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B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B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B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B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B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B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B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B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5B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5B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5B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5B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5B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5B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5B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5B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5B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5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5B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5B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5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5B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5B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5B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5B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5B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5B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