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F2B93" w14:textId="77777777" w:rsidR="006D3BC6" w:rsidRDefault="006D3BC6">
      <w:pPr>
        <w:rPr>
          <w:rFonts w:hint="eastAsia"/>
        </w:rPr>
      </w:pPr>
      <w:r>
        <w:rPr>
          <w:rFonts w:hint="eastAsia"/>
        </w:rPr>
        <w:t>应和的拼音怎么拼</w:t>
      </w:r>
    </w:p>
    <w:p w14:paraId="10031DF5" w14:textId="77777777" w:rsidR="006D3BC6" w:rsidRDefault="006D3BC6">
      <w:pPr>
        <w:rPr>
          <w:rFonts w:hint="eastAsia"/>
        </w:rPr>
      </w:pPr>
      <w:r>
        <w:rPr>
          <w:rFonts w:hint="eastAsia"/>
        </w:rPr>
        <w:t>在汉语学习的过程中，掌握词语的正确发音是至关重要的。今天我们要探讨的是“应和”这个词的拼音。“应和”是一个常用的词汇，在日常交流中频繁出现，它指的是对某人的言语或行为做出回应，或者是在音乐、诗歌等艺术形式中相互呼应。“应和”的拼音究竟是如何拼写的呢？下面将详细解释。</w:t>
      </w:r>
    </w:p>
    <w:p w14:paraId="5447A03E" w14:textId="77777777" w:rsidR="006D3BC6" w:rsidRDefault="006D3BC6">
      <w:pPr>
        <w:rPr>
          <w:rFonts w:hint="eastAsia"/>
        </w:rPr>
      </w:pPr>
    </w:p>
    <w:p w14:paraId="29505028" w14:textId="77777777" w:rsidR="006D3BC6" w:rsidRDefault="006D3BC6">
      <w:pPr>
        <w:rPr>
          <w:rFonts w:hint="eastAsia"/>
        </w:rPr>
      </w:pPr>
    </w:p>
    <w:p w14:paraId="25BE11BB" w14:textId="77777777" w:rsidR="006D3BC6" w:rsidRDefault="006D3BC6">
      <w:pPr>
        <w:rPr>
          <w:rFonts w:hint="eastAsia"/>
        </w:rPr>
      </w:pPr>
      <w:r>
        <w:rPr>
          <w:rFonts w:hint="eastAsia"/>
        </w:rPr>
        <w:t>拼音基础介绍</w:t>
      </w:r>
    </w:p>
    <w:p w14:paraId="096C0BAA" w14:textId="77777777" w:rsidR="006D3BC6" w:rsidRDefault="006D3BC6">
      <w:pPr>
        <w:rPr>
          <w:rFonts w:hint="eastAsia"/>
        </w:rPr>
      </w:pPr>
      <w:r>
        <w:rPr>
          <w:rFonts w:hint="eastAsia"/>
        </w:rPr>
        <w:t>我们需要回顾一下汉语拼音的基础知识。汉语拼音是用来表示汉字读音的一套注音符号系统。它对于学习普通话以及提高中文水平至关重要。汉语拼音包括声母、韵母以及声调三个基本组成部分。正确的拼音拼写需要准确把握这三个要素。</w:t>
      </w:r>
    </w:p>
    <w:p w14:paraId="01D508A1" w14:textId="77777777" w:rsidR="006D3BC6" w:rsidRDefault="006D3BC6">
      <w:pPr>
        <w:rPr>
          <w:rFonts w:hint="eastAsia"/>
        </w:rPr>
      </w:pPr>
    </w:p>
    <w:p w14:paraId="1BE7DD3D" w14:textId="77777777" w:rsidR="006D3BC6" w:rsidRDefault="006D3BC6">
      <w:pPr>
        <w:rPr>
          <w:rFonts w:hint="eastAsia"/>
        </w:rPr>
      </w:pPr>
    </w:p>
    <w:p w14:paraId="2B6D30CB" w14:textId="77777777" w:rsidR="006D3BC6" w:rsidRDefault="006D3BC6">
      <w:pPr>
        <w:rPr>
          <w:rFonts w:hint="eastAsia"/>
        </w:rPr>
      </w:pPr>
      <w:r>
        <w:rPr>
          <w:rFonts w:hint="eastAsia"/>
        </w:rPr>
        <w:t>“应和”的拼音解析</w:t>
      </w:r>
    </w:p>
    <w:p w14:paraId="671F5CE2" w14:textId="77777777" w:rsidR="006D3BC6" w:rsidRDefault="006D3BC6">
      <w:pPr>
        <w:rPr>
          <w:rFonts w:hint="eastAsia"/>
        </w:rPr>
      </w:pPr>
      <w:r>
        <w:rPr>
          <w:rFonts w:hint="eastAsia"/>
        </w:rPr>
        <w:t>接下来，我们具体看看“应和”的拼音。“应”字的拼音是“yìng”，属于第四声，表示响应的意思；而“和”字在这里有多个读音，但在“应和”这个词组中，“和”的正确读音是“hè”，也是第四声。因此，“应和”的拼音应该是“yìng hè”。这个读音不仅表达了声音上的呼应，也传递了在情感或意见上与他人达成一致的概念。</w:t>
      </w:r>
    </w:p>
    <w:p w14:paraId="30795CB6" w14:textId="77777777" w:rsidR="006D3BC6" w:rsidRDefault="006D3BC6">
      <w:pPr>
        <w:rPr>
          <w:rFonts w:hint="eastAsia"/>
        </w:rPr>
      </w:pPr>
    </w:p>
    <w:p w14:paraId="36BCC865" w14:textId="77777777" w:rsidR="006D3BC6" w:rsidRDefault="006D3BC6">
      <w:pPr>
        <w:rPr>
          <w:rFonts w:hint="eastAsia"/>
        </w:rPr>
      </w:pPr>
    </w:p>
    <w:p w14:paraId="2E891C16" w14:textId="77777777" w:rsidR="006D3BC6" w:rsidRDefault="006D3BC6">
      <w:pPr>
        <w:rPr>
          <w:rFonts w:hint="eastAsia"/>
        </w:rPr>
      </w:pPr>
      <w:r>
        <w:rPr>
          <w:rFonts w:hint="eastAsia"/>
        </w:rPr>
        <w:t>实际应用中的注意点</w:t>
      </w:r>
    </w:p>
    <w:p w14:paraId="0CD4DC19" w14:textId="77777777" w:rsidR="006D3BC6" w:rsidRDefault="006D3BC6">
      <w:pPr>
        <w:rPr>
          <w:rFonts w:hint="eastAsia"/>
        </w:rPr>
      </w:pPr>
      <w:r>
        <w:rPr>
          <w:rFonts w:hint="eastAsia"/>
        </w:rPr>
        <w:t>在实际的语言使用中，要注意“应和”与其他类似词汇的区别。例如，“和平”的“和”读作第二声“hé”，意思完全不同。“应和”不同于简单的附和，它更强调一种积极正面的响应态度。正确理解并运用这些细微差别，有助于提升语言表达的精确度和丰富性。</w:t>
      </w:r>
    </w:p>
    <w:p w14:paraId="3E7D66A8" w14:textId="77777777" w:rsidR="006D3BC6" w:rsidRDefault="006D3BC6">
      <w:pPr>
        <w:rPr>
          <w:rFonts w:hint="eastAsia"/>
        </w:rPr>
      </w:pPr>
    </w:p>
    <w:p w14:paraId="5AC54AC5" w14:textId="77777777" w:rsidR="006D3BC6" w:rsidRDefault="006D3BC6">
      <w:pPr>
        <w:rPr>
          <w:rFonts w:hint="eastAsia"/>
        </w:rPr>
      </w:pPr>
    </w:p>
    <w:p w14:paraId="68406C23" w14:textId="77777777" w:rsidR="006D3BC6" w:rsidRDefault="006D3BC6">
      <w:pPr>
        <w:rPr>
          <w:rFonts w:hint="eastAsia"/>
        </w:rPr>
      </w:pPr>
      <w:r>
        <w:rPr>
          <w:rFonts w:hint="eastAsia"/>
        </w:rPr>
        <w:t>最后的总结</w:t>
      </w:r>
    </w:p>
    <w:p w14:paraId="2324A8C1" w14:textId="77777777" w:rsidR="006D3BC6" w:rsidRDefault="006D3BC6">
      <w:pPr>
        <w:rPr>
          <w:rFonts w:hint="eastAsia"/>
        </w:rPr>
      </w:pPr>
      <w:r>
        <w:rPr>
          <w:rFonts w:hint="eastAsia"/>
        </w:rPr>
        <w:t>了解和掌握“应和”的正确拼音——yìng hè，对于深化汉语学习者对中国文化和语言的理解具有重要意义。希望这篇文章能帮助大家更好地掌握这一知识点，并在日常生活和学习中加以运用。通过不断练习和实践，相信每个人都能准确无误地使用汉语进行沟通。</w:t>
      </w:r>
    </w:p>
    <w:p w14:paraId="28D404B3" w14:textId="77777777" w:rsidR="006D3BC6" w:rsidRDefault="006D3BC6">
      <w:pPr>
        <w:rPr>
          <w:rFonts w:hint="eastAsia"/>
        </w:rPr>
      </w:pPr>
    </w:p>
    <w:p w14:paraId="69E1A07A" w14:textId="77777777" w:rsidR="006D3BC6" w:rsidRDefault="006D3B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A0DDEB" w14:textId="68C50870" w:rsidR="00997674" w:rsidRDefault="00997674"/>
    <w:sectPr w:rsidR="009976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674"/>
    <w:rsid w:val="002236E9"/>
    <w:rsid w:val="006D3BC6"/>
    <w:rsid w:val="0099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E2AC83-9229-4610-A2A2-CB469208D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76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76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6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76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76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76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76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76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76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76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76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76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76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76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76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76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76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76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76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76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76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76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76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76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76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76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76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76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76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