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5AF" w14:textId="77777777" w:rsidR="003240E6" w:rsidRDefault="003240E6">
      <w:pPr>
        <w:rPr>
          <w:rFonts w:hint="eastAsia"/>
        </w:rPr>
      </w:pPr>
      <w:r>
        <w:rPr>
          <w:rFonts w:hint="eastAsia"/>
        </w:rPr>
        <w:t>应了一句话的拼音</w:t>
      </w:r>
    </w:p>
    <w:p w14:paraId="20F09614" w14:textId="77777777" w:rsidR="003240E6" w:rsidRDefault="003240E6">
      <w:pPr>
        <w:rPr>
          <w:rFonts w:hint="eastAsia"/>
        </w:rPr>
      </w:pPr>
      <w:r>
        <w:rPr>
          <w:rFonts w:hint="eastAsia"/>
        </w:rPr>
        <w:t>“应了一句话”的拼音写作“yìng le yí jù huà”。这一短语表示某种情况或结果与之前说过的某句话相符合，其拼音严格遵循汉语拼音的拼写规则，每个字的音节都由声母、韵母和声调构成，清晰展现了短语的发音结构，为日常交流和书面表达提供了准确的语音标注。</w:t>
      </w:r>
    </w:p>
    <w:p w14:paraId="2CBE3A3C" w14:textId="77777777" w:rsidR="003240E6" w:rsidRDefault="003240E6">
      <w:pPr>
        <w:rPr>
          <w:rFonts w:hint="eastAsia"/>
        </w:rPr>
      </w:pPr>
    </w:p>
    <w:p w14:paraId="08514236" w14:textId="77777777" w:rsidR="003240E6" w:rsidRDefault="003240E6">
      <w:pPr>
        <w:rPr>
          <w:rFonts w:hint="eastAsia"/>
        </w:rPr>
      </w:pPr>
    </w:p>
    <w:p w14:paraId="48EE366B" w14:textId="77777777" w:rsidR="003240E6" w:rsidRDefault="003240E6">
      <w:pPr>
        <w:rPr>
          <w:rFonts w:hint="eastAsia"/>
        </w:rPr>
      </w:pPr>
      <w:r>
        <w:rPr>
          <w:rFonts w:hint="eastAsia"/>
        </w:rPr>
        <w:t>“应了一句话”各字拼音的拆解</w:t>
      </w:r>
    </w:p>
    <w:p w14:paraId="1B670B40" w14:textId="77777777" w:rsidR="003240E6" w:rsidRDefault="003240E6">
      <w:pPr>
        <w:rPr>
          <w:rFonts w:hint="eastAsia"/>
        </w:rPr>
      </w:pPr>
      <w:r>
        <w:rPr>
          <w:rFonts w:hint="eastAsia"/>
        </w:rPr>
        <w:t>“应”在该短语中读“yìng”，由声母“y”和韵母“ing”组成，声调为第四声，发音短促有力，体现出“符合、顺应”的含义。“了”作为助词，在此处读轻声“le”，发音轻短，没有明显的声调，起到表示动作完成的语法作用。</w:t>
      </w:r>
    </w:p>
    <w:p w14:paraId="0DB45134" w14:textId="77777777" w:rsidR="003240E6" w:rsidRDefault="003240E6">
      <w:pPr>
        <w:rPr>
          <w:rFonts w:hint="eastAsia"/>
        </w:rPr>
      </w:pPr>
    </w:p>
    <w:p w14:paraId="4C793424" w14:textId="77777777" w:rsidR="003240E6" w:rsidRDefault="003240E6">
      <w:pPr>
        <w:rPr>
          <w:rFonts w:hint="eastAsia"/>
        </w:rPr>
      </w:pPr>
      <w:r>
        <w:rPr>
          <w:rFonts w:hint="eastAsia"/>
        </w:rPr>
        <w:t>“一”的拼音是“yí”，属于变调现象，原本“一”的本调是第一声“yī”，但在去声字前变读为第二声“yí”，这里因后面“句”是第四声，所以“一”读“yí”，发音轻扬。“句”的拼音为“jù”，声母是“j”，韵母是“ü”，由于“j”与“ü”相拼时“ü”上两点省略，实际拼写为“ju”，声调为第四声，发音清晰短促，指代“话语的单位”。</w:t>
      </w:r>
    </w:p>
    <w:p w14:paraId="78DFFF8C" w14:textId="77777777" w:rsidR="003240E6" w:rsidRDefault="003240E6">
      <w:pPr>
        <w:rPr>
          <w:rFonts w:hint="eastAsia"/>
        </w:rPr>
      </w:pPr>
    </w:p>
    <w:p w14:paraId="0A4CF7AB" w14:textId="77777777" w:rsidR="003240E6" w:rsidRDefault="003240E6">
      <w:pPr>
        <w:rPr>
          <w:rFonts w:hint="eastAsia"/>
        </w:rPr>
      </w:pPr>
      <w:r>
        <w:rPr>
          <w:rFonts w:hint="eastAsia"/>
        </w:rPr>
        <w:t>“话”的拼音是“huà”，声母为“h”，韵母为“ua”，声调为第四声，发音有力，与“句”组合成“一句话”，明确了“一句言语”的含义。</w:t>
      </w:r>
    </w:p>
    <w:p w14:paraId="5B0DEB09" w14:textId="77777777" w:rsidR="003240E6" w:rsidRDefault="003240E6">
      <w:pPr>
        <w:rPr>
          <w:rFonts w:hint="eastAsia"/>
        </w:rPr>
      </w:pPr>
    </w:p>
    <w:p w14:paraId="271ACC9C" w14:textId="77777777" w:rsidR="003240E6" w:rsidRDefault="003240E6">
      <w:pPr>
        <w:rPr>
          <w:rFonts w:hint="eastAsia"/>
        </w:rPr>
      </w:pPr>
    </w:p>
    <w:p w14:paraId="64EB1163" w14:textId="77777777" w:rsidR="003240E6" w:rsidRDefault="003240E6">
      <w:pPr>
        <w:rPr>
          <w:rFonts w:hint="eastAsia"/>
        </w:rPr>
      </w:pPr>
      <w:r>
        <w:rPr>
          <w:rFonts w:hint="eastAsia"/>
        </w:rPr>
        <w:t>“应了一句话”拼音的拼写规则与变调要点</w:t>
      </w:r>
    </w:p>
    <w:p w14:paraId="0AC6F4AE" w14:textId="77777777" w:rsidR="003240E6" w:rsidRDefault="003240E6">
      <w:pPr>
        <w:rPr>
          <w:rFonts w:hint="eastAsia"/>
        </w:rPr>
      </w:pPr>
      <w:r>
        <w:rPr>
          <w:rFonts w:hint="eastAsia"/>
        </w:rPr>
        <w:t>拼写“应了一句话”的拼音“yìng le yí jù huà”时，需注意音节之间的空格分隔，按照词语和语法结构分组，“yìng le”与“yí jù huà”之间空格，体现短语的结构层次。同时，“了”读轻声，拼音标注为“le”，不标声调，这是汉语中助词轻声的常规处理方式。</w:t>
      </w:r>
    </w:p>
    <w:p w14:paraId="1D6AFA14" w14:textId="77777777" w:rsidR="003240E6" w:rsidRDefault="003240E6">
      <w:pPr>
        <w:rPr>
          <w:rFonts w:hint="eastAsia"/>
        </w:rPr>
      </w:pPr>
    </w:p>
    <w:p w14:paraId="34E327F0" w14:textId="77777777" w:rsidR="003240E6" w:rsidRDefault="003240E6">
      <w:pPr>
        <w:rPr>
          <w:rFonts w:hint="eastAsia"/>
        </w:rPr>
      </w:pPr>
      <w:r>
        <w:rPr>
          <w:rFonts w:hint="eastAsia"/>
        </w:rPr>
        <w:t>“一”的变调是拼写的关键要点。“一”的变调规则较为灵活，在阴平、阳平、上声前读去声“yì”，在去声前读阳平“yí”，单独使用或在词语末尾读本调第一声“yī”。在“一句话”中，“一”后接第四声的“句”，因此读“yí”，拼写时需准确标注变调后的读音，避免按本调拼写导致的发音错误。</w:t>
      </w:r>
    </w:p>
    <w:p w14:paraId="0B0BEBB7" w14:textId="77777777" w:rsidR="003240E6" w:rsidRDefault="003240E6">
      <w:pPr>
        <w:rPr>
          <w:rFonts w:hint="eastAsia"/>
        </w:rPr>
      </w:pPr>
    </w:p>
    <w:p w14:paraId="3A227B39" w14:textId="77777777" w:rsidR="003240E6" w:rsidRDefault="003240E6">
      <w:pPr>
        <w:rPr>
          <w:rFonts w:hint="eastAsia"/>
        </w:rPr>
      </w:pPr>
      <w:r>
        <w:rPr>
          <w:rFonts w:hint="eastAsia"/>
        </w:rPr>
        <w:t>其他字的声调需严格遵守，“yìng”（第四声）、“jù”（第四声）、“huà”（第四声）的声调保持不变，确保短语的语音节奏准确，不影响语义理解。</w:t>
      </w:r>
    </w:p>
    <w:p w14:paraId="7A39BAB7" w14:textId="77777777" w:rsidR="003240E6" w:rsidRDefault="003240E6">
      <w:pPr>
        <w:rPr>
          <w:rFonts w:hint="eastAsia"/>
        </w:rPr>
      </w:pPr>
    </w:p>
    <w:p w14:paraId="51DA100C" w14:textId="77777777" w:rsidR="003240E6" w:rsidRDefault="003240E6">
      <w:pPr>
        <w:rPr>
          <w:rFonts w:hint="eastAsia"/>
        </w:rPr>
      </w:pPr>
    </w:p>
    <w:p w14:paraId="4CFA80BE" w14:textId="77777777" w:rsidR="003240E6" w:rsidRDefault="003240E6">
      <w:pPr>
        <w:rPr>
          <w:rFonts w:hint="eastAsia"/>
        </w:rPr>
      </w:pPr>
      <w:r>
        <w:rPr>
          <w:rFonts w:hint="eastAsia"/>
        </w:rPr>
        <w:t>“应了一句话”拼音的应用场景</w:t>
      </w:r>
    </w:p>
    <w:p w14:paraId="0BB7B88C" w14:textId="77777777" w:rsidR="003240E6" w:rsidRDefault="003240E6">
      <w:pPr>
        <w:rPr>
          <w:rFonts w:hint="eastAsia"/>
        </w:rPr>
      </w:pPr>
      <w:r>
        <w:rPr>
          <w:rFonts w:hint="eastAsia"/>
        </w:rPr>
        <w:t>在日常口语交流中，“应了一句话”的拼音“yìng le yí jù huà”常作为短语发音的参考，帮助人们准确表达“事情的发展符合之前的某句话”这一意思。例如在描述“他的成功yìng le yí jù huà——‘天道酬勤’”时，正确的拼音发音能让听者清晰理解短语的含义，增强表达的准确性。</w:t>
      </w:r>
    </w:p>
    <w:p w14:paraId="12C5F3FD" w14:textId="77777777" w:rsidR="003240E6" w:rsidRDefault="003240E6">
      <w:pPr>
        <w:rPr>
          <w:rFonts w:hint="eastAsia"/>
        </w:rPr>
      </w:pPr>
    </w:p>
    <w:p w14:paraId="2F96B084" w14:textId="77777777" w:rsidR="003240E6" w:rsidRDefault="003240E6">
      <w:pPr>
        <w:rPr>
          <w:rFonts w:hint="eastAsia"/>
        </w:rPr>
      </w:pPr>
      <w:r>
        <w:rPr>
          <w:rFonts w:hint="eastAsia"/>
        </w:rPr>
        <w:t>在文学作品或记叙文写作中，标注该短语的拼音有助于读者把握人物对话的语气和节奏。例如小说中写道：“奶奶感慨道：‘这可真是yìng le yí jù huà呀！’”拼音的标注能辅助读者体会奶奶说话时的语气，更好地理解上下文语境。</w:t>
      </w:r>
    </w:p>
    <w:p w14:paraId="39BBFAF9" w14:textId="77777777" w:rsidR="003240E6" w:rsidRDefault="003240E6">
      <w:pPr>
        <w:rPr>
          <w:rFonts w:hint="eastAsia"/>
        </w:rPr>
      </w:pPr>
    </w:p>
    <w:p w14:paraId="0F35929D" w14:textId="77777777" w:rsidR="003240E6" w:rsidRDefault="003240E6">
      <w:pPr>
        <w:rPr>
          <w:rFonts w:hint="eastAsia"/>
        </w:rPr>
      </w:pPr>
      <w:r>
        <w:rPr>
          <w:rFonts w:hint="eastAsia"/>
        </w:rPr>
        <w:t>在汉语学习中，该短语的拼音及变调规则是学习的重点内容。教师会通过讲解“yìng le yí jù huà”中“一”的变调，帮助学生掌握汉语变调的规律，提升口语表达的自然度和准确性。</w:t>
      </w:r>
    </w:p>
    <w:p w14:paraId="45F28DEA" w14:textId="77777777" w:rsidR="003240E6" w:rsidRDefault="003240E6">
      <w:pPr>
        <w:rPr>
          <w:rFonts w:hint="eastAsia"/>
        </w:rPr>
      </w:pPr>
    </w:p>
    <w:p w14:paraId="487951E7" w14:textId="77777777" w:rsidR="003240E6" w:rsidRDefault="003240E6">
      <w:pPr>
        <w:rPr>
          <w:rFonts w:hint="eastAsia"/>
        </w:rPr>
      </w:pPr>
    </w:p>
    <w:p w14:paraId="6C0ECFF1" w14:textId="77777777" w:rsidR="003240E6" w:rsidRDefault="003240E6">
      <w:pPr>
        <w:rPr>
          <w:rFonts w:hint="eastAsia"/>
        </w:rPr>
      </w:pPr>
      <w:r>
        <w:rPr>
          <w:rFonts w:hint="eastAsia"/>
        </w:rPr>
        <w:t>掌握“应了一句话”拼音的意义</w:t>
      </w:r>
    </w:p>
    <w:p w14:paraId="4B4506D6" w14:textId="77777777" w:rsidR="003240E6" w:rsidRDefault="003240E6">
      <w:pPr>
        <w:rPr>
          <w:rFonts w:hint="eastAsia"/>
        </w:rPr>
      </w:pPr>
      <w:r>
        <w:rPr>
          <w:rFonts w:hint="eastAsia"/>
        </w:rPr>
        <w:t>正确掌握“应了一句话”的拼音，不仅能准确读出短语的发音，更能深入理解汉语的语音变化规律，尤其是“一”的变调现象。这一短语的拼音包含了声母、韵母、声调、轻声、变调等多个汉语拼音知识点，掌握其拼写和发音，有助于提升整体的汉语语音素养。</w:t>
      </w:r>
    </w:p>
    <w:p w14:paraId="3029A174" w14:textId="77777777" w:rsidR="003240E6" w:rsidRDefault="003240E6">
      <w:pPr>
        <w:rPr>
          <w:rFonts w:hint="eastAsia"/>
        </w:rPr>
      </w:pPr>
    </w:p>
    <w:p w14:paraId="1D1A8B41" w14:textId="77777777" w:rsidR="003240E6" w:rsidRDefault="003240E6">
      <w:pPr>
        <w:rPr>
          <w:rFonts w:hint="eastAsia"/>
        </w:rPr>
      </w:pPr>
      <w:r>
        <w:rPr>
          <w:rFonts w:hint="eastAsia"/>
        </w:rPr>
        <w:t>无论是在日常交流中准确表达思想，还是在汉语学习中攻克语音难点，了解“应了一句话”的拼音规则都具有实际意义。它能让语言表达更规范、更清晰，避免因发音错误导致的误解，同时加深对汉语丰富语音现象的认识。</w:t>
      </w:r>
    </w:p>
    <w:p w14:paraId="7222499B" w14:textId="77777777" w:rsidR="003240E6" w:rsidRDefault="003240E6">
      <w:pPr>
        <w:rPr>
          <w:rFonts w:hint="eastAsia"/>
        </w:rPr>
      </w:pPr>
    </w:p>
    <w:p w14:paraId="3A4BA6A2" w14:textId="77777777" w:rsidR="003240E6" w:rsidRDefault="00324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04855" w14:textId="286EB612" w:rsidR="001746B4" w:rsidRDefault="001746B4"/>
    <w:sectPr w:rsidR="0017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B4"/>
    <w:rsid w:val="001746B4"/>
    <w:rsid w:val="002236E9"/>
    <w:rsid w:val="003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2E5A6-FD36-47D6-9723-3D277B7F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