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849F" w14:textId="77777777" w:rsidR="009D0862" w:rsidRDefault="009D0862">
      <w:pPr>
        <w:rPr>
          <w:rFonts w:hint="eastAsia"/>
        </w:rPr>
      </w:pPr>
      <w:r>
        <w:rPr>
          <w:rFonts w:hint="eastAsia"/>
        </w:rPr>
        <w:t>尹的拼音怎么写呀</w:t>
      </w:r>
    </w:p>
    <w:p w14:paraId="59CDB688" w14:textId="77777777" w:rsidR="009D0862" w:rsidRDefault="009D0862">
      <w:pPr>
        <w:rPr>
          <w:rFonts w:hint="eastAsia"/>
        </w:rPr>
      </w:pPr>
      <w:r>
        <w:rPr>
          <w:rFonts w:hint="eastAsia"/>
        </w:rPr>
        <w:t>“尹”的拼音是“yǐn”，这是一个常见的汉字，在汉语中具有丰富的含义和用法。对于学习中文的人来说，正确掌握其发音、书写以及使用方法是非常重要的。</w:t>
      </w:r>
    </w:p>
    <w:p w14:paraId="13DA7463" w14:textId="77777777" w:rsidR="009D0862" w:rsidRDefault="009D0862">
      <w:pPr>
        <w:rPr>
          <w:rFonts w:hint="eastAsia"/>
        </w:rPr>
      </w:pPr>
    </w:p>
    <w:p w14:paraId="734A68FB" w14:textId="77777777" w:rsidR="009D0862" w:rsidRDefault="009D0862">
      <w:pPr>
        <w:rPr>
          <w:rFonts w:hint="eastAsia"/>
        </w:rPr>
      </w:pPr>
    </w:p>
    <w:p w14:paraId="0A11EEF6" w14:textId="77777777" w:rsidR="009D0862" w:rsidRDefault="009D0862">
      <w:pPr>
        <w:rPr>
          <w:rFonts w:hint="eastAsia"/>
        </w:rPr>
      </w:pPr>
      <w:r>
        <w:rPr>
          <w:rFonts w:hint="eastAsia"/>
        </w:rPr>
        <w:t>“尹”字的基本信息</w:t>
      </w:r>
    </w:p>
    <w:p w14:paraId="0C50158D" w14:textId="77777777" w:rsidR="009D0862" w:rsidRDefault="009D0862">
      <w:pPr>
        <w:rPr>
          <w:rFonts w:hint="eastAsia"/>
        </w:rPr>
      </w:pPr>
      <w:r>
        <w:rPr>
          <w:rFonts w:hint="eastAsia"/>
        </w:rPr>
        <w:t>在《现代汉语词典》中，“尹”被标注为第三声，即“yǐn”。这个字由“尸”和“又”两个部分组成，属于会意字。在古代汉语中，“尹”常用来表示治理、管理的意思，比如“尹长”就是指地方上的行政长官。</w:t>
      </w:r>
    </w:p>
    <w:p w14:paraId="73C948FC" w14:textId="77777777" w:rsidR="009D0862" w:rsidRDefault="009D0862">
      <w:pPr>
        <w:rPr>
          <w:rFonts w:hint="eastAsia"/>
        </w:rPr>
      </w:pPr>
    </w:p>
    <w:p w14:paraId="418CED2F" w14:textId="77777777" w:rsidR="009D0862" w:rsidRDefault="009D0862">
      <w:pPr>
        <w:rPr>
          <w:rFonts w:hint="eastAsia"/>
        </w:rPr>
      </w:pPr>
    </w:p>
    <w:p w14:paraId="3D61CED7" w14:textId="77777777" w:rsidR="009D0862" w:rsidRDefault="009D0862">
      <w:pPr>
        <w:rPr>
          <w:rFonts w:hint="eastAsia"/>
        </w:rPr>
      </w:pPr>
      <w:r>
        <w:rPr>
          <w:rFonts w:hint="eastAsia"/>
        </w:rPr>
        <w:t>“尹”的常见用法</w:t>
      </w:r>
    </w:p>
    <w:p w14:paraId="488B5C19" w14:textId="77777777" w:rsidR="009D0862" w:rsidRDefault="009D0862">
      <w:pPr>
        <w:rPr>
          <w:rFonts w:hint="eastAsia"/>
        </w:rPr>
      </w:pPr>
      <w:r>
        <w:rPr>
          <w:rFonts w:hint="eastAsia"/>
        </w:rPr>
        <w:t>“尹”作为姓氏时也非常常见，例如中国历史上著名的清官“包拯”，他的别称就被称为“包青天”，而“尹”也是许多家庭的重要姓氏之一。“尹”还可以用于一些特定的词汇中，如“府尹”，指的是古代掌管一个府的官员；“京兆尹”则是古代京城地区的最高行政长官。</w:t>
      </w:r>
    </w:p>
    <w:p w14:paraId="6360C06E" w14:textId="77777777" w:rsidR="009D0862" w:rsidRDefault="009D0862">
      <w:pPr>
        <w:rPr>
          <w:rFonts w:hint="eastAsia"/>
        </w:rPr>
      </w:pPr>
    </w:p>
    <w:p w14:paraId="0721E8E0" w14:textId="77777777" w:rsidR="009D0862" w:rsidRDefault="009D0862">
      <w:pPr>
        <w:rPr>
          <w:rFonts w:hint="eastAsia"/>
        </w:rPr>
      </w:pPr>
    </w:p>
    <w:p w14:paraId="15FAD657" w14:textId="77777777" w:rsidR="009D0862" w:rsidRDefault="009D0862">
      <w:pPr>
        <w:rPr>
          <w:rFonts w:hint="eastAsia"/>
        </w:rPr>
      </w:pPr>
      <w:r>
        <w:rPr>
          <w:rFonts w:hint="eastAsia"/>
        </w:rPr>
        <w:t>如何正确发音“尹”</w:t>
      </w:r>
    </w:p>
    <w:p w14:paraId="632AF1FF" w14:textId="77777777" w:rsidR="009D0862" w:rsidRDefault="009D0862">
      <w:pPr>
        <w:rPr>
          <w:rFonts w:hint="eastAsia"/>
        </w:rPr>
      </w:pPr>
      <w:r>
        <w:rPr>
          <w:rFonts w:hint="eastAsia"/>
        </w:rPr>
        <w:t>“尹”的发音为“yǐn”，其中“y”是声母，“in”是韵母，而声调为第三声。第三声的发音特点是先降后升，类似于疑问的语气。在实际口语交流中，尤其是在快速对话中，第三声有时会被弱化为一个较短促的低音调。因此，初学者可以通过模仿标准普通话录音来更好地掌握这一发音。</w:t>
      </w:r>
    </w:p>
    <w:p w14:paraId="71653AD8" w14:textId="77777777" w:rsidR="009D0862" w:rsidRDefault="009D0862">
      <w:pPr>
        <w:rPr>
          <w:rFonts w:hint="eastAsia"/>
        </w:rPr>
      </w:pPr>
    </w:p>
    <w:p w14:paraId="3C67674C" w14:textId="77777777" w:rsidR="009D0862" w:rsidRDefault="009D0862">
      <w:pPr>
        <w:rPr>
          <w:rFonts w:hint="eastAsia"/>
        </w:rPr>
      </w:pPr>
    </w:p>
    <w:p w14:paraId="282F8138" w14:textId="77777777" w:rsidR="009D0862" w:rsidRDefault="009D0862">
      <w:pPr>
        <w:rPr>
          <w:rFonts w:hint="eastAsia"/>
        </w:rPr>
      </w:pPr>
      <w:r>
        <w:rPr>
          <w:rFonts w:hint="eastAsia"/>
        </w:rPr>
        <w:t>常见错误与纠正</w:t>
      </w:r>
    </w:p>
    <w:p w14:paraId="31E98B02" w14:textId="77777777" w:rsidR="009D0862" w:rsidRDefault="009D0862">
      <w:pPr>
        <w:rPr>
          <w:rFonts w:hint="eastAsia"/>
        </w:rPr>
      </w:pPr>
      <w:r>
        <w:rPr>
          <w:rFonts w:hint="eastAsia"/>
        </w:rPr>
        <w:t>在学习过程中，很多人会误将“尹”读成“yīn”或“yún”，这是因为对声调掌握不准确导致的。正确的发音应是清晰地发出第三声，避免将其读成第一声（阴平）或第二声（阳平）。书写上也应注意结构比例，避免出现笔画顺序错误或结构失衡的情况。</w:t>
      </w:r>
    </w:p>
    <w:p w14:paraId="30C19D6C" w14:textId="77777777" w:rsidR="009D0862" w:rsidRDefault="009D0862">
      <w:pPr>
        <w:rPr>
          <w:rFonts w:hint="eastAsia"/>
        </w:rPr>
      </w:pPr>
    </w:p>
    <w:p w14:paraId="1DBD0D26" w14:textId="77777777" w:rsidR="009D0862" w:rsidRDefault="009D0862">
      <w:pPr>
        <w:rPr>
          <w:rFonts w:hint="eastAsia"/>
        </w:rPr>
      </w:pPr>
    </w:p>
    <w:p w14:paraId="4D16E772" w14:textId="77777777" w:rsidR="009D0862" w:rsidRDefault="009D0862">
      <w:pPr>
        <w:rPr>
          <w:rFonts w:hint="eastAsia"/>
        </w:rPr>
      </w:pPr>
      <w:r>
        <w:rPr>
          <w:rFonts w:hint="eastAsia"/>
        </w:rPr>
        <w:t>最后的总结</w:t>
      </w:r>
    </w:p>
    <w:p w14:paraId="2F69BC1D" w14:textId="77777777" w:rsidR="009D0862" w:rsidRDefault="009D0862">
      <w:pPr>
        <w:rPr>
          <w:rFonts w:hint="eastAsia"/>
        </w:rPr>
      </w:pPr>
      <w:r>
        <w:rPr>
          <w:rFonts w:hint="eastAsia"/>
        </w:rPr>
        <w:t>“尹”的拼音是“yǐn”，它不仅是一个常用的姓氏，也在古代官职和文学作品中频繁出现。通过反复练习发音和书写，可以更好地掌握这个字的正确使用方式，从而提升汉语学习的效果。</w:t>
      </w:r>
    </w:p>
    <w:p w14:paraId="09D0E5FD" w14:textId="77777777" w:rsidR="009D0862" w:rsidRDefault="009D0862">
      <w:pPr>
        <w:rPr>
          <w:rFonts w:hint="eastAsia"/>
        </w:rPr>
      </w:pPr>
    </w:p>
    <w:p w14:paraId="474C2FDF" w14:textId="77777777" w:rsidR="009D0862" w:rsidRDefault="009D0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01E7E" w14:textId="2E13C3D3" w:rsidR="003E12DF" w:rsidRDefault="003E12DF"/>
    <w:sectPr w:rsidR="003E1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DF"/>
    <w:rsid w:val="002236E9"/>
    <w:rsid w:val="003E12DF"/>
    <w:rsid w:val="009D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A67B7-71CF-43C5-B929-7CFFDBDD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2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2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2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2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2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2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2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2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2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2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2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2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2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2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2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