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EE0D" w14:textId="77777777" w:rsidR="005D0D82" w:rsidRDefault="005D0D82">
      <w:pPr>
        <w:rPr>
          <w:rFonts w:hint="eastAsia"/>
        </w:rPr>
      </w:pPr>
      <w:r>
        <w:rPr>
          <w:rFonts w:hint="eastAsia"/>
        </w:rPr>
        <w:t>尹的拼音字母</w:t>
      </w:r>
    </w:p>
    <w:p w14:paraId="6792A163" w14:textId="77777777" w:rsidR="005D0D82" w:rsidRDefault="005D0D82">
      <w:pPr>
        <w:rPr>
          <w:rFonts w:hint="eastAsia"/>
        </w:rPr>
      </w:pPr>
      <w:r>
        <w:rPr>
          <w:rFonts w:hint="eastAsia"/>
        </w:rPr>
        <w:t>在汉语的广阔天地里，姓氏“尹”承载着深厚的文化底蕴和历史渊源。作为汉字之一，“尹”字的拼音是根据汉语拼音方案来标注的，具体来说，“尹”的拼音为“yǐn”，属于第三声。汉语拼音作为一种辅助汉字读音的注音系统，在促进中文学习、交流以及文化传承方面发挥着不可替代的作用。</w:t>
      </w:r>
    </w:p>
    <w:p w14:paraId="47EBAA8D" w14:textId="77777777" w:rsidR="005D0D82" w:rsidRDefault="005D0D82">
      <w:pPr>
        <w:rPr>
          <w:rFonts w:hint="eastAsia"/>
        </w:rPr>
      </w:pPr>
    </w:p>
    <w:p w14:paraId="4D5ED309" w14:textId="77777777" w:rsidR="005D0D82" w:rsidRDefault="005D0D82">
      <w:pPr>
        <w:rPr>
          <w:rFonts w:hint="eastAsia"/>
        </w:rPr>
      </w:pPr>
    </w:p>
    <w:p w14:paraId="37F80200" w14:textId="77777777" w:rsidR="005D0D82" w:rsidRDefault="005D0D82">
      <w:pPr>
        <w:rPr>
          <w:rFonts w:hint="eastAsia"/>
        </w:rPr>
      </w:pPr>
      <w:r>
        <w:rPr>
          <w:rFonts w:hint="eastAsia"/>
        </w:rPr>
        <w:t>姓氏起源与演变</w:t>
      </w:r>
    </w:p>
    <w:p w14:paraId="3DAA8EDF" w14:textId="77777777" w:rsidR="005D0D82" w:rsidRDefault="005D0D82">
      <w:pPr>
        <w:rPr>
          <w:rFonts w:hint="eastAsia"/>
        </w:rPr>
      </w:pPr>
      <w:r>
        <w:rPr>
          <w:rFonts w:hint="eastAsia"/>
        </w:rPr>
        <w:t>追溯“尹”这个姓氏的历史，我们可以发现它具有相当悠久的背景。尹姓起源于上古时期的官职名，指的是治理国家大事的官员。随着时间的推移，这一官职名称逐渐演变成家族姓氏，并流传至今。在中国历史上，尹姓人士广泛分布于各地，他们中不乏有杰出的政治家、文学家、艺术家等，对中华文明的发展做出了重要贡献。</w:t>
      </w:r>
    </w:p>
    <w:p w14:paraId="218E8677" w14:textId="77777777" w:rsidR="005D0D82" w:rsidRDefault="005D0D82">
      <w:pPr>
        <w:rPr>
          <w:rFonts w:hint="eastAsia"/>
        </w:rPr>
      </w:pPr>
    </w:p>
    <w:p w14:paraId="094D2F0B" w14:textId="77777777" w:rsidR="005D0D82" w:rsidRDefault="005D0D82">
      <w:pPr>
        <w:rPr>
          <w:rFonts w:hint="eastAsia"/>
        </w:rPr>
      </w:pPr>
    </w:p>
    <w:p w14:paraId="68EF859D" w14:textId="77777777" w:rsidR="005D0D82" w:rsidRDefault="005D0D82">
      <w:pPr>
        <w:rPr>
          <w:rFonts w:hint="eastAsia"/>
        </w:rPr>
      </w:pPr>
      <w:r>
        <w:rPr>
          <w:rFonts w:hint="eastAsia"/>
        </w:rPr>
        <w:t>文化和象征意义</w:t>
      </w:r>
    </w:p>
    <w:p w14:paraId="53559F7E" w14:textId="77777777" w:rsidR="005D0D82" w:rsidRDefault="005D0D82">
      <w:pPr>
        <w:rPr>
          <w:rFonts w:hint="eastAsia"/>
        </w:rPr>
      </w:pPr>
      <w:r>
        <w:rPr>
          <w:rFonts w:hint="eastAsia"/>
        </w:rPr>
        <w:t>在文化层面，“尹”姓也蕴含了丰富的象征意义。从名字学的角度来看，“尹”字往往与正义、公正等正面价值观相联系，反映出人们对美好品德的向往和追求。“尹”姓也被认为是一种力量的象征，代表着智慧和领导力。因此，很多父母在给孩子取名时，会选择带有“尹”字的名字，以期望孩子能够具备这些优秀的品质。</w:t>
      </w:r>
    </w:p>
    <w:p w14:paraId="7268CEED" w14:textId="77777777" w:rsidR="005D0D82" w:rsidRDefault="005D0D82">
      <w:pPr>
        <w:rPr>
          <w:rFonts w:hint="eastAsia"/>
        </w:rPr>
      </w:pPr>
    </w:p>
    <w:p w14:paraId="1503957B" w14:textId="77777777" w:rsidR="005D0D82" w:rsidRDefault="005D0D82">
      <w:pPr>
        <w:rPr>
          <w:rFonts w:hint="eastAsia"/>
        </w:rPr>
      </w:pPr>
    </w:p>
    <w:p w14:paraId="67C8C4D4" w14:textId="77777777" w:rsidR="005D0D82" w:rsidRDefault="005D0D82">
      <w:pPr>
        <w:rPr>
          <w:rFonts w:hint="eastAsia"/>
        </w:rPr>
      </w:pPr>
      <w:r>
        <w:rPr>
          <w:rFonts w:hint="eastAsia"/>
        </w:rPr>
        <w:t>现代应用与发展</w:t>
      </w:r>
    </w:p>
    <w:p w14:paraId="00C3A369" w14:textId="77777777" w:rsidR="005D0D82" w:rsidRDefault="005D0D82">
      <w:pPr>
        <w:rPr>
          <w:rFonts w:hint="eastAsia"/>
        </w:rPr>
      </w:pPr>
      <w:r>
        <w:rPr>
          <w:rFonts w:hint="eastAsia"/>
        </w:rPr>
        <w:t>随着时代的发展和社会的进步，“尹”字及其拼音的应用范围也在不断扩大。无论是在学术研究、文化交流还是商业活动中，“尹”字都扮演着重要的角色。特别是在数字化日益普及的今天，正确使用汉语拼音对于信息处理、网络交流等方面显得尤为重要。同时，“尹”姓群体在全球化背景下积极拓展国际视野，通过各种方式增进与其他民族之间的了解和友谊，展现出中华民族开放包容的精神风貌。</w:t>
      </w:r>
    </w:p>
    <w:p w14:paraId="4FBA57E7" w14:textId="77777777" w:rsidR="005D0D82" w:rsidRDefault="005D0D82">
      <w:pPr>
        <w:rPr>
          <w:rFonts w:hint="eastAsia"/>
        </w:rPr>
      </w:pPr>
    </w:p>
    <w:p w14:paraId="1EF4079D" w14:textId="77777777" w:rsidR="005D0D82" w:rsidRDefault="005D0D82">
      <w:pPr>
        <w:rPr>
          <w:rFonts w:hint="eastAsia"/>
        </w:rPr>
      </w:pPr>
    </w:p>
    <w:p w14:paraId="078785D1" w14:textId="77777777" w:rsidR="005D0D82" w:rsidRDefault="005D0D82">
      <w:pPr>
        <w:rPr>
          <w:rFonts w:hint="eastAsia"/>
        </w:rPr>
      </w:pPr>
      <w:r>
        <w:rPr>
          <w:rFonts w:hint="eastAsia"/>
        </w:rPr>
        <w:t>最后的总结</w:t>
      </w:r>
    </w:p>
    <w:p w14:paraId="05D72B39" w14:textId="77777777" w:rsidR="005D0D82" w:rsidRDefault="005D0D82">
      <w:pPr>
        <w:rPr>
          <w:rFonts w:hint="eastAsia"/>
        </w:rPr>
      </w:pPr>
      <w:r>
        <w:rPr>
          <w:rFonts w:hint="eastAsia"/>
        </w:rPr>
        <w:t>“尹”的拼音不仅是简单的一个语言符号，它背后承载的是深厚的中华文化底蕴和历史积淀。通过对“尹”姓及其拼音的学习和探讨，我们不仅能够更好地理解汉语的魅力，还能进一步体会到中华文化的博大精深。希望未来能有更多的人关注并深入研究“尹”姓文化，共同推动中华优秀传统文化的传承与发展。</w:t>
      </w:r>
    </w:p>
    <w:p w14:paraId="1F2AC030" w14:textId="77777777" w:rsidR="005D0D82" w:rsidRDefault="005D0D82">
      <w:pPr>
        <w:rPr>
          <w:rFonts w:hint="eastAsia"/>
        </w:rPr>
      </w:pPr>
    </w:p>
    <w:p w14:paraId="2FB1BE3D" w14:textId="77777777" w:rsidR="005D0D82" w:rsidRDefault="005D0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1217D" w14:textId="461BB313" w:rsidR="00F9166E" w:rsidRDefault="00F9166E"/>
    <w:sectPr w:rsidR="00F9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6E"/>
    <w:rsid w:val="002236E9"/>
    <w:rsid w:val="005D0D82"/>
    <w:rsid w:val="00F9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E8CF8-47C2-4B7A-9BD2-460DF18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