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A7EE" w14:textId="77777777" w:rsidR="00683148" w:rsidRDefault="00683148">
      <w:pPr>
        <w:rPr>
          <w:rFonts w:hint="eastAsia"/>
        </w:rPr>
      </w:pPr>
      <w:r>
        <w:rPr>
          <w:rFonts w:hint="eastAsia"/>
        </w:rPr>
        <w:t>尹氏的拼音</w:t>
      </w:r>
    </w:p>
    <w:p w14:paraId="58A796FE" w14:textId="77777777" w:rsidR="00683148" w:rsidRDefault="00683148">
      <w:pPr>
        <w:rPr>
          <w:rFonts w:hint="eastAsia"/>
        </w:rPr>
      </w:pPr>
      <w:r>
        <w:rPr>
          <w:rFonts w:hint="eastAsia"/>
        </w:rPr>
        <w:t>“尹氏”的拼音写作“yǐn shì”。这一词汇通常指代“尹”姓家族或与“尹”姓相关的群体，其拼音由两个汉字的音节组合而成，严格遵循汉语拼音的拼写规则，既准确呈现了姓氏的发音，又为姓氏文化的传播和交流提供了规范的语音标识。</w:t>
      </w:r>
    </w:p>
    <w:p w14:paraId="4D8490D7" w14:textId="77777777" w:rsidR="00683148" w:rsidRDefault="00683148">
      <w:pPr>
        <w:rPr>
          <w:rFonts w:hint="eastAsia"/>
        </w:rPr>
      </w:pPr>
    </w:p>
    <w:p w14:paraId="580DC07B" w14:textId="77777777" w:rsidR="00683148" w:rsidRDefault="00683148">
      <w:pPr>
        <w:rPr>
          <w:rFonts w:hint="eastAsia"/>
        </w:rPr>
      </w:pPr>
    </w:p>
    <w:p w14:paraId="2374D175" w14:textId="77777777" w:rsidR="00683148" w:rsidRDefault="00683148">
      <w:pPr>
        <w:rPr>
          <w:rFonts w:hint="eastAsia"/>
        </w:rPr>
      </w:pPr>
      <w:r>
        <w:rPr>
          <w:rFonts w:hint="eastAsia"/>
        </w:rPr>
        <w:t>“尹氏”各字拼音的解析</w:t>
      </w:r>
    </w:p>
    <w:p w14:paraId="79369159" w14:textId="77777777" w:rsidR="00683148" w:rsidRDefault="00683148">
      <w:pPr>
        <w:rPr>
          <w:rFonts w:hint="eastAsia"/>
        </w:rPr>
      </w:pPr>
      <w:r>
        <w:rPr>
          <w:rFonts w:hint="eastAsia"/>
        </w:rPr>
        <w:t>“尹”的拼音是“yǐn”，由声母“y”和韵母“in”组成，声调为第三声，发音时先降后升，带有一定的转折感。这个音节清晰地标注了“尹”姓的读音，作为中国历史上的古老姓氏之一，“yǐn”的发音承载着姓氏传承的语音记忆。</w:t>
      </w:r>
    </w:p>
    <w:p w14:paraId="7F69FB60" w14:textId="77777777" w:rsidR="00683148" w:rsidRDefault="00683148">
      <w:pPr>
        <w:rPr>
          <w:rFonts w:hint="eastAsia"/>
        </w:rPr>
      </w:pPr>
    </w:p>
    <w:p w14:paraId="75D1B57E" w14:textId="77777777" w:rsidR="00683148" w:rsidRDefault="00683148">
      <w:pPr>
        <w:rPr>
          <w:rFonts w:hint="eastAsia"/>
        </w:rPr>
      </w:pPr>
      <w:r>
        <w:rPr>
          <w:rFonts w:hint="eastAsia"/>
        </w:rPr>
        <w:t>“氏”的拼音为“shì”，声母是“sh”，韵母是“i”，声调为第四声，发音短促有力。在“尹氏”中，“氏”作为后缀，用于表示家族或姓氏群体，其拼音“shì”与“尹”的“yǐn”搭配，形成了节奏分明的双音节组合，准确传递了“尹姓家族”的含义。</w:t>
      </w:r>
    </w:p>
    <w:p w14:paraId="0D4A870A" w14:textId="77777777" w:rsidR="00683148" w:rsidRDefault="00683148">
      <w:pPr>
        <w:rPr>
          <w:rFonts w:hint="eastAsia"/>
        </w:rPr>
      </w:pPr>
    </w:p>
    <w:p w14:paraId="3BA3CB32" w14:textId="77777777" w:rsidR="00683148" w:rsidRDefault="00683148">
      <w:pPr>
        <w:rPr>
          <w:rFonts w:hint="eastAsia"/>
        </w:rPr>
      </w:pPr>
    </w:p>
    <w:p w14:paraId="29487213" w14:textId="77777777" w:rsidR="00683148" w:rsidRDefault="00683148">
      <w:pPr>
        <w:rPr>
          <w:rFonts w:hint="eastAsia"/>
        </w:rPr>
      </w:pPr>
      <w:r>
        <w:rPr>
          <w:rFonts w:hint="eastAsia"/>
        </w:rPr>
        <w:t>“尹氏”拼音的拼写规则与注意事项</w:t>
      </w:r>
    </w:p>
    <w:p w14:paraId="46E594F5" w14:textId="77777777" w:rsidR="00683148" w:rsidRDefault="00683148">
      <w:pPr>
        <w:rPr>
          <w:rFonts w:hint="eastAsia"/>
        </w:rPr>
      </w:pPr>
      <w:r>
        <w:rPr>
          <w:rFonts w:hint="eastAsia"/>
        </w:rPr>
        <w:t>拼写“尹氏”的拼音“yǐn shì”时，需注意两个音节之间用空格分隔，这是汉语拼音拼写双音节词语的基本规范，用于明确区分不同的汉字音节。同时，声调标注必须准确，“尹”的第三声和“氏”的第四声不可混淆，否则会改变词语的发音，可能造成姓氏读音的误读。例如，若将“yǐn”误读为第一声“yīn”，或“shì”误读为第三声“shǐ”，都会偏离“尹氏”的正确发音。</w:t>
      </w:r>
    </w:p>
    <w:p w14:paraId="6975F245" w14:textId="77777777" w:rsidR="00683148" w:rsidRDefault="00683148">
      <w:pPr>
        <w:rPr>
          <w:rFonts w:hint="eastAsia"/>
        </w:rPr>
      </w:pPr>
    </w:p>
    <w:p w14:paraId="58DD8472" w14:textId="77777777" w:rsidR="00683148" w:rsidRDefault="00683148">
      <w:pPr>
        <w:rPr>
          <w:rFonts w:hint="eastAsia"/>
        </w:rPr>
      </w:pPr>
      <w:r>
        <w:rPr>
          <w:rFonts w:hint="eastAsia"/>
        </w:rPr>
        <w:t>在需要大写的场景中，“尹氏”的拼音应写作“YǐN SHì”，字母全部大写，声调符号（在保留声调的情况下）也需相应呈现，这种形式常见于正式的姓名标识、家族族谱标题等场景，既符合规范又具有庄重感。</w:t>
      </w:r>
    </w:p>
    <w:p w14:paraId="32528BFA" w14:textId="77777777" w:rsidR="00683148" w:rsidRDefault="00683148">
      <w:pPr>
        <w:rPr>
          <w:rFonts w:hint="eastAsia"/>
        </w:rPr>
      </w:pPr>
    </w:p>
    <w:p w14:paraId="1B17AAF3" w14:textId="77777777" w:rsidR="00683148" w:rsidRDefault="00683148">
      <w:pPr>
        <w:rPr>
          <w:rFonts w:hint="eastAsia"/>
        </w:rPr>
      </w:pPr>
    </w:p>
    <w:p w14:paraId="5E42944C" w14:textId="77777777" w:rsidR="00683148" w:rsidRDefault="00683148">
      <w:pPr>
        <w:rPr>
          <w:rFonts w:hint="eastAsia"/>
        </w:rPr>
      </w:pPr>
      <w:r>
        <w:rPr>
          <w:rFonts w:hint="eastAsia"/>
        </w:rPr>
        <w:t>“尹氏”拼音的应用场景</w:t>
      </w:r>
    </w:p>
    <w:p w14:paraId="0D74DCFC" w14:textId="77777777" w:rsidR="00683148" w:rsidRDefault="00683148">
      <w:pPr>
        <w:rPr>
          <w:rFonts w:hint="eastAsia"/>
        </w:rPr>
      </w:pPr>
      <w:r>
        <w:rPr>
          <w:rFonts w:hint="eastAsia"/>
        </w:rPr>
        <w:t>在姓氏文化研究中，“尹氏”的拼音“yǐn shì”是重要的语音参考。例如在探讨尹氏家族的历史迁徙时，准确的拼音标注能帮助研究者在文献梳理、口头交流中统一对姓氏的称呼，确保研究内容的准确性。在家族聚会、族谱修订等场合，“yǐn shì”的正确发音也是族人之间身份认同的一种体现，增强家族的凝聚力。</w:t>
      </w:r>
    </w:p>
    <w:p w14:paraId="749B95F6" w14:textId="77777777" w:rsidR="00683148" w:rsidRDefault="00683148">
      <w:pPr>
        <w:rPr>
          <w:rFonts w:hint="eastAsia"/>
        </w:rPr>
      </w:pPr>
    </w:p>
    <w:p w14:paraId="789E9FB6" w14:textId="77777777" w:rsidR="00683148" w:rsidRDefault="00683148">
      <w:pPr>
        <w:rPr>
          <w:rFonts w:hint="eastAsia"/>
        </w:rPr>
      </w:pPr>
      <w:r>
        <w:rPr>
          <w:rFonts w:hint="eastAsia"/>
        </w:rPr>
        <w:t>在户籍登记、证件办理等官方场景中，“尹氏”的拼音用于准确记录姓氏信息，避免因手写差异导致的身份识别问题。例如在护照、身份证等证件上，“尹氏”相关的姓名拼音标注，能确保在国际交流或跨系统信息核对时，身份信息的准确匹配。在对外文化交流中，“尹氏”的拼音“yǐn shì”有助于外国友人了解中国的姓氏文化，促进对“尹”这一古老姓氏的认知。</w:t>
      </w:r>
    </w:p>
    <w:p w14:paraId="644E7DA2" w14:textId="77777777" w:rsidR="00683148" w:rsidRDefault="00683148">
      <w:pPr>
        <w:rPr>
          <w:rFonts w:hint="eastAsia"/>
        </w:rPr>
      </w:pPr>
    </w:p>
    <w:p w14:paraId="76606284" w14:textId="77777777" w:rsidR="00683148" w:rsidRDefault="00683148">
      <w:pPr>
        <w:rPr>
          <w:rFonts w:hint="eastAsia"/>
        </w:rPr>
      </w:pPr>
    </w:p>
    <w:p w14:paraId="0870CFC9" w14:textId="77777777" w:rsidR="00683148" w:rsidRDefault="00683148">
      <w:pPr>
        <w:rPr>
          <w:rFonts w:hint="eastAsia"/>
        </w:rPr>
      </w:pPr>
      <w:r>
        <w:rPr>
          <w:rFonts w:hint="eastAsia"/>
        </w:rPr>
        <w:t>掌握“尹氏”拼音的意义</w:t>
      </w:r>
    </w:p>
    <w:p w14:paraId="4BEAE09F" w14:textId="77777777" w:rsidR="00683148" w:rsidRDefault="00683148">
      <w:pPr>
        <w:rPr>
          <w:rFonts w:hint="eastAsia"/>
        </w:rPr>
      </w:pPr>
      <w:r>
        <w:rPr>
          <w:rFonts w:hint="eastAsia"/>
        </w:rPr>
        <w:t>正确掌握“尹氏”的拼音，不仅是语言规范化的基本要求，更是对姓氏文化尊重与传承的体现。“尹”姓作为中国历史悠久的姓氏之一，其拼音“yǐn”的准确发音承载着家族的历史记忆和文化内涵，而“尹氏”的拼音组合“yǐn shì”则是这一姓氏群体身份标识的语音载体。</w:t>
      </w:r>
    </w:p>
    <w:p w14:paraId="0EC01E29" w14:textId="77777777" w:rsidR="00683148" w:rsidRDefault="00683148">
      <w:pPr>
        <w:rPr>
          <w:rFonts w:hint="eastAsia"/>
        </w:rPr>
      </w:pPr>
    </w:p>
    <w:p w14:paraId="0A267282" w14:textId="77777777" w:rsidR="00683148" w:rsidRDefault="00683148">
      <w:pPr>
        <w:rPr>
          <w:rFonts w:hint="eastAsia"/>
        </w:rPr>
      </w:pPr>
      <w:r>
        <w:rPr>
          <w:rFonts w:hint="eastAsia"/>
        </w:rPr>
        <w:t>无论是在日常交流中提及尹氏家族，还是在学术研究中探讨相关姓氏文化，准确的拼音发音都能确保信息传递的清晰性，避免因读音错误造成的误解。同时，掌握“尹氏”的拼音有助于更好地传承和传播姓氏文化，让更多人了解尹氏家族的历史与底蕴，丰富对中国姓氏文化多样性的认知。</w:t>
      </w:r>
    </w:p>
    <w:p w14:paraId="597A4CF2" w14:textId="77777777" w:rsidR="00683148" w:rsidRDefault="00683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D3AE3" w14:textId="22B01DF7" w:rsidR="00C97FE8" w:rsidRDefault="00C97FE8"/>
    <w:sectPr w:rsidR="00C9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8"/>
    <w:rsid w:val="002236E9"/>
    <w:rsid w:val="00683148"/>
    <w:rsid w:val="00C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DC8C4-A80C-41A0-9F8D-2510A6D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