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364B" w14:textId="77777777" w:rsidR="00753CD5" w:rsidRDefault="00753CD5">
      <w:pPr>
        <w:rPr>
          <w:rFonts w:hint="eastAsia"/>
        </w:rPr>
      </w:pPr>
      <w:r>
        <w:rPr>
          <w:rFonts w:hint="eastAsia"/>
        </w:rPr>
        <w:t>尹怎么的拼音</w:t>
      </w:r>
    </w:p>
    <w:p w14:paraId="3637EE2F" w14:textId="77777777" w:rsidR="00753CD5" w:rsidRDefault="00753CD5">
      <w:pPr>
        <w:rPr>
          <w:rFonts w:hint="eastAsia"/>
        </w:rPr>
      </w:pPr>
      <w:r>
        <w:rPr>
          <w:rFonts w:hint="eastAsia"/>
        </w:rPr>
        <w:t>尹字的拼音是“yǐn”，这是一个在汉语中非常独特且充满韵味的音节。对于那些对中国文化特别是姓名学有所了解的人来说，尹字承载着深厚的文化意义和历史背景。</w:t>
      </w:r>
    </w:p>
    <w:p w14:paraId="532F5CB2" w14:textId="77777777" w:rsidR="00753CD5" w:rsidRDefault="00753CD5">
      <w:pPr>
        <w:rPr>
          <w:rFonts w:hint="eastAsia"/>
        </w:rPr>
      </w:pPr>
    </w:p>
    <w:p w14:paraId="45356599" w14:textId="77777777" w:rsidR="00753CD5" w:rsidRDefault="00753CD5">
      <w:pPr>
        <w:rPr>
          <w:rFonts w:hint="eastAsia"/>
        </w:rPr>
      </w:pPr>
    </w:p>
    <w:p w14:paraId="6600C370" w14:textId="77777777" w:rsidR="00753CD5" w:rsidRDefault="00753CD5">
      <w:pPr>
        <w:rPr>
          <w:rFonts w:hint="eastAsia"/>
        </w:rPr>
      </w:pPr>
      <w:r>
        <w:rPr>
          <w:rFonts w:hint="eastAsia"/>
        </w:rPr>
        <w:t>尹字的起源与含义</w:t>
      </w:r>
    </w:p>
    <w:p w14:paraId="7F66F75D" w14:textId="77777777" w:rsidR="00753CD5" w:rsidRDefault="00753CD5">
      <w:pPr>
        <w:rPr>
          <w:rFonts w:hint="eastAsia"/>
        </w:rPr>
      </w:pPr>
      <w:r>
        <w:rPr>
          <w:rFonts w:hint="eastAsia"/>
        </w:rPr>
        <w:t>尹字最早出现在甲骨文时期，其原始图形描绘了一个人手持杖的形象，象征着治理或管理之意。随着时间的推移，这个字逐渐演变为表示一种官职，即古代负责具体事务的小吏或者地方长官。从更广泛的意义上讲，“尹”也代表着责任、权威以及对公共事务的参与。</w:t>
      </w:r>
    </w:p>
    <w:p w14:paraId="4AED2388" w14:textId="77777777" w:rsidR="00753CD5" w:rsidRDefault="00753CD5">
      <w:pPr>
        <w:rPr>
          <w:rFonts w:hint="eastAsia"/>
        </w:rPr>
      </w:pPr>
    </w:p>
    <w:p w14:paraId="6BA6ED64" w14:textId="77777777" w:rsidR="00753CD5" w:rsidRDefault="00753CD5">
      <w:pPr>
        <w:rPr>
          <w:rFonts w:hint="eastAsia"/>
        </w:rPr>
      </w:pPr>
    </w:p>
    <w:p w14:paraId="2C8FAFD9" w14:textId="77777777" w:rsidR="00753CD5" w:rsidRDefault="00753CD5">
      <w:pPr>
        <w:rPr>
          <w:rFonts w:hint="eastAsia"/>
        </w:rPr>
      </w:pPr>
      <w:r>
        <w:rPr>
          <w:rFonts w:hint="eastAsia"/>
        </w:rPr>
        <w:t>尹姓的历史与发展</w:t>
      </w:r>
    </w:p>
    <w:p w14:paraId="7498CFEA" w14:textId="77777777" w:rsidR="00753CD5" w:rsidRDefault="00753CD5">
      <w:pPr>
        <w:rPr>
          <w:rFonts w:hint="eastAsia"/>
        </w:rPr>
      </w:pPr>
      <w:r>
        <w:rPr>
          <w:rFonts w:hint="eastAsia"/>
        </w:rPr>
        <w:t>在中国历史上，尹姓是一个历史悠久且分布广泛的姓氏。根据史料记载，尹姓可以追溯到夏朝时期，当时的君主少康为了表彰一位名叫尹寿的贤人，赐予他尹作为姓氏。自此以后，尹姓经历了数千年的发展变迁，在不同的历史时期涌现出众多杰出的人物，如春秋时期的尹铎，他是晋国的重要政治家；还有明代著名思想家尹实等。</w:t>
      </w:r>
    </w:p>
    <w:p w14:paraId="6C48F880" w14:textId="77777777" w:rsidR="00753CD5" w:rsidRDefault="00753CD5">
      <w:pPr>
        <w:rPr>
          <w:rFonts w:hint="eastAsia"/>
        </w:rPr>
      </w:pPr>
    </w:p>
    <w:p w14:paraId="2923584F" w14:textId="77777777" w:rsidR="00753CD5" w:rsidRDefault="00753CD5">
      <w:pPr>
        <w:rPr>
          <w:rFonts w:hint="eastAsia"/>
        </w:rPr>
      </w:pPr>
    </w:p>
    <w:p w14:paraId="27A44251" w14:textId="77777777" w:rsidR="00753CD5" w:rsidRDefault="00753CD5">
      <w:pPr>
        <w:rPr>
          <w:rFonts w:hint="eastAsia"/>
        </w:rPr>
      </w:pPr>
      <w:r>
        <w:rPr>
          <w:rFonts w:hint="eastAsia"/>
        </w:rPr>
        <w:t>现代语境中的“尹”</w:t>
      </w:r>
    </w:p>
    <w:p w14:paraId="4B791CBA" w14:textId="77777777" w:rsidR="00753CD5" w:rsidRDefault="00753CD5">
      <w:pPr>
        <w:rPr>
          <w:rFonts w:hint="eastAsia"/>
        </w:rPr>
      </w:pPr>
      <w:r>
        <w:rPr>
          <w:rFonts w:hint="eastAsia"/>
        </w:rPr>
        <w:t>在现代社会中，“尹”不仅作为一个姓氏存在，还在一些成语或词语中有特定的含义。例如，“伊尹扶商”这一成语讲述了伊尹辅佐商汤建立商朝的故事，体现了忠诚与智慧的价值观。“尹”还经常被用作人名，尤其是一些文艺作品中，为角色增添了几分古典美。</w:t>
      </w:r>
    </w:p>
    <w:p w14:paraId="16B8C0F2" w14:textId="77777777" w:rsidR="00753CD5" w:rsidRDefault="00753CD5">
      <w:pPr>
        <w:rPr>
          <w:rFonts w:hint="eastAsia"/>
        </w:rPr>
      </w:pPr>
    </w:p>
    <w:p w14:paraId="3E5E2BDC" w14:textId="77777777" w:rsidR="00753CD5" w:rsidRDefault="00753CD5">
      <w:pPr>
        <w:rPr>
          <w:rFonts w:hint="eastAsia"/>
        </w:rPr>
      </w:pPr>
    </w:p>
    <w:p w14:paraId="57AF5B1A" w14:textId="77777777" w:rsidR="00753CD5" w:rsidRDefault="00753CD5">
      <w:pPr>
        <w:rPr>
          <w:rFonts w:hint="eastAsia"/>
        </w:rPr>
      </w:pPr>
      <w:r>
        <w:rPr>
          <w:rFonts w:hint="eastAsia"/>
        </w:rPr>
        <w:t>关于尹字的发音技巧</w:t>
      </w:r>
    </w:p>
    <w:p w14:paraId="20BAD450" w14:textId="77777777" w:rsidR="00753CD5" w:rsidRDefault="00753CD5">
      <w:pPr>
        <w:rPr>
          <w:rFonts w:hint="eastAsia"/>
        </w:rPr>
      </w:pPr>
      <w:r>
        <w:rPr>
          <w:rFonts w:hint="eastAsia"/>
        </w:rPr>
        <w:t>学习中文的朋友可能会发现，“尹”的发音并不难掌握。它属于第三声调，发音时先降后升，给人一种抑扬顿挫的感觉。练习这个音节时，可以从简单的单词开始，比如“尹先生(yǐn xiān shēng)”、“尹小姐(yǐn xiǎo jiě)”，这样有助于更好地理解和记忆。</w:t>
      </w:r>
    </w:p>
    <w:p w14:paraId="6ED4B11B" w14:textId="77777777" w:rsidR="00753CD5" w:rsidRDefault="00753CD5">
      <w:pPr>
        <w:rPr>
          <w:rFonts w:hint="eastAsia"/>
        </w:rPr>
      </w:pPr>
    </w:p>
    <w:p w14:paraId="120061DC" w14:textId="77777777" w:rsidR="00753CD5" w:rsidRDefault="00753CD5">
      <w:pPr>
        <w:rPr>
          <w:rFonts w:hint="eastAsia"/>
        </w:rPr>
      </w:pPr>
    </w:p>
    <w:p w14:paraId="0A072DDA" w14:textId="77777777" w:rsidR="00753CD5" w:rsidRDefault="00753CD5">
      <w:pPr>
        <w:rPr>
          <w:rFonts w:hint="eastAsia"/>
        </w:rPr>
      </w:pPr>
      <w:r>
        <w:rPr>
          <w:rFonts w:hint="eastAsia"/>
        </w:rPr>
        <w:t>最后的总结</w:t>
      </w:r>
    </w:p>
    <w:p w14:paraId="76BE8427" w14:textId="77777777" w:rsidR="00753CD5" w:rsidRDefault="00753CD5">
      <w:pPr>
        <w:rPr>
          <w:rFonts w:hint="eastAsia"/>
        </w:rPr>
      </w:pPr>
      <w:r>
        <w:rPr>
          <w:rFonts w:hint="eastAsia"/>
        </w:rPr>
        <w:t>“尹”的拼音虽然简单，但背后蕴含的文化价值却不容小觑。无论是从它的起源、发展，还是在当代社会的应用来看，“尹”都展现出了独特的魅力。希望通过这篇文章，能让更多的人了解到这个美丽汉字及其丰富的内涵。</w:t>
      </w:r>
    </w:p>
    <w:p w14:paraId="1955898F" w14:textId="77777777" w:rsidR="00753CD5" w:rsidRDefault="00753CD5">
      <w:pPr>
        <w:rPr>
          <w:rFonts w:hint="eastAsia"/>
        </w:rPr>
      </w:pPr>
    </w:p>
    <w:p w14:paraId="41B61A2A" w14:textId="77777777" w:rsidR="00753CD5" w:rsidRDefault="00753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5965C" w14:textId="49AB0A47" w:rsidR="00465170" w:rsidRDefault="00465170"/>
    <w:sectPr w:rsidR="00465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70"/>
    <w:rsid w:val="002236E9"/>
    <w:rsid w:val="00465170"/>
    <w:rsid w:val="0075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1E298-33AC-444A-A09E-A7172CFD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