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0C60" w14:textId="77777777" w:rsidR="00CA7391" w:rsidRDefault="00CA7391">
      <w:pPr>
        <w:rPr>
          <w:rFonts w:hint="eastAsia"/>
        </w:rPr>
      </w:pPr>
    </w:p>
    <w:p w14:paraId="31D152EC" w14:textId="77777777" w:rsidR="00CA7391" w:rsidRDefault="00CA7391">
      <w:pPr>
        <w:rPr>
          <w:rFonts w:hint="eastAsia"/>
        </w:rPr>
      </w:pPr>
      <w:r>
        <w:rPr>
          <w:rFonts w:hint="eastAsia"/>
        </w:rPr>
        <w:tab/>
        <w:t>尹尧的拼音</w:t>
      </w:r>
    </w:p>
    <w:p w14:paraId="74B2043E" w14:textId="77777777" w:rsidR="00CA7391" w:rsidRDefault="00CA7391">
      <w:pPr>
        <w:rPr>
          <w:rFonts w:hint="eastAsia"/>
        </w:rPr>
      </w:pPr>
    </w:p>
    <w:p w14:paraId="46284315" w14:textId="77777777" w:rsidR="00CA7391" w:rsidRDefault="00CA7391">
      <w:pPr>
        <w:rPr>
          <w:rFonts w:hint="eastAsia"/>
        </w:rPr>
      </w:pPr>
    </w:p>
    <w:p w14:paraId="1E31F05E" w14:textId="77777777" w:rsidR="00CA7391" w:rsidRDefault="00CA7391">
      <w:pPr>
        <w:rPr>
          <w:rFonts w:hint="eastAsia"/>
        </w:rPr>
      </w:pPr>
      <w:r>
        <w:rPr>
          <w:rFonts w:hint="eastAsia"/>
        </w:rPr>
        <w:tab/>
        <w:t>尹尧，这个名字在汉语中的拼音是“Yǐn Yáo”。其中，“尹”字的拼音为“Yǐn”，第三声，而“尧”字的拼音则是“Yáo”，也是第二声。在中国文化中，姓氏“尹”拥有悠久的历史，可以追溯到古代，具有丰富的文化内涵和历史背景。而“尧”作为名字，则通常与美德、智慧等正面特质相联系，因为历史上著名的唐尧帝就是以贤明著称。</w:t>
      </w:r>
    </w:p>
    <w:p w14:paraId="14CFD61F" w14:textId="77777777" w:rsidR="00CA7391" w:rsidRDefault="00CA7391">
      <w:pPr>
        <w:rPr>
          <w:rFonts w:hint="eastAsia"/>
        </w:rPr>
      </w:pPr>
    </w:p>
    <w:p w14:paraId="78CC7EA3" w14:textId="77777777" w:rsidR="00CA7391" w:rsidRDefault="00CA7391">
      <w:pPr>
        <w:rPr>
          <w:rFonts w:hint="eastAsia"/>
        </w:rPr>
      </w:pPr>
    </w:p>
    <w:p w14:paraId="55ACCD54" w14:textId="77777777" w:rsidR="00CA7391" w:rsidRDefault="00CA7391">
      <w:pPr>
        <w:rPr>
          <w:rFonts w:hint="eastAsia"/>
        </w:rPr>
      </w:pPr>
    </w:p>
    <w:p w14:paraId="07BE5A0D" w14:textId="77777777" w:rsidR="00CA7391" w:rsidRDefault="00CA7391">
      <w:pPr>
        <w:rPr>
          <w:rFonts w:hint="eastAsia"/>
        </w:rPr>
      </w:pPr>
      <w:r>
        <w:rPr>
          <w:rFonts w:hint="eastAsia"/>
        </w:rPr>
        <w:tab/>
        <w:t>尹尧的含义</w:t>
      </w:r>
    </w:p>
    <w:p w14:paraId="5D0BA40E" w14:textId="77777777" w:rsidR="00CA7391" w:rsidRDefault="00CA7391">
      <w:pPr>
        <w:rPr>
          <w:rFonts w:hint="eastAsia"/>
        </w:rPr>
      </w:pPr>
    </w:p>
    <w:p w14:paraId="2A93DA55" w14:textId="77777777" w:rsidR="00CA7391" w:rsidRDefault="00CA7391">
      <w:pPr>
        <w:rPr>
          <w:rFonts w:hint="eastAsia"/>
        </w:rPr>
      </w:pPr>
    </w:p>
    <w:p w14:paraId="537A3B1F" w14:textId="77777777" w:rsidR="00CA7391" w:rsidRDefault="00CA7391">
      <w:pPr>
        <w:rPr>
          <w:rFonts w:hint="eastAsia"/>
        </w:rPr>
      </w:pPr>
      <w:r>
        <w:rPr>
          <w:rFonts w:hint="eastAsia"/>
        </w:rPr>
        <w:tab/>
        <w:t>从名字的含义来看，“尹”字本身除了是一个常见的姓氏之外，在古汉语中有治理、掌管的意思；而“尧”则是一位被尊崇为圣君的名称，传说中他仁德兼备，善于治理国家，深受百姓爱戴。因此，将这两个字组合在一起，不仅体现了对先贤的尊敬，也寓意着希望这个人能够具备高尚品德和卓越能力。</w:t>
      </w:r>
    </w:p>
    <w:p w14:paraId="594590AA" w14:textId="77777777" w:rsidR="00CA7391" w:rsidRDefault="00CA7391">
      <w:pPr>
        <w:rPr>
          <w:rFonts w:hint="eastAsia"/>
        </w:rPr>
      </w:pPr>
    </w:p>
    <w:p w14:paraId="0D5B1EB8" w14:textId="77777777" w:rsidR="00CA7391" w:rsidRDefault="00CA7391">
      <w:pPr>
        <w:rPr>
          <w:rFonts w:hint="eastAsia"/>
        </w:rPr>
      </w:pPr>
    </w:p>
    <w:p w14:paraId="1952FA7F" w14:textId="77777777" w:rsidR="00CA7391" w:rsidRDefault="00CA7391">
      <w:pPr>
        <w:rPr>
          <w:rFonts w:hint="eastAsia"/>
        </w:rPr>
      </w:pPr>
    </w:p>
    <w:p w14:paraId="55BE165D" w14:textId="77777777" w:rsidR="00CA7391" w:rsidRDefault="00CA7391">
      <w:pPr>
        <w:rPr>
          <w:rFonts w:hint="eastAsia"/>
        </w:rPr>
      </w:pPr>
      <w:r>
        <w:rPr>
          <w:rFonts w:hint="eastAsia"/>
        </w:rPr>
        <w:tab/>
        <w:t>人物背景介绍</w:t>
      </w:r>
    </w:p>
    <w:p w14:paraId="7F5E605D" w14:textId="77777777" w:rsidR="00CA7391" w:rsidRDefault="00CA7391">
      <w:pPr>
        <w:rPr>
          <w:rFonts w:hint="eastAsia"/>
        </w:rPr>
      </w:pPr>
    </w:p>
    <w:p w14:paraId="4112F2CC" w14:textId="77777777" w:rsidR="00CA7391" w:rsidRDefault="00CA7391">
      <w:pPr>
        <w:rPr>
          <w:rFonts w:hint="eastAsia"/>
        </w:rPr>
      </w:pPr>
    </w:p>
    <w:p w14:paraId="0C2156F2" w14:textId="77777777" w:rsidR="00CA7391" w:rsidRDefault="00CA7391">
      <w:pPr>
        <w:rPr>
          <w:rFonts w:hint="eastAsia"/>
        </w:rPr>
      </w:pPr>
      <w:r>
        <w:rPr>
          <w:rFonts w:hint="eastAsia"/>
        </w:rPr>
        <w:tab/>
        <w:t>虽然我们没有具体的关于名为尹尧的人物的信息，但我们可以想象，一个名叫尹尧的人可能会在一个充满文化底蕴的家庭中成长。这样的家庭环境可能使他对传统文化有着深厚的了解和热爱，并且有可能在文学、艺术或者其他人文科学领域有所建树。由于“尧”的寓意，这个人在生活中也可能表现出领导才能或者对正义、公平有着强烈的追求。</w:t>
      </w:r>
    </w:p>
    <w:p w14:paraId="108FC898" w14:textId="77777777" w:rsidR="00CA7391" w:rsidRDefault="00CA7391">
      <w:pPr>
        <w:rPr>
          <w:rFonts w:hint="eastAsia"/>
        </w:rPr>
      </w:pPr>
    </w:p>
    <w:p w14:paraId="1B3152A6" w14:textId="77777777" w:rsidR="00CA7391" w:rsidRDefault="00CA7391">
      <w:pPr>
        <w:rPr>
          <w:rFonts w:hint="eastAsia"/>
        </w:rPr>
      </w:pPr>
    </w:p>
    <w:p w14:paraId="7E6D81BC" w14:textId="77777777" w:rsidR="00CA7391" w:rsidRDefault="00CA7391">
      <w:pPr>
        <w:rPr>
          <w:rFonts w:hint="eastAsia"/>
        </w:rPr>
      </w:pPr>
    </w:p>
    <w:p w14:paraId="7301EC28" w14:textId="77777777" w:rsidR="00CA7391" w:rsidRDefault="00CA73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A79C55" w14:textId="77777777" w:rsidR="00CA7391" w:rsidRDefault="00CA7391">
      <w:pPr>
        <w:rPr>
          <w:rFonts w:hint="eastAsia"/>
        </w:rPr>
      </w:pPr>
    </w:p>
    <w:p w14:paraId="38C94BB9" w14:textId="77777777" w:rsidR="00CA7391" w:rsidRDefault="00CA7391">
      <w:pPr>
        <w:rPr>
          <w:rFonts w:hint="eastAsia"/>
        </w:rPr>
      </w:pPr>
    </w:p>
    <w:p w14:paraId="05818FA1" w14:textId="77777777" w:rsidR="00CA7391" w:rsidRDefault="00CA7391">
      <w:pPr>
        <w:rPr>
          <w:rFonts w:hint="eastAsia"/>
        </w:rPr>
      </w:pPr>
      <w:r>
        <w:rPr>
          <w:rFonts w:hint="eastAsia"/>
        </w:rPr>
        <w:tab/>
        <w:t>“Yǐn Yáo”不仅仅是一串简单的拼音字母组合，它是深厚历史文化底蕴和个人美好愿景的象征。无论是在日常生活中还是在未来的职业道路上，相信每一个名叫尹尧的人都能以其独特的方式展现自己的价值，并成为连接传统与现代的重要纽带。</w:t>
      </w:r>
    </w:p>
    <w:p w14:paraId="1ADFF002" w14:textId="77777777" w:rsidR="00CA7391" w:rsidRDefault="00CA7391">
      <w:pPr>
        <w:rPr>
          <w:rFonts w:hint="eastAsia"/>
        </w:rPr>
      </w:pPr>
    </w:p>
    <w:p w14:paraId="5A1914D7" w14:textId="77777777" w:rsidR="00CA7391" w:rsidRDefault="00CA7391">
      <w:pPr>
        <w:rPr>
          <w:rFonts w:hint="eastAsia"/>
        </w:rPr>
      </w:pPr>
    </w:p>
    <w:p w14:paraId="57C1BFA3" w14:textId="77777777" w:rsidR="00CA7391" w:rsidRDefault="00CA73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B1D2C" w14:textId="0F4150B4" w:rsidR="00B44184" w:rsidRDefault="00B44184"/>
    <w:sectPr w:rsidR="00B4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4"/>
    <w:rsid w:val="002236E9"/>
    <w:rsid w:val="00B44184"/>
    <w:rsid w:val="00CA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4B244-22B3-4B87-8801-E1C4C84D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