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973C" w14:textId="77777777" w:rsidR="00CD099A" w:rsidRDefault="00CD099A">
      <w:pPr>
        <w:rPr>
          <w:rFonts w:hint="eastAsia"/>
        </w:rPr>
      </w:pPr>
      <w:r>
        <w:rPr>
          <w:rFonts w:hint="eastAsia"/>
        </w:rPr>
        <w:t>Yin Jian De Pin Yin Zen Me Xie</w:t>
      </w:r>
    </w:p>
    <w:p w14:paraId="064C5068" w14:textId="77777777" w:rsidR="00CD099A" w:rsidRDefault="00CD099A">
      <w:pPr>
        <w:rPr>
          <w:rFonts w:hint="eastAsia"/>
        </w:rPr>
      </w:pPr>
    </w:p>
    <w:p w14:paraId="226FD0A8" w14:textId="77777777" w:rsidR="00CD099A" w:rsidRDefault="00CD099A">
      <w:pPr>
        <w:rPr>
          <w:rFonts w:hint="eastAsia"/>
        </w:rPr>
      </w:pPr>
      <w:r>
        <w:rPr>
          <w:rFonts w:hint="eastAsia"/>
        </w:rPr>
        <w:t>尹健这个名字在中文中可以用拼音“Yǐn Jiàn”来表示。“尹”是一个常见的姓氏，在拼音中读作“Yǐn”，其声调为第三声，发音短促且有力；而名字中的“健”字，则对应拼音中的“Jiàn”，同样为第三声。这两个字组合在一起时，发音清晰明快，具有一定的节奏感。</w:t>
      </w:r>
    </w:p>
    <w:p w14:paraId="5FC482A5" w14:textId="77777777" w:rsidR="00CD099A" w:rsidRDefault="00CD099A">
      <w:pPr>
        <w:rPr>
          <w:rFonts w:hint="eastAsia"/>
        </w:rPr>
      </w:pPr>
    </w:p>
    <w:p w14:paraId="4FF2974D" w14:textId="77777777" w:rsidR="00CD099A" w:rsidRDefault="00CD099A">
      <w:pPr>
        <w:rPr>
          <w:rFonts w:hint="eastAsia"/>
        </w:rPr>
      </w:pPr>
    </w:p>
    <w:p w14:paraId="19AAA35E" w14:textId="77777777" w:rsidR="00CD099A" w:rsidRDefault="00CD099A">
      <w:pPr>
        <w:rPr>
          <w:rFonts w:hint="eastAsia"/>
        </w:rPr>
      </w:pPr>
      <w:r>
        <w:rPr>
          <w:rFonts w:hint="eastAsia"/>
        </w:rPr>
        <w:t>Yin Jian Zhi Ming Zi Han Yi</w:t>
      </w:r>
    </w:p>
    <w:p w14:paraId="2C93A576" w14:textId="77777777" w:rsidR="00CD099A" w:rsidRDefault="00CD099A">
      <w:pPr>
        <w:rPr>
          <w:rFonts w:hint="eastAsia"/>
        </w:rPr>
      </w:pPr>
    </w:p>
    <w:p w14:paraId="2DC86A68" w14:textId="77777777" w:rsidR="00CD099A" w:rsidRDefault="00CD099A">
      <w:pPr>
        <w:rPr>
          <w:rFonts w:hint="eastAsia"/>
        </w:rPr>
      </w:pPr>
      <w:r>
        <w:rPr>
          <w:rFonts w:hint="eastAsia"/>
        </w:rPr>
        <w:t>“尹”作为姓氏，有着悠久的历史背景，它起源于中国古代的官职名称。据史书记载，“尹”最早可以追溯到周朝时期，当时担任地方长官的人被称为“尹”。随着时间的发展，“尹”逐渐演变为一个独立的姓氏，并流传至今。“健”则是一个寓意积极向上的汉字，通常用来形容人健康、强壮或事业有成。因此，“尹健”这个名字寄托了家人对孩子健康成长和未来成功的美好期望。</w:t>
      </w:r>
    </w:p>
    <w:p w14:paraId="27A7DF71" w14:textId="77777777" w:rsidR="00CD099A" w:rsidRDefault="00CD099A">
      <w:pPr>
        <w:rPr>
          <w:rFonts w:hint="eastAsia"/>
        </w:rPr>
      </w:pPr>
    </w:p>
    <w:p w14:paraId="5089E4E2" w14:textId="77777777" w:rsidR="00CD099A" w:rsidRDefault="00CD099A">
      <w:pPr>
        <w:rPr>
          <w:rFonts w:hint="eastAsia"/>
        </w:rPr>
      </w:pPr>
    </w:p>
    <w:p w14:paraId="1207D5EA" w14:textId="77777777" w:rsidR="00CD099A" w:rsidRDefault="00CD099A">
      <w:pPr>
        <w:rPr>
          <w:rFonts w:hint="eastAsia"/>
        </w:rPr>
      </w:pPr>
      <w:r>
        <w:rPr>
          <w:rFonts w:hint="eastAsia"/>
        </w:rPr>
        <w:t>Pin Yin Biao Shi Fa Ze</w:t>
      </w:r>
    </w:p>
    <w:p w14:paraId="6CC8256D" w14:textId="77777777" w:rsidR="00CD099A" w:rsidRDefault="00CD099A">
      <w:pPr>
        <w:rPr>
          <w:rFonts w:hint="eastAsia"/>
        </w:rPr>
      </w:pPr>
    </w:p>
    <w:p w14:paraId="70F77FB0" w14:textId="77777777" w:rsidR="00CD099A" w:rsidRDefault="00CD099A">
      <w:pPr>
        <w:rPr>
          <w:rFonts w:hint="eastAsia"/>
        </w:rPr>
      </w:pPr>
      <w:r>
        <w:rPr>
          <w:rFonts w:hint="eastAsia"/>
        </w:rPr>
        <w:t>根据汉语拼音规则，“尹”的正确拼写是“Yǐn”，其中“Y”代表辅音，“ǐ”表示第三声的韵母；而“健”的拼音则是“Jiàn”，“J”是辅音，“iàn”是带有第三声的复韵母。值得注意的是，在书写拼音时，每个字的拼音应分开写，即“Yǐn Jiàn”，而不是连在一起。当需要标注声调时，应将声调符号标在主要元音上，以确保发音准确无误。</w:t>
      </w:r>
    </w:p>
    <w:p w14:paraId="79A23142" w14:textId="77777777" w:rsidR="00CD099A" w:rsidRDefault="00CD099A">
      <w:pPr>
        <w:rPr>
          <w:rFonts w:hint="eastAsia"/>
        </w:rPr>
      </w:pPr>
    </w:p>
    <w:p w14:paraId="237A7DA3" w14:textId="77777777" w:rsidR="00CD099A" w:rsidRDefault="00CD099A">
      <w:pPr>
        <w:rPr>
          <w:rFonts w:hint="eastAsia"/>
        </w:rPr>
      </w:pPr>
    </w:p>
    <w:p w14:paraId="0B6B0857" w14:textId="77777777" w:rsidR="00CD099A" w:rsidRDefault="00CD099A">
      <w:pPr>
        <w:rPr>
          <w:rFonts w:hint="eastAsia"/>
        </w:rPr>
      </w:pPr>
      <w:r>
        <w:rPr>
          <w:rFonts w:hint="eastAsia"/>
        </w:rPr>
        <w:t>Yin Jian De Cun Zai Xing Shi</w:t>
      </w:r>
    </w:p>
    <w:p w14:paraId="3AF2B695" w14:textId="77777777" w:rsidR="00CD099A" w:rsidRDefault="00CD099A">
      <w:pPr>
        <w:rPr>
          <w:rFonts w:hint="eastAsia"/>
        </w:rPr>
      </w:pPr>
    </w:p>
    <w:p w14:paraId="7425C8C9" w14:textId="77777777" w:rsidR="00CD099A" w:rsidRDefault="00CD099A">
      <w:pPr>
        <w:rPr>
          <w:rFonts w:hint="eastAsia"/>
        </w:rPr>
      </w:pPr>
      <w:r>
        <w:rPr>
          <w:rFonts w:hint="eastAsia"/>
        </w:rPr>
        <w:t>在日常生活中，无论是填写表格、签署文件还是进行国际交流，“尹健”这一名字都会使用拼音形式出现。尤其是在涉及外语环境的情况下，拼音成为了一种通用的标准表达方式。通过正确的拼音书写，不仅能够帮助他人更好地理解和记忆这个名字，还能避免因拼写错误而导致的各种误会。</w:t>
      </w:r>
    </w:p>
    <w:p w14:paraId="2EFF03A1" w14:textId="77777777" w:rsidR="00CD099A" w:rsidRDefault="00CD099A">
      <w:pPr>
        <w:rPr>
          <w:rFonts w:hint="eastAsia"/>
        </w:rPr>
      </w:pPr>
    </w:p>
    <w:p w14:paraId="5C59BD98" w14:textId="77777777" w:rsidR="00CD099A" w:rsidRDefault="00CD099A">
      <w:pPr>
        <w:rPr>
          <w:rFonts w:hint="eastAsia"/>
        </w:rPr>
      </w:pPr>
    </w:p>
    <w:p w14:paraId="06B9D511" w14:textId="77777777" w:rsidR="00CD099A" w:rsidRDefault="00CD099A">
      <w:pPr>
        <w:rPr>
          <w:rFonts w:hint="eastAsia"/>
        </w:rPr>
      </w:pPr>
      <w:r>
        <w:rPr>
          <w:rFonts w:hint="eastAsia"/>
        </w:rPr>
        <w:t>Jie Shao Yin Jian De Zheng Que Pin Xie Fang Shi</w:t>
      </w:r>
    </w:p>
    <w:p w14:paraId="15E892BA" w14:textId="77777777" w:rsidR="00CD099A" w:rsidRDefault="00CD099A">
      <w:pPr>
        <w:rPr>
          <w:rFonts w:hint="eastAsia"/>
        </w:rPr>
      </w:pPr>
    </w:p>
    <w:p w14:paraId="7B0E08C2" w14:textId="77777777" w:rsidR="00CD099A" w:rsidRDefault="00CD099A">
      <w:pPr>
        <w:rPr>
          <w:rFonts w:hint="eastAsia"/>
        </w:rPr>
      </w:pPr>
      <w:r>
        <w:rPr>
          <w:rFonts w:hint="eastAsia"/>
        </w:rPr>
        <w:t>为了确保“尹健”的拼音书写规范，建议按照以下步骤操作：首先确认每个字对应的正确拼音及其声调；其次注意区分大小写，一般情况下，拼音首字母大写，其余部分小写；最后遵循分写原则，保持姓与名之间适当的空格距离。这样不仅可以体现对个人姓名的尊重，也有助于提升跨文化交流的效果。</w:t>
      </w:r>
    </w:p>
    <w:p w14:paraId="2B3B4932" w14:textId="77777777" w:rsidR="00CD099A" w:rsidRDefault="00CD099A">
      <w:pPr>
        <w:rPr>
          <w:rFonts w:hint="eastAsia"/>
        </w:rPr>
      </w:pPr>
    </w:p>
    <w:p w14:paraId="23206A7A" w14:textId="77777777" w:rsidR="00CD099A" w:rsidRDefault="00CD0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CF05D" w14:textId="1C73D789" w:rsidR="005A52C3" w:rsidRDefault="005A52C3"/>
    <w:sectPr w:rsidR="005A5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C3"/>
    <w:rsid w:val="002236E9"/>
    <w:rsid w:val="005A52C3"/>
    <w:rsid w:val="00CD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3534B-4363-415B-96FC-B60AB650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