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7AE" w14:textId="77777777" w:rsidR="00A02A5F" w:rsidRDefault="00A02A5F">
      <w:pPr>
        <w:rPr>
          <w:rFonts w:hint="eastAsia"/>
        </w:rPr>
      </w:pPr>
      <w:r>
        <w:rPr>
          <w:rFonts w:hint="eastAsia"/>
        </w:rPr>
        <w:t>婴的拼音怎么写</w:t>
      </w:r>
    </w:p>
    <w:p w14:paraId="1ADC456A" w14:textId="77777777" w:rsidR="00A02A5F" w:rsidRDefault="00A02A5F">
      <w:pPr>
        <w:rPr>
          <w:rFonts w:hint="eastAsia"/>
        </w:rPr>
      </w:pPr>
      <w:r>
        <w:rPr>
          <w:rFonts w:hint="eastAsia"/>
        </w:rPr>
        <w:t>“婴”这个汉字在汉语中具有独特的意义，通常用来指代婴儿或小孩。对于学习汉语或是对汉语感兴趣的朋友来说，了解其正确的拼音是非常重要的一步。汉字“婴”的拼音是“yīng”，由声母“y”和韵母“īng”组成。</w:t>
      </w:r>
    </w:p>
    <w:p w14:paraId="64A9D6CD" w14:textId="77777777" w:rsidR="00A02A5F" w:rsidRDefault="00A02A5F">
      <w:pPr>
        <w:rPr>
          <w:rFonts w:hint="eastAsia"/>
        </w:rPr>
      </w:pPr>
    </w:p>
    <w:p w14:paraId="0BD271FE" w14:textId="77777777" w:rsidR="00A02A5F" w:rsidRDefault="00A02A5F">
      <w:pPr>
        <w:rPr>
          <w:rFonts w:hint="eastAsia"/>
        </w:rPr>
      </w:pPr>
    </w:p>
    <w:p w14:paraId="792BB351" w14:textId="77777777" w:rsidR="00A02A5F" w:rsidRDefault="00A02A5F">
      <w:pPr>
        <w:rPr>
          <w:rFonts w:hint="eastAsia"/>
        </w:rPr>
      </w:pPr>
      <w:r>
        <w:rPr>
          <w:rFonts w:hint="eastAsia"/>
        </w:rPr>
        <w:t>拼音的基础知识</w:t>
      </w:r>
    </w:p>
    <w:p w14:paraId="21317CC6" w14:textId="77777777" w:rsidR="00A02A5F" w:rsidRDefault="00A02A5F">
      <w:pPr>
        <w:rPr>
          <w:rFonts w:hint="eastAsia"/>
        </w:rPr>
      </w:pPr>
      <w:r>
        <w:rPr>
          <w:rFonts w:hint="eastAsia"/>
        </w:rPr>
        <w:t>汉语拼音是一种使用拉丁字母来表示汉语发音的系统，它是中国大陆的标准拼音系统，也是海外华人社区广泛使用的汉语注音方法之一。通过拼音的学习，不仅可以帮助初学者快速掌握汉语发音，还能够为后续学习汉字打下坚实的基础。拼音中的每个音节一般由声母、韵母以及声调三部分组成。</w:t>
      </w:r>
    </w:p>
    <w:p w14:paraId="617F9540" w14:textId="77777777" w:rsidR="00A02A5F" w:rsidRDefault="00A02A5F">
      <w:pPr>
        <w:rPr>
          <w:rFonts w:hint="eastAsia"/>
        </w:rPr>
      </w:pPr>
    </w:p>
    <w:p w14:paraId="3432569A" w14:textId="77777777" w:rsidR="00A02A5F" w:rsidRDefault="00A02A5F">
      <w:pPr>
        <w:rPr>
          <w:rFonts w:hint="eastAsia"/>
        </w:rPr>
      </w:pPr>
    </w:p>
    <w:p w14:paraId="16220832" w14:textId="77777777" w:rsidR="00A02A5F" w:rsidRDefault="00A02A5F">
      <w:pPr>
        <w:rPr>
          <w:rFonts w:hint="eastAsia"/>
        </w:rPr>
      </w:pPr>
      <w:r>
        <w:rPr>
          <w:rFonts w:hint="eastAsia"/>
        </w:rPr>
        <w:t>“婴”字的拼音详解</w:t>
      </w:r>
    </w:p>
    <w:p w14:paraId="6D07B037" w14:textId="77777777" w:rsidR="00A02A5F" w:rsidRDefault="00A02A5F">
      <w:pPr>
        <w:rPr>
          <w:rFonts w:hint="eastAsia"/>
        </w:rPr>
      </w:pPr>
      <w:r>
        <w:rPr>
          <w:rFonts w:hint="eastAsia"/>
        </w:rPr>
        <w:t>具体到“婴”这个字，其拼音“yīng”中没有单独的声母，而是以半元音“y”开头，后接韵母“īng”。在汉语拼音中，“y”经常出现在以“i”、“u”、“ü”开头的韵母之前，作为隔音符号，防止与前面的音节混淆。而“īng”则是一个完整的韵母，包含了一个高平调的第一声调。</w:t>
      </w:r>
    </w:p>
    <w:p w14:paraId="3168ADDA" w14:textId="77777777" w:rsidR="00A02A5F" w:rsidRDefault="00A02A5F">
      <w:pPr>
        <w:rPr>
          <w:rFonts w:hint="eastAsia"/>
        </w:rPr>
      </w:pPr>
    </w:p>
    <w:p w14:paraId="632CE635" w14:textId="77777777" w:rsidR="00A02A5F" w:rsidRDefault="00A02A5F">
      <w:pPr>
        <w:rPr>
          <w:rFonts w:hint="eastAsia"/>
        </w:rPr>
      </w:pPr>
    </w:p>
    <w:p w14:paraId="26391A9C" w14:textId="77777777" w:rsidR="00A02A5F" w:rsidRDefault="00A02A5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BBCD405" w14:textId="77777777" w:rsidR="00A02A5F" w:rsidRDefault="00A02A5F">
      <w:pPr>
        <w:rPr>
          <w:rFonts w:hint="eastAsia"/>
        </w:rPr>
      </w:pPr>
      <w:r>
        <w:rPr>
          <w:rFonts w:hint="eastAsia"/>
        </w:rPr>
        <w:t>学习汉语拼音对于汉语初学者来说至关重要。它是通往流利说汉语的桥梁，不仅有助于提高听、说能力，还能帮助记忆汉字。特别是在早期教育阶段，通过拼音学习汉字可以有效地激发孩子们的学习兴趣，培养良好的语言感知能力。拼音输入法也是现代中国人日常生活中不可或缺的一部分，无论是手机还是电脑，拼音输入法都极大地方便了人们的文字输入。</w:t>
      </w:r>
    </w:p>
    <w:p w14:paraId="0F456B33" w14:textId="77777777" w:rsidR="00A02A5F" w:rsidRDefault="00A02A5F">
      <w:pPr>
        <w:rPr>
          <w:rFonts w:hint="eastAsia"/>
        </w:rPr>
      </w:pPr>
    </w:p>
    <w:p w14:paraId="085FFA48" w14:textId="77777777" w:rsidR="00A02A5F" w:rsidRDefault="00A02A5F">
      <w:pPr>
        <w:rPr>
          <w:rFonts w:hint="eastAsia"/>
        </w:rPr>
      </w:pPr>
    </w:p>
    <w:p w14:paraId="64344B01" w14:textId="77777777" w:rsidR="00A02A5F" w:rsidRDefault="00A02A5F">
      <w:pPr>
        <w:rPr>
          <w:rFonts w:hint="eastAsia"/>
        </w:rPr>
      </w:pPr>
      <w:r>
        <w:rPr>
          <w:rFonts w:hint="eastAsia"/>
        </w:rPr>
        <w:t>如何正确发音“婴”</w:t>
      </w:r>
    </w:p>
    <w:p w14:paraId="1D719A94" w14:textId="77777777" w:rsidR="00A02A5F" w:rsidRDefault="00A02A5F">
      <w:pPr>
        <w:rPr>
          <w:rFonts w:hint="eastAsia"/>
        </w:rPr>
      </w:pPr>
      <w:r>
        <w:rPr>
          <w:rFonts w:hint="eastAsia"/>
        </w:rPr>
        <w:t>为了准确发出“婴”的拼音“yīng”，首先要确保发出清晰的“y”音，这需要将舌头轻轻抬起接近上前牙，同时保持口腔微微张开的状态。接着，自然地过渡到“īng”音，这里需要注意的是要保持声音的连贯性和平稳性，避免出现不必要的停顿。第一声调要求声音保持平稳且略带上升的趋势，这样就能发出标准的“yīng”音了。</w:t>
      </w:r>
    </w:p>
    <w:p w14:paraId="0892B19C" w14:textId="77777777" w:rsidR="00A02A5F" w:rsidRDefault="00A02A5F">
      <w:pPr>
        <w:rPr>
          <w:rFonts w:hint="eastAsia"/>
        </w:rPr>
      </w:pPr>
    </w:p>
    <w:p w14:paraId="6B2D6763" w14:textId="77777777" w:rsidR="00A02A5F" w:rsidRDefault="00A02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A0AE4" w14:textId="7EB46FAE" w:rsidR="00F027F9" w:rsidRDefault="00F027F9"/>
    <w:sectPr w:rsidR="00F0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9"/>
    <w:rsid w:val="00A02A5F"/>
    <w:rsid w:val="00C36CEC"/>
    <w:rsid w:val="00F0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799D-E521-4C60-932C-152FB17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