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23232" w14:textId="77777777" w:rsidR="004A5F86" w:rsidRDefault="004A5F86">
      <w:pPr>
        <w:rPr>
          <w:rFonts w:hint="eastAsia"/>
        </w:rPr>
      </w:pPr>
      <w:r>
        <w:rPr>
          <w:rFonts w:hint="eastAsia"/>
        </w:rPr>
        <w:t>哟的拼音读法</w:t>
      </w:r>
    </w:p>
    <w:p w14:paraId="68463A41" w14:textId="77777777" w:rsidR="004A5F86" w:rsidRDefault="004A5F86">
      <w:pPr>
        <w:rPr>
          <w:rFonts w:hint="eastAsia"/>
        </w:rPr>
      </w:pPr>
    </w:p>
    <w:p w14:paraId="4CFA1E8F" w14:textId="77777777" w:rsidR="004A5F86" w:rsidRDefault="004A5F86">
      <w:pPr>
        <w:rPr>
          <w:rFonts w:hint="eastAsia"/>
        </w:rPr>
      </w:pPr>
      <w:r>
        <w:rPr>
          <w:rFonts w:hint="eastAsia"/>
        </w:rPr>
        <w:t>“哟”是一个常见的汉语口语用字，其拼音为 **yō**。在现代汉语中，“哟”通常用于表示惊讶、感叹或引起注意的语气词，常见于日常对话和文学作品中，具有很强的表达情感的作用。</w:t>
      </w:r>
    </w:p>
    <w:p w14:paraId="08BBC408" w14:textId="77777777" w:rsidR="004A5F86" w:rsidRDefault="004A5F86">
      <w:pPr>
        <w:rPr>
          <w:rFonts w:hint="eastAsia"/>
        </w:rPr>
      </w:pPr>
    </w:p>
    <w:p w14:paraId="366A1367" w14:textId="77777777" w:rsidR="004A5F86" w:rsidRDefault="004A5F86">
      <w:pPr>
        <w:rPr>
          <w:rFonts w:hint="eastAsia"/>
        </w:rPr>
      </w:pPr>
    </w:p>
    <w:p w14:paraId="5E0FFF4F" w14:textId="77777777" w:rsidR="004A5F86" w:rsidRDefault="004A5F86">
      <w:pPr>
        <w:rPr>
          <w:rFonts w:hint="eastAsia"/>
        </w:rPr>
      </w:pPr>
      <w:r>
        <w:rPr>
          <w:rFonts w:hint="eastAsia"/>
        </w:rPr>
        <w:t>基本发音规则</w:t>
      </w:r>
    </w:p>
    <w:p w14:paraId="0C3616D4" w14:textId="77777777" w:rsidR="004A5F86" w:rsidRDefault="004A5F86">
      <w:pPr>
        <w:rPr>
          <w:rFonts w:hint="eastAsia"/>
        </w:rPr>
      </w:pPr>
    </w:p>
    <w:p w14:paraId="0392E887" w14:textId="77777777" w:rsidR="004A5F86" w:rsidRDefault="004A5F86">
      <w:pPr>
        <w:rPr>
          <w:rFonts w:hint="eastAsia"/>
        </w:rPr>
      </w:pPr>
      <w:r>
        <w:rPr>
          <w:rFonts w:hint="eastAsia"/>
        </w:rPr>
        <w:t>按照《汉语拼音方案》，“哟”的标准拼音是 **yō**，声母为“y”，韵母为“ō”，声调为第一声（阴平）。在实际使用中，由于语境和语速的影响，有时发音会略微变化，但总体上保持平稳的高音调。</w:t>
      </w:r>
    </w:p>
    <w:p w14:paraId="329B9A0E" w14:textId="77777777" w:rsidR="004A5F86" w:rsidRDefault="004A5F86">
      <w:pPr>
        <w:rPr>
          <w:rFonts w:hint="eastAsia"/>
        </w:rPr>
      </w:pPr>
    </w:p>
    <w:p w14:paraId="26603833" w14:textId="77777777" w:rsidR="004A5F86" w:rsidRDefault="004A5F86">
      <w:pPr>
        <w:rPr>
          <w:rFonts w:hint="eastAsia"/>
        </w:rPr>
      </w:pPr>
    </w:p>
    <w:p w14:paraId="6C92636F" w14:textId="77777777" w:rsidR="004A5F86" w:rsidRDefault="004A5F86">
      <w:pPr>
        <w:rPr>
          <w:rFonts w:hint="eastAsia"/>
        </w:rPr>
      </w:pPr>
      <w:r>
        <w:rPr>
          <w:rFonts w:hint="eastAsia"/>
        </w:rPr>
        <w:t>语义与用法</w:t>
      </w:r>
    </w:p>
    <w:p w14:paraId="07991D02" w14:textId="77777777" w:rsidR="004A5F86" w:rsidRDefault="004A5F86">
      <w:pPr>
        <w:rPr>
          <w:rFonts w:hint="eastAsia"/>
        </w:rPr>
      </w:pPr>
    </w:p>
    <w:p w14:paraId="43F2740E" w14:textId="77777777" w:rsidR="004A5F86" w:rsidRDefault="004A5F86">
      <w:pPr>
        <w:rPr>
          <w:rFonts w:hint="eastAsia"/>
        </w:rPr>
      </w:pPr>
      <w:r>
        <w:rPr>
          <w:rFonts w:hint="eastAsia"/>
        </w:rPr>
        <w:t>“哟”在不同的语境中有多种含义。最常见的用法是作为感叹词，表达惊讶、赞叹或提醒的情绪。例如：“哟，你今天穿得真精神！”这里“哟”起到了增强语气的作用，使句子更生动自然。</w:t>
      </w:r>
    </w:p>
    <w:p w14:paraId="0C5D55D8" w14:textId="77777777" w:rsidR="004A5F86" w:rsidRDefault="004A5F86">
      <w:pPr>
        <w:rPr>
          <w:rFonts w:hint="eastAsia"/>
        </w:rPr>
      </w:pPr>
    </w:p>
    <w:p w14:paraId="316FD2FC" w14:textId="77777777" w:rsidR="004A5F86" w:rsidRDefault="004A5F86">
      <w:pPr>
        <w:rPr>
          <w:rFonts w:hint="eastAsia"/>
        </w:rPr>
      </w:pPr>
    </w:p>
    <w:p w14:paraId="0D380BEA" w14:textId="77777777" w:rsidR="004A5F86" w:rsidRDefault="004A5F86">
      <w:pPr>
        <w:rPr>
          <w:rFonts w:hint="eastAsia"/>
        </w:rPr>
      </w:pPr>
      <w:r>
        <w:rPr>
          <w:rFonts w:hint="eastAsia"/>
        </w:rPr>
        <w:t>在一些方言或地方话中，“哟”也可能带有俏皮、调侃的意味，常用于朋友之间的轻松交流中。</w:t>
      </w:r>
    </w:p>
    <w:p w14:paraId="0B016315" w14:textId="77777777" w:rsidR="004A5F86" w:rsidRDefault="004A5F86">
      <w:pPr>
        <w:rPr>
          <w:rFonts w:hint="eastAsia"/>
        </w:rPr>
      </w:pPr>
    </w:p>
    <w:p w14:paraId="506776CB" w14:textId="77777777" w:rsidR="004A5F86" w:rsidRDefault="004A5F86">
      <w:pPr>
        <w:rPr>
          <w:rFonts w:hint="eastAsia"/>
        </w:rPr>
      </w:pPr>
    </w:p>
    <w:p w14:paraId="71DAD587" w14:textId="77777777" w:rsidR="004A5F86" w:rsidRDefault="004A5F86">
      <w:pPr>
        <w:rPr>
          <w:rFonts w:hint="eastAsia"/>
        </w:rPr>
      </w:pPr>
      <w:r>
        <w:rPr>
          <w:rFonts w:hint="eastAsia"/>
        </w:rPr>
        <w:t>与其他语气词的区别</w:t>
      </w:r>
    </w:p>
    <w:p w14:paraId="3FA1A0D0" w14:textId="77777777" w:rsidR="004A5F86" w:rsidRDefault="004A5F86">
      <w:pPr>
        <w:rPr>
          <w:rFonts w:hint="eastAsia"/>
        </w:rPr>
      </w:pPr>
    </w:p>
    <w:p w14:paraId="2B043BEC" w14:textId="77777777" w:rsidR="004A5F86" w:rsidRDefault="004A5F86">
      <w:pPr>
        <w:rPr>
          <w:rFonts w:hint="eastAsia"/>
        </w:rPr>
      </w:pPr>
      <w:r>
        <w:rPr>
          <w:rFonts w:hint="eastAsia"/>
        </w:rPr>
        <w:t>“哟”与“哦（ò）”、“啊（ā）”等语气词相似，但在语感和语气强度上有所不同。“哦”多用于理解后的回应，而“啊”则更具普遍性，适用范围广；相比之下，“哟”更具表现力，常用于情绪较为鲜明的场合。</w:t>
      </w:r>
    </w:p>
    <w:p w14:paraId="09D29F35" w14:textId="77777777" w:rsidR="004A5F86" w:rsidRDefault="004A5F86">
      <w:pPr>
        <w:rPr>
          <w:rFonts w:hint="eastAsia"/>
        </w:rPr>
      </w:pPr>
    </w:p>
    <w:p w14:paraId="56835C78" w14:textId="77777777" w:rsidR="004A5F86" w:rsidRDefault="004A5F86">
      <w:pPr>
        <w:rPr>
          <w:rFonts w:hint="eastAsia"/>
        </w:rPr>
      </w:pPr>
    </w:p>
    <w:p w14:paraId="17BB7171" w14:textId="77777777" w:rsidR="004A5F86" w:rsidRDefault="004A5F86">
      <w:pPr>
        <w:rPr>
          <w:rFonts w:hint="eastAsia"/>
        </w:rPr>
      </w:pPr>
      <w:r>
        <w:rPr>
          <w:rFonts w:hint="eastAsia"/>
        </w:rPr>
        <w:t>学习建议</w:t>
      </w:r>
    </w:p>
    <w:p w14:paraId="3301AC3F" w14:textId="77777777" w:rsidR="004A5F86" w:rsidRDefault="004A5F86">
      <w:pPr>
        <w:rPr>
          <w:rFonts w:hint="eastAsia"/>
        </w:rPr>
      </w:pPr>
    </w:p>
    <w:p w14:paraId="27DCC1C6" w14:textId="77777777" w:rsidR="004A5F86" w:rsidRDefault="004A5F86">
      <w:pPr>
        <w:rPr>
          <w:rFonts w:hint="eastAsia"/>
        </w:rPr>
      </w:pPr>
      <w:r>
        <w:rPr>
          <w:rFonts w:hint="eastAsia"/>
        </w:rPr>
        <w:t>对于汉语学习者来说，掌握“哟”的正确发音和恰当使用非常重要。建议通过模仿真实语境中的语音语调，结合影视对白或日常对话进行练习，以更好地理解和运用这一语气词。</w:t>
      </w:r>
    </w:p>
    <w:p w14:paraId="0E6A99E8" w14:textId="77777777" w:rsidR="004A5F86" w:rsidRDefault="004A5F86">
      <w:pPr>
        <w:rPr>
          <w:rFonts w:hint="eastAsia"/>
        </w:rPr>
      </w:pPr>
    </w:p>
    <w:p w14:paraId="33CA53DD" w14:textId="77777777" w:rsidR="004A5F86" w:rsidRDefault="004A5F86">
      <w:pPr>
        <w:rPr>
          <w:rFonts w:hint="eastAsia"/>
        </w:rPr>
      </w:pPr>
    </w:p>
    <w:p w14:paraId="4277CEA7" w14:textId="77777777" w:rsidR="004A5F86" w:rsidRDefault="004A5F86">
      <w:pPr>
        <w:rPr>
          <w:rFonts w:hint="eastAsia"/>
        </w:rPr>
      </w:pPr>
      <w:r>
        <w:rPr>
          <w:rFonts w:hint="eastAsia"/>
        </w:rPr>
        <w:t>“哟”虽是一个简单的汉字，却蕴含着丰富的语言文化内涵。了解其拼音读法和使用方式，有助于提升汉语表达的自然度和地道感。</w:t>
      </w:r>
    </w:p>
    <w:p w14:paraId="6BCAF096" w14:textId="77777777" w:rsidR="004A5F86" w:rsidRDefault="004A5F86">
      <w:pPr>
        <w:rPr>
          <w:rFonts w:hint="eastAsia"/>
        </w:rPr>
      </w:pPr>
    </w:p>
    <w:p w14:paraId="3F09934B" w14:textId="77777777" w:rsidR="004A5F86" w:rsidRDefault="004A5F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C08F6F" w14:textId="637C9FC1" w:rsidR="00D61D8A" w:rsidRDefault="00D61D8A"/>
    <w:sectPr w:rsidR="00D61D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D8A"/>
    <w:rsid w:val="00277B88"/>
    <w:rsid w:val="004A5F86"/>
    <w:rsid w:val="00D6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B7D7C6-ED72-4621-A3D5-DF39AE08F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1D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D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1D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1D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1D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1D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1D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1D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1D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1D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1D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1D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1D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1D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1D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1D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1D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1D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1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1D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1D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1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1D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1D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1D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1D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1D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1D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2025-07-17T11:58:00Z</dcterms:created>
  <dcterms:modified xsi:type="dcterms:W3CDTF">2025-07-17T11:58:00Z</dcterms:modified>
</cp:coreProperties>
</file>