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512E" w14:textId="77777777" w:rsidR="00452C81" w:rsidRDefault="00452C81">
      <w:pPr>
        <w:rPr>
          <w:rFonts w:hint="eastAsia"/>
        </w:rPr>
      </w:pPr>
      <w:r>
        <w:rPr>
          <w:rFonts w:hint="eastAsia"/>
        </w:rPr>
        <w:t>哟的拼音是什么?</w:t>
      </w:r>
    </w:p>
    <w:p w14:paraId="02495F25" w14:textId="77777777" w:rsidR="00452C81" w:rsidRDefault="00452C81">
      <w:pPr>
        <w:rPr>
          <w:rFonts w:hint="eastAsia"/>
        </w:rPr>
      </w:pPr>
      <w:r>
        <w:rPr>
          <w:rFonts w:hint="eastAsia"/>
        </w:rPr>
        <w:t>“哟”是一个在汉语中较为常见的感叹词，常用于口语表达中，具有轻松、惊讶或调侃的语气。它在不同的语境中可以表达多种情感色彩，例如惊讶、讽刺、欣喜等。由于其语气较为随意，因此在正式书面语中使用较少，而在日常对话和网络交流中则更为常见。</w:t>
      </w:r>
    </w:p>
    <w:p w14:paraId="0021AAC3" w14:textId="77777777" w:rsidR="00452C81" w:rsidRDefault="00452C81">
      <w:pPr>
        <w:rPr>
          <w:rFonts w:hint="eastAsia"/>
        </w:rPr>
      </w:pPr>
    </w:p>
    <w:p w14:paraId="7CD93045" w14:textId="77777777" w:rsidR="00452C81" w:rsidRDefault="00452C81">
      <w:pPr>
        <w:rPr>
          <w:rFonts w:hint="eastAsia"/>
        </w:rPr>
      </w:pPr>
    </w:p>
    <w:p w14:paraId="167E4A52" w14:textId="77777777" w:rsidR="00452C81" w:rsidRDefault="00452C81">
      <w:pPr>
        <w:rPr>
          <w:rFonts w:hint="eastAsia"/>
        </w:rPr>
      </w:pPr>
      <w:r>
        <w:rPr>
          <w:rFonts w:hint="eastAsia"/>
        </w:rPr>
        <w:t>“哟”的标准拼音</w:t>
      </w:r>
    </w:p>
    <w:p w14:paraId="43B6EE8F" w14:textId="77777777" w:rsidR="00452C81" w:rsidRDefault="00452C81">
      <w:pPr>
        <w:rPr>
          <w:rFonts w:hint="eastAsia"/>
        </w:rPr>
      </w:pPr>
      <w:r>
        <w:rPr>
          <w:rFonts w:hint="eastAsia"/>
        </w:rPr>
        <w:t>根据现代汉语普通话的标准发音，“哟”的拼音是yō。声母为“y”，韵母为“o”，声调为第一声（阴平），读音平稳而短促。虽然在实际口语中，由于语境和语速的影响，它的发音可能会略有变化，但在规范汉语拼音系统中，其标准拼写为“yō”。</w:t>
      </w:r>
    </w:p>
    <w:p w14:paraId="55497988" w14:textId="77777777" w:rsidR="00452C81" w:rsidRDefault="00452C81">
      <w:pPr>
        <w:rPr>
          <w:rFonts w:hint="eastAsia"/>
        </w:rPr>
      </w:pPr>
    </w:p>
    <w:p w14:paraId="61CD0899" w14:textId="77777777" w:rsidR="00452C81" w:rsidRDefault="00452C81">
      <w:pPr>
        <w:rPr>
          <w:rFonts w:hint="eastAsia"/>
        </w:rPr>
      </w:pPr>
    </w:p>
    <w:p w14:paraId="29343C70" w14:textId="77777777" w:rsidR="00452C81" w:rsidRDefault="00452C81">
      <w:pPr>
        <w:rPr>
          <w:rFonts w:hint="eastAsia"/>
        </w:rPr>
      </w:pPr>
      <w:r>
        <w:rPr>
          <w:rFonts w:hint="eastAsia"/>
        </w:rPr>
        <w:t>“哟”的用法举例</w:t>
      </w:r>
    </w:p>
    <w:p w14:paraId="052F7189" w14:textId="77777777" w:rsidR="00452C81" w:rsidRDefault="00452C81">
      <w:pPr>
        <w:rPr>
          <w:rFonts w:hint="eastAsia"/>
        </w:rPr>
      </w:pPr>
      <w:r>
        <w:rPr>
          <w:rFonts w:hint="eastAsia"/>
        </w:rPr>
        <w:t>“哟”通常出现在句子的开头或单独使用，用来表达说话人的情绪。例如：</w:t>
      </w:r>
    </w:p>
    <w:p w14:paraId="4BDF72D6" w14:textId="77777777" w:rsidR="00452C81" w:rsidRDefault="00452C81">
      <w:pPr>
        <w:rPr>
          <w:rFonts w:hint="eastAsia"/>
        </w:rPr>
      </w:pPr>
    </w:p>
    <w:p w14:paraId="3C27CFDB" w14:textId="77777777" w:rsidR="00452C81" w:rsidRDefault="00452C81">
      <w:pPr>
        <w:rPr>
          <w:rFonts w:hint="eastAsia"/>
        </w:rPr>
      </w:pPr>
    </w:p>
    <w:p w14:paraId="4F556151" w14:textId="77777777" w:rsidR="00452C81" w:rsidRDefault="00452C81">
      <w:pPr>
        <w:rPr>
          <w:rFonts w:hint="eastAsia"/>
        </w:rPr>
      </w:pPr>
      <w:r>
        <w:rPr>
          <w:rFonts w:hint="eastAsia"/>
        </w:rPr>
        <w:t xml:space="preserve">  “哟，你今天怎么这么早就到了？”——表示惊讶或意外。</w:t>
      </w:r>
    </w:p>
    <w:p w14:paraId="5AB5507E" w14:textId="77777777" w:rsidR="00452C81" w:rsidRDefault="00452C81">
      <w:pPr>
        <w:rPr>
          <w:rFonts w:hint="eastAsia"/>
        </w:rPr>
      </w:pPr>
      <w:r>
        <w:rPr>
          <w:rFonts w:hint="eastAsia"/>
        </w:rPr>
        <w:t xml:space="preserve">  “哟，这可不是你说的吧？”——带有一定的调侃或反驳意味。</w:t>
      </w:r>
    </w:p>
    <w:p w14:paraId="743FE502" w14:textId="77777777" w:rsidR="00452C81" w:rsidRDefault="00452C81">
      <w:pPr>
        <w:rPr>
          <w:rFonts w:hint="eastAsia"/>
        </w:rPr>
      </w:pPr>
      <w:r>
        <w:rPr>
          <w:rFonts w:hint="eastAsia"/>
        </w:rPr>
        <w:t xml:space="preserve">  “哟！这花真漂亮！”——表达惊喜或赞叹。</w:t>
      </w:r>
    </w:p>
    <w:p w14:paraId="34DC6CF8" w14:textId="77777777" w:rsidR="00452C81" w:rsidRDefault="00452C81">
      <w:pPr>
        <w:rPr>
          <w:rFonts w:hint="eastAsia"/>
        </w:rPr>
      </w:pPr>
    </w:p>
    <w:p w14:paraId="37643EF9" w14:textId="77777777" w:rsidR="00452C81" w:rsidRDefault="00452C81">
      <w:pPr>
        <w:rPr>
          <w:rFonts w:hint="eastAsia"/>
        </w:rPr>
      </w:pPr>
      <w:r>
        <w:rPr>
          <w:rFonts w:hint="eastAsia"/>
        </w:rPr>
        <w:t>在这些例子中，“哟”帮助增强了语气，使语言更具表现力和情感色彩。</w:t>
      </w:r>
    </w:p>
    <w:p w14:paraId="30E57B53" w14:textId="77777777" w:rsidR="00452C81" w:rsidRDefault="00452C81">
      <w:pPr>
        <w:rPr>
          <w:rFonts w:hint="eastAsia"/>
        </w:rPr>
      </w:pPr>
    </w:p>
    <w:p w14:paraId="47942CB3" w14:textId="77777777" w:rsidR="00452C81" w:rsidRDefault="00452C81">
      <w:pPr>
        <w:rPr>
          <w:rFonts w:hint="eastAsia"/>
        </w:rPr>
      </w:pPr>
    </w:p>
    <w:p w14:paraId="4573FB08" w14:textId="77777777" w:rsidR="00452C81" w:rsidRDefault="00452C81">
      <w:pPr>
        <w:rPr>
          <w:rFonts w:hint="eastAsia"/>
        </w:rPr>
      </w:pPr>
      <w:r>
        <w:rPr>
          <w:rFonts w:hint="eastAsia"/>
        </w:rPr>
        <w:t>方言中的“哟”</w:t>
      </w:r>
    </w:p>
    <w:p w14:paraId="5A07BA06" w14:textId="77777777" w:rsidR="00452C81" w:rsidRDefault="00452C81">
      <w:pPr>
        <w:rPr>
          <w:rFonts w:hint="eastAsia"/>
        </w:rPr>
      </w:pPr>
      <w:r>
        <w:rPr>
          <w:rFonts w:hint="eastAsia"/>
        </w:rPr>
        <w:t>在一些地方方言中，“哟”的发音和用法可能与普通话有所不同。例如在部分南方方言中，它的声调可能更接近第二声或第四声，甚至可能被替换成其他语气词来表达类似的意思。但就全国通用的普通话而言，其标准拼音始终为“yō”。</w:t>
      </w:r>
    </w:p>
    <w:p w14:paraId="233D2382" w14:textId="77777777" w:rsidR="00452C81" w:rsidRDefault="00452C81">
      <w:pPr>
        <w:rPr>
          <w:rFonts w:hint="eastAsia"/>
        </w:rPr>
      </w:pPr>
    </w:p>
    <w:p w14:paraId="2B3E5121" w14:textId="77777777" w:rsidR="00452C81" w:rsidRDefault="00452C81">
      <w:pPr>
        <w:rPr>
          <w:rFonts w:hint="eastAsia"/>
        </w:rPr>
      </w:pPr>
    </w:p>
    <w:p w14:paraId="75A31B2C" w14:textId="77777777" w:rsidR="00452C81" w:rsidRDefault="00452C81">
      <w:pPr>
        <w:rPr>
          <w:rFonts w:hint="eastAsia"/>
        </w:rPr>
      </w:pPr>
      <w:r>
        <w:rPr>
          <w:rFonts w:hint="eastAsia"/>
        </w:rPr>
        <w:t>最后的总结</w:t>
      </w:r>
    </w:p>
    <w:p w14:paraId="466B3210" w14:textId="77777777" w:rsidR="00452C81" w:rsidRDefault="00452C81">
      <w:pPr>
        <w:rPr>
          <w:rFonts w:hint="eastAsia"/>
        </w:rPr>
      </w:pPr>
      <w:r>
        <w:rPr>
          <w:rFonts w:hint="eastAsia"/>
        </w:rPr>
        <w:t>“哟”作为一个语气词，在汉语口语中扮演着重要的角色。它的拼音是“yō”，虽只有一个音节，却能传达丰富的情感。了解它的正确发音和使用方法，有助于我们在日常交流中更好地表达自己的情绪和态度。</w:t>
      </w:r>
    </w:p>
    <w:p w14:paraId="715FC358" w14:textId="77777777" w:rsidR="00452C81" w:rsidRDefault="00452C81">
      <w:pPr>
        <w:rPr>
          <w:rFonts w:hint="eastAsia"/>
        </w:rPr>
      </w:pPr>
    </w:p>
    <w:p w14:paraId="0765BCC6" w14:textId="77777777" w:rsidR="00452C81" w:rsidRDefault="00452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DDB66" w14:textId="01D5F006" w:rsidR="00C86F89" w:rsidRDefault="00C86F89"/>
    <w:sectPr w:rsidR="00C8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89"/>
    <w:rsid w:val="00277B88"/>
    <w:rsid w:val="00452C81"/>
    <w:rsid w:val="00C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F034-95A6-461E-8CC4-7ED8E813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