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B4FC" w14:textId="77777777" w:rsidR="00D93337" w:rsidRDefault="00D93337">
      <w:pPr>
        <w:rPr>
          <w:rFonts w:hint="eastAsia"/>
        </w:rPr>
      </w:pPr>
      <w:r>
        <w:rPr>
          <w:rFonts w:hint="eastAsia"/>
        </w:rPr>
        <w:t>哟的拼音怎么拼读发音</w:t>
      </w:r>
    </w:p>
    <w:p w14:paraId="0347DC7F" w14:textId="77777777" w:rsidR="00D93337" w:rsidRDefault="00D93337">
      <w:pPr>
        <w:rPr>
          <w:rFonts w:hint="eastAsia"/>
        </w:rPr>
      </w:pPr>
    </w:p>
    <w:p w14:paraId="72056F88" w14:textId="77777777" w:rsidR="00D93337" w:rsidRDefault="00D93337">
      <w:pPr>
        <w:rPr>
          <w:rFonts w:hint="eastAsia"/>
        </w:rPr>
      </w:pPr>
      <w:r>
        <w:rPr>
          <w:rFonts w:hint="eastAsia"/>
        </w:rPr>
        <w:t>“哟”是一个在汉语中较为常见的语气词，常常用于口语表达中，表示惊讶、疑问、感叹或引起注意等语气。虽然它在日常交流中使用频率不算特别高，但在文学作品、影视剧对白以及网络语言中却经常出现。</w:t>
      </w:r>
    </w:p>
    <w:p w14:paraId="43EA618A" w14:textId="77777777" w:rsidR="00D93337" w:rsidRDefault="00D93337">
      <w:pPr>
        <w:rPr>
          <w:rFonts w:hint="eastAsia"/>
        </w:rPr>
      </w:pPr>
    </w:p>
    <w:p w14:paraId="2E661B1A" w14:textId="77777777" w:rsidR="00D93337" w:rsidRDefault="00D93337">
      <w:pPr>
        <w:rPr>
          <w:rFonts w:hint="eastAsia"/>
        </w:rPr>
      </w:pPr>
    </w:p>
    <w:p w14:paraId="5EF816D7" w14:textId="77777777" w:rsidR="00D93337" w:rsidRDefault="00D93337">
      <w:pPr>
        <w:rPr>
          <w:rFonts w:hint="eastAsia"/>
        </w:rPr>
      </w:pPr>
      <w:r>
        <w:rPr>
          <w:rFonts w:hint="eastAsia"/>
        </w:rPr>
        <w:t>基本拼音与发音方式</w:t>
      </w:r>
    </w:p>
    <w:p w14:paraId="50AFCAF8" w14:textId="77777777" w:rsidR="00D93337" w:rsidRDefault="00D93337">
      <w:pPr>
        <w:rPr>
          <w:rFonts w:hint="eastAsia"/>
        </w:rPr>
      </w:pPr>
    </w:p>
    <w:p w14:paraId="433439A2" w14:textId="77777777" w:rsidR="00D93337" w:rsidRDefault="00D93337">
      <w:pPr>
        <w:rPr>
          <w:rFonts w:hint="eastAsia"/>
        </w:rPr>
      </w:pPr>
      <w:r>
        <w:rPr>
          <w:rFonts w:hint="eastAsia"/>
        </w:rPr>
        <w:t>“哟”的标准拼音是“yō”，由一个声母“y”和一个韵母“ō”组成。它的声调为第一声，即阴平，发音时音调平稳且较高，类似于“衣服”的“衣”那样清亮。</w:t>
      </w:r>
    </w:p>
    <w:p w14:paraId="509FB0D3" w14:textId="77777777" w:rsidR="00D93337" w:rsidRDefault="00D93337">
      <w:pPr>
        <w:rPr>
          <w:rFonts w:hint="eastAsia"/>
        </w:rPr>
      </w:pPr>
    </w:p>
    <w:p w14:paraId="169F18FE" w14:textId="77777777" w:rsidR="00D93337" w:rsidRDefault="00D93337">
      <w:pPr>
        <w:rPr>
          <w:rFonts w:hint="eastAsia"/>
        </w:rPr>
      </w:pPr>
    </w:p>
    <w:p w14:paraId="24E0A9EA" w14:textId="77777777" w:rsidR="00D93337" w:rsidRDefault="00D93337">
      <w:pPr>
        <w:rPr>
          <w:rFonts w:hint="eastAsia"/>
        </w:rPr>
      </w:pPr>
      <w:r>
        <w:rPr>
          <w:rFonts w:hint="eastAsia"/>
        </w:rPr>
        <w:t>与其他音节的比较</w:t>
      </w:r>
    </w:p>
    <w:p w14:paraId="7FDA10BE" w14:textId="77777777" w:rsidR="00D93337" w:rsidRDefault="00D93337">
      <w:pPr>
        <w:rPr>
          <w:rFonts w:hint="eastAsia"/>
        </w:rPr>
      </w:pPr>
    </w:p>
    <w:p w14:paraId="447C9124" w14:textId="77777777" w:rsidR="00D93337" w:rsidRDefault="00D93337">
      <w:pPr>
        <w:rPr>
          <w:rFonts w:hint="eastAsia"/>
        </w:rPr>
      </w:pPr>
      <w:r>
        <w:rPr>
          <w:rFonts w:hint="eastAsia"/>
        </w:rPr>
        <w:t>由于“哟”的发音接近于“yo”，很多人会误将其拼成“yo”。但实际上，在普通话拼音系统中，“yō”才是正确的拼写方式。它与“要（yào）”、“药（yào）”等字的开头音不同，也不同于“优（yōu）”这类带有复合韵母的音节。</w:t>
      </w:r>
    </w:p>
    <w:p w14:paraId="10AEB5C1" w14:textId="77777777" w:rsidR="00D93337" w:rsidRDefault="00D93337">
      <w:pPr>
        <w:rPr>
          <w:rFonts w:hint="eastAsia"/>
        </w:rPr>
      </w:pPr>
    </w:p>
    <w:p w14:paraId="48D139B2" w14:textId="77777777" w:rsidR="00D93337" w:rsidRDefault="00D93337">
      <w:pPr>
        <w:rPr>
          <w:rFonts w:hint="eastAsia"/>
        </w:rPr>
      </w:pPr>
    </w:p>
    <w:p w14:paraId="02D13D7C" w14:textId="77777777" w:rsidR="00D93337" w:rsidRDefault="00D93337">
      <w:pPr>
        <w:rPr>
          <w:rFonts w:hint="eastAsia"/>
        </w:rPr>
      </w:pPr>
      <w:r>
        <w:rPr>
          <w:rFonts w:hint="eastAsia"/>
        </w:rPr>
        <w:t>在语境中的使用</w:t>
      </w:r>
    </w:p>
    <w:p w14:paraId="4D8B72D6" w14:textId="77777777" w:rsidR="00D93337" w:rsidRDefault="00D93337">
      <w:pPr>
        <w:rPr>
          <w:rFonts w:hint="eastAsia"/>
        </w:rPr>
      </w:pPr>
    </w:p>
    <w:p w14:paraId="09E5DC54" w14:textId="77777777" w:rsidR="00D93337" w:rsidRDefault="00D93337">
      <w:pPr>
        <w:rPr>
          <w:rFonts w:hint="eastAsia"/>
        </w:rPr>
      </w:pPr>
      <w:r>
        <w:rPr>
          <w:rFonts w:hint="eastAsia"/>
        </w:rPr>
        <w:t>“哟”通常出现在对话的开头，例如：“哟，你今天穿得真精神！”这里的“哟”表达了说话人的一种惊喜或调侃的语气。有时也可以用来表示轻微的责备或讽刺，具体含义需要根据上下文来判断。</w:t>
      </w:r>
    </w:p>
    <w:p w14:paraId="52C78FCE" w14:textId="77777777" w:rsidR="00D93337" w:rsidRDefault="00D93337">
      <w:pPr>
        <w:rPr>
          <w:rFonts w:hint="eastAsia"/>
        </w:rPr>
      </w:pPr>
    </w:p>
    <w:p w14:paraId="7C1F1791" w14:textId="77777777" w:rsidR="00D93337" w:rsidRDefault="00D93337">
      <w:pPr>
        <w:rPr>
          <w:rFonts w:hint="eastAsia"/>
        </w:rPr>
      </w:pPr>
    </w:p>
    <w:p w14:paraId="30112762" w14:textId="77777777" w:rsidR="00D93337" w:rsidRDefault="00D93337">
      <w:pPr>
        <w:rPr>
          <w:rFonts w:hint="eastAsia"/>
        </w:rPr>
      </w:pPr>
      <w:r>
        <w:rPr>
          <w:rFonts w:hint="eastAsia"/>
        </w:rPr>
        <w:t>常见错误与纠正</w:t>
      </w:r>
    </w:p>
    <w:p w14:paraId="085E5FC1" w14:textId="77777777" w:rsidR="00D93337" w:rsidRDefault="00D93337">
      <w:pPr>
        <w:rPr>
          <w:rFonts w:hint="eastAsia"/>
        </w:rPr>
      </w:pPr>
    </w:p>
    <w:p w14:paraId="489E8F6E" w14:textId="77777777" w:rsidR="00D93337" w:rsidRDefault="00D93337">
      <w:pPr>
        <w:rPr>
          <w:rFonts w:hint="eastAsia"/>
        </w:rPr>
      </w:pPr>
      <w:r>
        <w:rPr>
          <w:rFonts w:hint="eastAsia"/>
        </w:rPr>
        <w:t>一些初学汉语的人可能会将“哟”误读为“you”或“yo”，这主要是受到方言或其他语言的影响。正确的方法是保持舌尖放松，嘴唇略张，声音从喉咙自然发出，保持音调平稳不降。</w:t>
      </w:r>
    </w:p>
    <w:p w14:paraId="13775E2D" w14:textId="77777777" w:rsidR="00D93337" w:rsidRDefault="00D93337">
      <w:pPr>
        <w:rPr>
          <w:rFonts w:hint="eastAsia"/>
        </w:rPr>
      </w:pPr>
    </w:p>
    <w:p w14:paraId="5F01ACBF" w14:textId="77777777" w:rsidR="00D93337" w:rsidRDefault="00D93337">
      <w:pPr>
        <w:rPr>
          <w:rFonts w:hint="eastAsia"/>
        </w:rPr>
      </w:pPr>
    </w:p>
    <w:p w14:paraId="4A62987E" w14:textId="77777777" w:rsidR="00D93337" w:rsidRDefault="00D93337">
      <w:pPr>
        <w:rPr>
          <w:rFonts w:hint="eastAsia"/>
        </w:rPr>
      </w:pPr>
      <w:r>
        <w:rPr>
          <w:rFonts w:hint="eastAsia"/>
        </w:rPr>
        <w:t>最后的总结</w:t>
      </w:r>
    </w:p>
    <w:p w14:paraId="43009760" w14:textId="77777777" w:rsidR="00D93337" w:rsidRDefault="00D93337">
      <w:pPr>
        <w:rPr>
          <w:rFonts w:hint="eastAsia"/>
        </w:rPr>
      </w:pPr>
    </w:p>
    <w:p w14:paraId="30DE5090" w14:textId="77777777" w:rsidR="00D93337" w:rsidRDefault="00D93337">
      <w:pPr>
        <w:rPr>
          <w:rFonts w:hint="eastAsia"/>
        </w:rPr>
      </w:pPr>
      <w:r>
        <w:rPr>
          <w:rFonts w:hint="eastAsia"/>
        </w:rPr>
        <w:t>“哟”的拼音是“yō”，发音清晰明亮，属于第一声。掌握其正确的拼读方式有助于提升普通话的准确性和表达的自然度。无论是在学习还是日常使用中，理解其用法和语感都非常重要。</w:t>
      </w:r>
    </w:p>
    <w:p w14:paraId="3F40F579" w14:textId="77777777" w:rsidR="00D93337" w:rsidRDefault="00D93337">
      <w:pPr>
        <w:rPr>
          <w:rFonts w:hint="eastAsia"/>
        </w:rPr>
      </w:pPr>
    </w:p>
    <w:p w14:paraId="79FCFF5B" w14:textId="77777777" w:rsidR="00D93337" w:rsidRDefault="00D93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0701D" w14:textId="3A160650" w:rsidR="00D25023" w:rsidRDefault="00D25023"/>
    <w:sectPr w:rsidR="00D2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23"/>
    <w:rsid w:val="00277B88"/>
    <w:rsid w:val="00D25023"/>
    <w:rsid w:val="00D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53714-E7D6-40BA-82DE-76F86C12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