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46E9" w14:textId="77777777" w:rsidR="002465E1" w:rsidRDefault="002465E1">
      <w:pPr>
        <w:rPr>
          <w:rFonts w:hint="eastAsia"/>
        </w:rPr>
      </w:pPr>
      <w:r>
        <w:rPr>
          <w:rFonts w:hint="eastAsia"/>
        </w:rPr>
        <w:t>哟的拼音怎么拼读出来</w:t>
      </w:r>
    </w:p>
    <w:p w14:paraId="2624EC11" w14:textId="77777777" w:rsidR="002465E1" w:rsidRDefault="002465E1">
      <w:pPr>
        <w:rPr>
          <w:rFonts w:hint="eastAsia"/>
        </w:rPr>
      </w:pPr>
    </w:p>
    <w:p w14:paraId="00145B60" w14:textId="77777777" w:rsidR="002465E1" w:rsidRDefault="002465E1">
      <w:pPr>
        <w:rPr>
          <w:rFonts w:hint="eastAsia"/>
        </w:rPr>
      </w:pPr>
      <w:r>
        <w:rPr>
          <w:rFonts w:hint="eastAsia"/>
        </w:rPr>
        <w:t>在学习汉语的过程中，许多初学者都会遇到一些发音上的困惑，尤其是当碰到像“哟”这样的语气词时。它的拼音是“yo”，但在实际使用中，它的发音方式和语境密切相关，因此理解其正确拼读方法对于掌握口语表达非常重要。</w:t>
      </w:r>
    </w:p>
    <w:p w14:paraId="7251E28B" w14:textId="77777777" w:rsidR="002465E1" w:rsidRDefault="002465E1">
      <w:pPr>
        <w:rPr>
          <w:rFonts w:hint="eastAsia"/>
        </w:rPr>
      </w:pPr>
    </w:p>
    <w:p w14:paraId="4D8A37BE" w14:textId="77777777" w:rsidR="002465E1" w:rsidRDefault="002465E1">
      <w:pPr>
        <w:rPr>
          <w:rFonts w:hint="eastAsia"/>
        </w:rPr>
      </w:pPr>
    </w:p>
    <w:p w14:paraId="11D2F992" w14:textId="77777777" w:rsidR="002465E1" w:rsidRDefault="002465E1">
      <w:pPr>
        <w:rPr>
          <w:rFonts w:hint="eastAsia"/>
        </w:rPr>
      </w:pPr>
      <w:r>
        <w:rPr>
          <w:rFonts w:hint="eastAsia"/>
        </w:rPr>
        <w:t>基本拼音与发音规则</w:t>
      </w:r>
    </w:p>
    <w:p w14:paraId="2150B10C" w14:textId="77777777" w:rsidR="002465E1" w:rsidRDefault="002465E1">
      <w:pPr>
        <w:rPr>
          <w:rFonts w:hint="eastAsia"/>
        </w:rPr>
      </w:pPr>
    </w:p>
    <w:p w14:paraId="64667078" w14:textId="77777777" w:rsidR="002465E1" w:rsidRDefault="002465E1">
      <w:pPr>
        <w:rPr>
          <w:rFonts w:hint="eastAsia"/>
        </w:rPr>
      </w:pPr>
      <w:r>
        <w:rPr>
          <w:rFonts w:hint="eastAsia"/>
        </w:rPr>
        <w:t>“哟”的标准拼音是“yo”，由一个声母“y”和一个韵母“o”组成。“y”是一个半元音，发音时舌尖靠近上颚，气流较弱；而“o”则是一个开口度较小的圆唇元音，发音时嘴唇要略微突出。将两者连起来读时，要注意过渡自然，不要生硬分开。</w:t>
      </w:r>
    </w:p>
    <w:p w14:paraId="0E042563" w14:textId="77777777" w:rsidR="002465E1" w:rsidRDefault="002465E1">
      <w:pPr>
        <w:rPr>
          <w:rFonts w:hint="eastAsia"/>
        </w:rPr>
      </w:pPr>
    </w:p>
    <w:p w14:paraId="37CF9E29" w14:textId="77777777" w:rsidR="002465E1" w:rsidRDefault="002465E1">
      <w:pPr>
        <w:rPr>
          <w:rFonts w:hint="eastAsia"/>
        </w:rPr>
      </w:pPr>
    </w:p>
    <w:p w14:paraId="3DE5380C" w14:textId="77777777" w:rsidR="002465E1" w:rsidRDefault="002465E1">
      <w:pPr>
        <w:rPr>
          <w:rFonts w:hint="eastAsia"/>
        </w:rPr>
      </w:pPr>
      <w:r>
        <w:rPr>
          <w:rFonts w:hint="eastAsia"/>
        </w:rPr>
        <w:t>语境中的变化</w:t>
      </w:r>
    </w:p>
    <w:p w14:paraId="379259BE" w14:textId="77777777" w:rsidR="002465E1" w:rsidRDefault="002465E1">
      <w:pPr>
        <w:rPr>
          <w:rFonts w:hint="eastAsia"/>
        </w:rPr>
      </w:pPr>
    </w:p>
    <w:p w14:paraId="744D5758" w14:textId="77777777" w:rsidR="002465E1" w:rsidRDefault="002465E1">
      <w:pPr>
        <w:rPr>
          <w:rFonts w:hint="eastAsia"/>
        </w:rPr>
      </w:pPr>
      <w:r>
        <w:rPr>
          <w:rFonts w:hint="eastAsia"/>
        </w:rPr>
        <w:t>虽然“哟”的拼音是“yo”，但在日常对话中，它的实际发音会因语调、语气和语速的不同而有所变化。例如，在惊讶或感叹的语气中，“哟”可能会被拉长，听起来更接近“yō”或者“yó”。这种变化并不是拼音本身发生了改变，而是语音在语流中的自然体现。</w:t>
      </w:r>
    </w:p>
    <w:p w14:paraId="26698E3D" w14:textId="77777777" w:rsidR="002465E1" w:rsidRDefault="002465E1">
      <w:pPr>
        <w:rPr>
          <w:rFonts w:hint="eastAsia"/>
        </w:rPr>
      </w:pPr>
    </w:p>
    <w:p w14:paraId="3A8F228C" w14:textId="77777777" w:rsidR="002465E1" w:rsidRDefault="002465E1">
      <w:pPr>
        <w:rPr>
          <w:rFonts w:hint="eastAsia"/>
        </w:rPr>
      </w:pPr>
    </w:p>
    <w:p w14:paraId="01E9693F" w14:textId="77777777" w:rsidR="002465E1" w:rsidRDefault="002465E1">
      <w:pPr>
        <w:rPr>
          <w:rFonts w:hint="eastAsia"/>
        </w:rPr>
      </w:pPr>
      <w:r>
        <w:rPr>
          <w:rFonts w:hint="eastAsia"/>
        </w:rPr>
        <w:t>常见误读与纠正</w:t>
      </w:r>
    </w:p>
    <w:p w14:paraId="62524878" w14:textId="77777777" w:rsidR="002465E1" w:rsidRDefault="002465E1">
      <w:pPr>
        <w:rPr>
          <w:rFonts w:hint="eastAsia"/>
        </w:rPr>
      </w:pPr>
    </w:p>
    <w:p w14:paraId="37856563" w14:textId="77777777" w:rsidR="002465E1" w:rsidRDefault="002465E1">
      <w:pPr>
        <w:rPr>
          <w:rFonts w:hint="eastAsia"/>
        </w:rPr>
      </w:pPr>
      <w:r>
        <w:rPr>
          <w:rFonts w:hint="eastAsia"/>
        </w:rPr>
        <w:t>由于“哟”的发音较为轻短，很多初学者容易将其误读为“you”或“ye”。其实只要记住它是由“y”和“o”组成的即可避免错误。可以尝试先发“y”的音，然后迅速过渡到“o”的口型，这样就能准确地读出“yo”这个音节。</w:t>
      </w:r>
    </w:p>
    <w:p w14:paraId="7D569DF4" w14:textId="77777777" w:rsidR="002465E1" w:rsidRDefault="002465E1">
      <w:pPr>
        <w:rPr>
          <w:rFonts w:hint="eastAsia"/>
        </w:rPr>
      </w:pPr>
    </w:p>
    <w:p w14:paraId="56647A9C" w14:textId="77777777" w:rsidR="002465E1" w:rsidRDefault="002465E1">
      <w:pPr>
        <w:rPr>
          <w:rFonts w:hint="eastAsia"/>
        </w:rPr>
      </w:pPr>
    </w:p>
    <w:p w14:paraId="62F1F735" w14:textId="77777777" w:rsidR="002465E1" w:rsidRDefault="002465E1">
      <w:pPr>
        <w:rPr>
          <w:rFonts w:hint="eastAsia"/>
        </w:rPr>
      </w:pPr>
      <w:r>
        <w:rPr>
          <w:rFonts w:hint="eastAsia"/>
        </w:rPr>
        <w:t>实用例句帮助理解</w:t>
      </w:r>
    </w:p>
    <w:p w14:paraId="242197E0" w14:textId="77777777" w:rsidR="002465E1" w:rsidRDefault="002465E1">
      <w:pPr>
        <w:rPr>
          <w:rFonts w:hint="eastAsia"/>
        </w:rPr>
      </w:pPr>
    </w:p>
    <w:p w14:paraId="6D7AA18C" w14:textId="77777777" w:rsidR="002465E1" w:rsidRDefault="002465E1">
      <w:pPr>
        <w:rPr>
          <w:rFonts w:hint="eastAsia"/>
        </w:rPr>
      </w:pPr>
      <w:r>
        <w:rPr>
          <w:rFonts w:hint="eastAsia"/>
        </w:rPr>
        <w:t>为了更好地掌握“哟”的用法和发音，可以通过一些例句来练习。例如：“哟，今天你怎么这么早就来了？”这里的“哟”带有惊讶的语气，发音略带上扬；又如：“哟，这事儿可真有意思。”这里则表现出一种轻松调侃的语感。</w:t>
      </w:r>
    </w:p>
    <w:p w14:paraId="1BFD4FF3" w14:textId="77777777" w:rsidR="002465E1" w:rsidRDefault="002465E1">
      <w:pPr>
        <w:rPr>
          <w:rFonts w:hint="eastAsia"/>
        </w:rPr>
      </w:pPr>
    </w:p>
    <w:p w14:paraId="343D7105" w14:textId="77777777" w:rsidR="002465E1" w:rsidRDefault="002465E1">
      <w:pPr>
        <w:rPr>
          <w:rFonts w:hint="eastAsia"/>
        </w:rPr>
      </w:pPr>
    </w:p>
    <w:p w14:paraId="2197424D" w14:textId="77777777" w:rsidR="002465E1" w:rsidRDefault="002465E1">
      <w:pPr>
        <w:rPr>
          <w:rFonts w:hint="eastAsia"/>
        </w:rPr>
      </w:pPr>
      <w:r>
        <w:rPr>
          <w:rFonts w:hint="eastAsia"/>
        </w:rPr>
        <w:t>最后的总结</w:t>
      </w:r>
    </w:p>
    <w:p w14:paraId="5ACC6B05" w14:textId="77777777" w:rsidR="002465E1" w:rsidRDefault="002465E1">
      <w:pPr>
        <w:rPr>
          <w:rFonts w:hint="eastAsia"/>
        </w:rPr>
      </w:pPr>
    </w:p>
    <w:p w14:paraId="7E14F928" w14:textId="77777777" w:rsidR="002465E1" w:rsidRDefault="002465E1">
      <w:pPr>
        <w:rPr>
          <w:rFonts w:hint="eastAsia"/>
        </w:rPr>
      </w:pPr>
      <w:r>
        <w:rPr>
          <w:rFonts w:hint="eastAsia"/>
        </w:rPr>
        <w:t>“哟”的拼音是“yo”，虽然看起来简单，但要在实际交流中灵活运用，还需要结合语境进行理解和练习。通过多听、多说、多模仿，能够逐步掌握它的正确发音和使用方式，从而提升整体的汉语表达能力。</w:t>
      </w:r>
    </w:p>
    <w:p w14:paraId="043DC2FA" w14:textId="77777777" w:rsidR="002465E1" w:rsidRDefault="002465E1">
      <w:pPr>
        <w:rPr>
          <w:rFonts w:hint="eastAsia"/>
        </w:rPr>
      </w:pPr>
    </w:p>
    <w:p w14:paraId="1BDCCB69" w14:textId="77777777" w:rsidR="002465E1" w:rsidRDefault="002465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C17802" w14:textId="506DB59B" w:rsidR="009729CE" w:rsidRDefault="009729CE"/>
    <w:sectPr w:rsidR="00972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CE"/>
    <w:rsid w:val="002465E1"/>
    <w:rsid w:val="00277B88"/>
    <w:rsid w:val="0097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D6785-785B-4E3D-8C40-57210DCC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9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9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9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9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9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9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9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9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9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9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9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9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9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