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1A46B" w14:textId="77777777" w:rsidR="0085330D" w:rsidRDefault="0085330D">
      <w:pPr>
        <w:rPr>
          <w:rFonts w:hint="eastAsia"/>
        </w:rPr>
      </w:pPr>
      <w:r>
        <w:rPr>
          <w:rFonts w:hint="eastAsia"/>
        </w:rPr>
        <w:t>哟拼音的正确示范读音怎么读</w:t>
      </w:r>
    </w:p>
    <w:p w14:paraId="7F98384D" w14:textId="77777777" w:rsidR="0085330D" w:rsidRDefault="0085330D">
      <w:pPr>
        <w:rPr>
          <w:rFonts w:hint="eastAsia"/>
        </w:rPr>
      </w:pPr>
    </w:p>
    <w:p w14:paraId="6F8C47B6" w14:textId="77777777" w:rsidR="0085330D" w:rsidRDefault="0085330D">
      <w:pPr>
        <w:rPr>
          <w:rFonts w:hint="eastAsia"/>
        </w:rPr>
      </w:pPr>
      <w:r>
        <w:rPr>
          <w:rFonts w:hint="eastAsia"/>
        </w:rPr>
        <w:t>“哟”是一个在汉语中较为常见的语气词，常用于口语表达中，用来表示惊讶、疑问或感叹等情绪。在正式的语文学习中，“哟”的发音虽然简单，但在实际使用中却常常被误读。因此，掌握其正确的拼音和读音是非常重要的。</w:t>
      </w:r>
    </w:p>
    <w:p w14:paraId="0DB69644" w14:textId="77777777" w:rsidR="0085330D" w:rsidRDefault="0085330D">
      <w:pPr>
        <w:rPr>
          <w:rFonts w:hint="eastAsia"/>
        </w:rPr>
      </w:pPr>
    </w:p>
    <w:p w14:paraId="54E8BE47" w14:textId="77777777" w:rsidR="0085330D" w:rsidRDefault="0085330D">
      <w:pPr>
        <w:rPr>
          <w:rFonts w:hint="eastAsia"/>
        </w:rPr>
      </w:pPr>
    </w:p>
    <w:p w14:paraId="2FF3F2E3" w14:textId="77777777" w:rsidR="0085330D" w:rsidRDefault="0085330D">
      <w:pPr>
        <w:rPr>
          <w:rFonts w:hint="eastAsia"/>
        </w:rPr>
      </w:pPr>
      <w:r>
        <w:rPr>
          <w:rFonts w:hint="eastAsia"/>
        </w:rPr>
        <w:t>“哟”的基本拼音与声调</w:t>
      </w:r>
    </w:p>
    <w:p w14:paraId="3D04387E" w14:textId="77777777" w:rsidR="0085330D" w:rsidRDefault="0085330D">
      <w:pPr>
        <w:rPr>
          <w:rFonts w:hint="eastAsia"/>
        </w:rPr>
      </w:pPr>
    </w:p>
    <w:p w14:paraId="0DF9FF0E" w14:textId="77777777" w:rsidR="0085330D" w:rsidRDefault="0085330D">
      <w:pPr>
        <w:rPr>
          <w:rFonts w:hint="eastAsia"/>
        </w:rPr>
      </w:pPr>
      <w:r>
        <w:rPr>
          <w:rFonts w:hint="eastAsia"/>
        </w:rPr>
        <w:t>“哟”的标准拼音是 yō，由一个声母 y 和一个韵母 ō 组成。需要注意的是，它的声调是第一声，也就是高平调。在汉语拼音中，第一声通常用一条横线标注在字母上方，写作 ō。因此，正确的读法应为一声平稳、高亢的音调，不能读成二声（yó）、三声（yǒ）或四声（yò）。</w:t>
      </w:r>
    </w:p>
    <w:p w14:paraId="6C2BC66F" w14:textId="77777777" w:rsidR="0085330D" w:rsidRDefault="0085330D">
      <w:pPr>
        <w:rPr>
          <w:rFonts w:hint="eastAsia"/>
        </w:rPr>
      </w:pPr>
    </w:p>
    <w:p w14:paraId="4FA95466" w14:textId="77777777" w:rsidR="0085330D" w:rsidRDefault="0085330D">
      <w:pPr>
        <w:rPr>
          <w:rFonts w:hint="eastAsia"/>
        </w:rPr>
      </w:pPr>
    </w:p>
    <w:p w14:paraId="5E7E38F0" w14:textId="77777777" w:rsidR="0085330D" w:rsidRDefault="0085330D">
      <w:pPr>
        <w:rPr>
          <w:rFonts w:hint="eastAsia"/>
        </w:rPr>
      </w:pPr>
      <w:r>
        <w:rPr>
          <w:rFonts w:hint="eastAsia"/>
        </w:rPr>
        <w:t>常见误读及纠正方法</w:t>
      </w:r>
    </w:p>
    <w:p w14:paraId="63EB5B95" w14:textId="77777777" w:rsidR="0085330D" w:rsidRDefault="0085330D">
      <w:pPr>
        <w:rPr>
          <w:rFonts w:hint="eastAsia"/>
        </w:rPr>
      </w:pPr>
    </w:p>
    <w:p w14:paraId="4E5DFCB3" w14:textId="77777777" w:rsidR="0085330D" w:rsidRDefault="0085330D">
      <w:pPr>
        <w:rPr>
          <w:rFonts w:hint="eastAsia"/>
        </w:rPr>
      </w:pPr>
      <w:r>
        <w:rPr>
          <w:rFonts w:hint="eastAsia"/>
        </w:rPr>
        <w:t>很多初学者会将“哟”误读为第四声，即 yò，这是因为在日常对话中，人们经常根据语境改变语气词的实际读音。然而，在标准普通话中，“哟”始终是一声。要避免这种错误，建议通过听标准普通话录音、模仿专业播音员的发音来进行练习。</w:t>
      </w:r>
    </w:p>
    <w:p w14:paraId="4C357FF7" w14:textId="77777777" w:rsidR="0085330D" w:rsidRDefault="0085330D">
      <w:pPr>
        <w:rPr>
          <w:rFonts w:hint="eastAsia"/>
        </w:rPr>
      </w:pPr>
    </w:p>
    <w:p w14:paraId="79308E71" w14:textId="77777777" w:rsidR="0085330D" w:rsidRDefault="0085330D">
      <w:pPr>
        <w:rPr>
          <w:rFonts w:hint="eastAsia"/>
        </w:rPr>
      </w:pPr>
    </w:p>
    <w:p w14:paraId="5532A54B" w14:textId="77777777" w:rsidR="0085330D" w:rsidRDefault="0085330D">
      <w:pPr>
        <w:rPr>
          <w:rFonts w:hint="eastAsia"/>
        </w:rPr>
      </w:pPr>
      <w:r>
        <w:rPr>
          <w:rFonts w:hint="eastAsia"/>
        </w:rPr>
        <w:t>“哟”在不同语境中的应用</w:t>
      </w:r>
    </w:p>
    <w:p w14:paraId="699E27DC" w14:textId="77777777" w:rsidR="0085330D" w:rsidRDefault="0085330D">
      <w:pPr>
        <w:rPr>
          <w:rFonts w:hint="eastAsia"/>
        </w:rPr>
      </w:pPr>
    </w:p>
    <w:p w14:paraId="34697576" w14:textId="77777777" w:rsidR="0085330D" w:rsidRDefault="0085330D">
      <w:pPr>
        <w:rPr>
          <w:rFonts w:hint="eastAsia"/>
        </w:rPr>
      </w:pPr>
      <w:r>
        <w:rPr>
          <w:rFonts w:hint="eastAsia"/>
        </w:rPr>
        <w:t>作为语气词，“哟”可以出现在多种语境中。例如：“哟，你今天穿得真精神！”这里的“哟”带有惊讶和赞赏的语气。又如：“哟，你怎么来了？”则表达了说话人的意外之情。尽管语气不同，但无论在哪种情况下，其拼音都应保持为 yō。</w:t>
      </w:r>
    </w:p>
    <w:p w14:paraId="4A5559A9" w14:textId="77777777" w:rsidR="0085330D" w:rsidRDefault="0085330D">
      <w:pPr>
        <w:rPr>
          <w:rFonts w:hint="eastAsia"/>
        </w:rPr>
      </w:pPr>
    </w:p>
    <w:p w14:paraId="6779FF10" w14:textId="77777777" w:rsidR="0085330D" w:rsidRDefault="0085330D">
      <w:pPr>
        <w:rPr>
          <w:rFonts w:hint="eastAsia"/>
        </w:rPr>
      </w:pPr>
    </w:p>
    <w:p w14:paraId="496B54E9" w14:textId="77777777" w:rsidR="0085330D" w:rsidRDefault="0085330D">
      <w:pPr>
        <w:rPr>
          <w:rFonts w:hint="eastAsia"/>
        </w:rPr>
      </w:pPr>
      <w:r>
        <w:rPr>
          <w:rFonts w:hint="eastAsia"/>
        </w:rPr>
        <w:t>最后的总结与建议</w:t>
      </w:r>
    </w:p>
    <w:p w14:paraId="20A3F12E" w14:textId="77777777" w:rsidR="0085330D" w:rsidRDefault="0085330D">
      <w:pPr>
        <w:rPr>
          <w:rFonts w:hint="eastAsia"/>
        </w:rPr>
      </w:pPr>
    </w:p>
    <w:p w14:paraId="5292922B" w14:textId="77777777" w:rsidR="0085330D" w:rsidRDefault="0085330D">
      <w:pPr>
        <w:rPr>
          <w:rFonts w:hint="eastAsia"/>
        </w:rPr>
      </w:pPr>
      <w:r>
        <w:rPr>
          <w:rFonts w:hint="eastAsia"/>
        </w:rPr>
        <w:t>“哟”的正确拼音是 yō，必须读作第一声。掌握这一基础语音知识，不仅有助于提高普通话水平，也能在交流中更准确地传达情感和意图。建议学习者多加练习，并在实际对话中灵活运用，从而更好地理解和掌握这个常用语气词的正确发音。</w:t>
      </w:r>
    </w:p>
    <w:p w14:paraId="494C2894" w14:textId="77777777" w:rsidR="0085330D" w:rsidRDefault="0085330D">
      <w:pPr>
        <w:rPr>
          <w:rFonts w:hint="eastAsia"/>
        </w:rPr>
      </w:pPr>
    </w:p>
    <w:p w14:paraId="49B38E0A" w14:textId="77777777" w:rsidR="0085330D" w:rsidRDefault="008533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551F0" w14:textId="09BD996D" w:rsidR="00AA1C7E" w:rsidRDefault="00AA1C7E"/>
    <w:sectPr w:rsidR="00AA1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7E"/>
    <w:rsid w:val="00277B88"/>
    <w:rsid w:val="0085330D"/>
    <w:rsid w:val="00AA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6410A-9A64-40EB-8BC6-5C7404C2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C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C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C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C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C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C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C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C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C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C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C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C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C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C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C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C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C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C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C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C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C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C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C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C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C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C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