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6F72" w14:textId="77777777" w:rsidR="00A363EA" w:rsidRDefault="00A363EA">
      <w:pPr>
        <w:rPr>
          <w:rFonts w:hint="eastAsia"/>
        </w:rPr>
      </w:pPr>
      <w:r>
        <w:rPr>
          <w:rFonts w:hint="eastAsia"/>
        </w:rPr>
        <w:t>哟拼音怎么念</w:t>
      </w:r>
    </w:p>
    <w:p w14:paraId="5F78544B" w14:textId="77777777" w:rsidR="00A363EA" w:rsidRDefault="00A363EA">
      <w:pPr>
        <w:rPr>
          <w:rFonts w:hint="eastAsia"/>
        </w:rPr>
      </w:pPr>
      <w:r>
        <w:rPr>
          <w:rFonts w:hint="eastAsia"/>
        </w:rPr>
        <w:t>“哟”是一个在汉语中较为常见的语气词，它的拼音是 yō，读作第一声。这个字在日常交流和文学作品中都有出现，尤其是在口语表达中，常常用于表示惊讶、疑问或者感叹的语气。</w:t>
      </w:r>
    </w:p>
    <w:p w14:paraId="7F679943" w14:textId="77777777" w:rsidR="00A363EA" w:rsidRDefault="00A363EA">
      <w:pPr>
        <w:rPr>
          <w:rFonts w:hint="eastAsia"/>
        </w:rPr>
      </w:pPr>
    </w:p>
    <w:p w14:paraId="08907186" w14:textId="77777777" w:rsidR="00A363EA" w:rsidRDefault="00A363EA">
      <w:pPr>
        <w:rPr>
          <w:rFonts w:hint="eastAsia"/>
        </w:rPr>
      </w:pPr>
    </w:p>
    <w:p w14:paraId="7FC34E3A" w14:textId="77777777" w:rsidR="00A363EA" w:rsidRDefault="00A363EA">
      <w:pPr>
        <w:rPr>
          <w:rFonts w:hint="eastAsia"/>
        </w:rPr>
      </w:pPr>
      <w:r>
        <w:rPr>
          <w:rFonts w:hint="eastAsia"/>
        </w:rPr>
        <w:t>哟的基本发音规则</w:t>
      </w:r>
    </w:p>
    <w:p w14:paraId="5A66DA0B" w14:textId="77777777" w:rsidR="00A363EA" w:rsidRDefault="00A363EA">
      <w:pPr>
        <w:rPr>
          <w:rFonts w:hint="eastAsia"/>
        </w:rPr>
      </w:pPr>
      <w:r>
        <w:rPr>
          <w:rFonts w:hint="eastAsia"/>
        </w:rPr>
        <w:t>根据汉语拼音系统，“哟”的拼音写作 yō，其中“y”是声母，“o”是韵母，而声调则是第一声，也就是高平调。这意味着在发音时，音调要保持平稳且较高，不升也不降。</w:t>
      </w:r>
    </w:p>
    <w:p w14:paraId="28FDC4E4" w14:textId="77777777" w:rsidR="00A363EA" w:rsidRDefault="00A363EA">
      <w:pPr>
        <w:rPr>
          <w:rFonts w:hint="eastAsia"/>
        </w:rPr>
      </w:pPr>
    </w:p>
    <w:p w14:paraId="356D875A" w14:textId="77777777" w:rsidR="00A363EA" w:rsidRDefault="00A363EA">
      <w:pPr>
        <w:rPr>
          <w:rFonts w:hint="eastAsia"/>
        </w:rPr>
      </w:pPr>
    </w:p>
    <w:p w14:paraId="65D2CE6C" w14:textId="77777777" w:rsidR="00A363EA" w:rsidRDefault="00A363EA">
      <w:pPr>
        <w:rPr>
          <w:rFonts w:hint="eastAsia"/>
        </w:rPr>
      </w:pPr>
      <w:r>
        <w:rPr>
          <w:rFonts w:hint="eastAsia"/>
        </w:rPr>
        <w:t>哟的常见用法</w:t>
      </w:r>
    </w:p>
    <w:p w14:paraId="09C4376D" w14:textId="77777777" w:rsidR="00A363EA" w:rsidRDefault="00A363EA">
      <w:pPr>
        <w:rPr>
          <w:rFonts w:hint="eastAsia"/>
        </w:rPr>
      </w:pPr>
      <w:r>
        <w:rPr>
          <w:rFonts w:hint="eastAsia"/>
        </w:rPr>
        <w:t>作为语气词，“哟”通常出现在句子的开头或句尾，用来加强语气。例如，在听到一个令人吃惊的消息时，人们可能会说：“哟，真的吗？”这里的“哟”表达了说话人的惊讶之情。它也可以用于打招呼或引起注意，比如“哟，你来了！”</w:t>
      </w:r>
    </w:p>
    <w:p w14:paraId="568D6833" w14:textId="77777777" w:rsidR="00A363EA" w:rsidRDefault="00A363EA">
      <w:pPr>
        <w:rPr>
          <w:rFonts w:hint="eastAsia"/>
        </w:rPr>
      </w:pPr>
    </w:p>
    <w:p w14:paraId="71625B0C" w14:textId="77777777" w:rsidR="00A363EA" w:rsidRDefault="00A363EA">
      <w:pPr>
        <w:rPr>
          <w:rFonts w:hint="eastAsia"/>
        </w:rPr>
      </w:pPr>
    </w:p>
    <w:p w14:paraId="28C5E569" w14:textId="77777777" w:rsidR="00A363EA" w:rsidRDefault="00A363EA">
      <w:pPr>
        <w:rPr>
          <w:rFonts w:hint="eastAsia"/>
        </w:rPr>
      </w:pPr>
      <w:r>
        <w:rPr>
          <w:rFonts w:hint="eastAsia"/>
        </w:rPr>
        <w:t>哟与其他词语的区别</w:t>
      </w:r>
    </w:p>
    <w:p w14:paraId="29053BAA" w14:textId="77777777" w:rsidR="00A363EA" w:rsidRDefault="00A363EA">
      <w:pPr>
        <w:rPr>
          <w:rFonts w:hint="eastAsia"/>
        </w:rPr>
      </w:pPr>
      <w:r>
        <w:rPr>
          <w:rFonts w:hint="eastAsia"/>
        </w:rPr>
        <w:t>由于“哟”的发音较为特殊，一些初学者可能会将其与“哦（ō）”、“呀（ya）”等语气词混淆。实际上，它们在发音和用法上都有所不同。“哟”更常用于表达情绪波动较大的场合，而“哦”则多用于表示理解或恍然大悟。</w:t>
      </w:r>
    </w:p>
    <w:p w14:paraId="3AF8C833" w14:textId="77777777" w:rsidR="00A363EA" w:rsidRDefault="00A363EA">
      <w:pPr>
        <w:rPr>
          <w:rFonts w:hint="eastAsia"/>
        </w:rPr>
      </w:pPr>
    </w:p>
    <w:p w14:paraId="2D23D6FC" w14:textId="77777777" w:rsidR="00A363EA" w:rsidRDefault="00A363EA">
      <w:pPr>
        <w:rPr>
          <w:rFonts w:hint="eastAsia"/>
        </w:rPr>
      </w:pPr>
    </w:p>
    <w:p w14:paraId="0FAE797C" w14:textId="77777777" w:rsidR="00A363EA" w:rsidRDefault="00A363EA">
      <w:pPr>
        <w:rPr>
          <w:rFonts w:hint="eastAsia"/>
        </w:rPr>
      </w:pPr>
      <w:r>
        <w:rPr>
          <w:rFonts w:hint="eastAsia"/>
        </w:rPr>
        <w:t>学习“哟”的小技巧</w:t>
      </w:r>
    </w:p>
    <w:p w14:paraId="02857814" w14:textId="77777777" w:rsidR="00A363EA" w:rsidRDefault="00A363EA">
      <w:pPr>
        <w:rPr>
          <w:rFonts w:hint="eastAsia"/>
        </w:rPr>
      </w:pPr>
      <w:r>
        <w:rPr>
          <w:rFonts w:hint="eastAsia"/>
        </w:rPr>
        <w:t>对于学习汉语的人来说，掌握“哟”的正确发音非常重要。可以通过模仿标准普通话录音来练习，注意保持音调平稳且高亢。同时，结合具体语境进行练习也能帮助更好地理解和使用这个词。</w:t>
      </w:r>
    </w:p>
    <w:p w14:paraId="4EAC83B8" w14:textId="77777777" w:rsidR="00A363EA" w:rsidRDefault="00A363EA">
      <w:pPr>
        <w:rPr>
          <w:rFonts w:hint="eastAsia"/>
        </w:rPr>
      </w:pPr>
    </w:p>
    <w:p w14:paraId="565BD584" w14:textId="77777777" w:rsidR="00A363EA" w:rsidRDefault="00A363EA">
      <w:pPr>
        <w:rPr>
          <w:rFonts w:hint="eastAsia"/>
        </w:rPr>
      </w:pPr>
    </w:p>
    <w:p w14:paraId="19BB5F97" w14:textId="77777777" w:rsidR="00A363EA" w:rsidRDefault="00A363EA">
      <w:pPr>
        <w:rPr>
          <w:rFonts w:hint="eastAsia"/>
        </w:rPr>
      </w:pPr>
      <w:r>
        <w:rPr>
          <w:rFonts w:hint="eastAsia"/>
        </w:rPr>
        <w:t>最后的总结</w:t>
      </w:r>
    </w:p>
    <w:p w14:paraId="237EBD53" w14:textId="77777777" w:rsidR="00A363EA" w:rsidRDefault="00A363EA">
      <w:pPr>
        <w:rPr>
          <w:rFonts w:hint="eastAsia"/>
        </w:rPr>
      </w:pPr>
      <w:r>
        <w:rPr>
          <w:rFonts w:hint="eastAsia"/>
        </w:rPr>
        <w:t>“哟”虽然只是一个简单的语气词，但它在汉语表达中起到了丰富情感色彩的作用。正确地掌握它的拼音和用法，不仅有助于提高语言表达能力，也能让交流更加生动有趣。</w:t>
      </w:r>
    </w:p>
    <w:p w14:paraId="22F3FD9C" w14:textId="77777777" w:rsidR="00A363EA" w:rsidRDefault="00A363EA">
      <w:pPr>
        <w:rPr>
          <w:rFonts w:hint="eastAsia"/>
        </w:rPr>
      </w:pPr>
    </w:p>
    <w:p w14:paraId="29DF1CB3" w14:textId="77777777" w:rsidR="00A363EA" w:rsidRDefault="00A36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70478" w14:textId="0555064B" w:rsidR="00533877" w:rsidRDefault="00533877"/>
    <w:sectPr w:rsidR="00533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77"/>
    <w:rsid w:val="00277B88"/>
    <w:rsid w:val="00533877"/>
    <w:rsid w:val="00A3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2E3FF-0CE4-4072-8398-FF233289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