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FE57" w14:textId="77777777" w:rsidR="00CD2447" w:rsidRDefault="00CD2447">
      <w:pPr>
        <w:rPr>
          <w:rFonts w:hint="eastAsia"/>
        </w:rPr>
      </w:pPr>
      <w:r>
        <w:rPr>
          <w:rFonts w:hint="eastAsia"/>
        </w:rPr>
        <w:t>哟拼音怎么写的拼音怎么写</w:t>
      </w:r>
    </w:p>
    <w:p w14:paraId="293FFCD4" w14:textId="77777777" w:rsidR="00CD2447" w:rsidRDefault="00CD2447">
      <w:pPr>
        <w:rPr>
          <w:rFonts w:hint="eastAsia"/>
        </w:rPr>
      </w:pPr>
    </w:p>
    <w:p w14:paraId="3A2C12C1" w14:textId="77777777" w:rsidR="00CD2447" w:rsidRDefault="00CD2447">
      <w:pPr>
        <w:rPr>
          <w:rFonts w:hint="eastAsia"/>
        </w:rPr>
      </w:pPr>
      <w:r>
        <w:rPr>
          <w:rFonts w:hint="eastAsia"/>
        </w:rPr>
        <w:t>“哟”是一个常见的口语化感叹词，常用于表达惊讶、赞叹或调侃的语气。例如：“哟，今天怎么这么早来了？”在学习汉语的过程中，了解“哟”的正确拼音写法是非常重要的。</w:t>
      </w:r>
    </w:p>
    <w:p w14:paraId="4F5AE281" w14:textId="77777777" w:rsidR="00CD2447" w:rsidRDefault="00CD2447">
      <w:pPr>
        <w:rPr>
          <w:rFonts w:hint="eastAsia"/>
        </w:rPr>
      </w:pPr>
    </w:p>
    <w:p w14:paraId="419176AF" w14:textId="77777777" w:rsidR="00CD2447" w:rsidRDefault="00CD2447">
      <w:pPr>
        <w:rPr>
          <w:rFonts w:hint="eastAsia"/>
        </w:rPr>
      </w:pPr>
    </w:p>
    <w:p w14:paraId="2E74412E" w14:textId="77777777" w:rsidR="00CD2447" w:rsidRDefault="00CD2447">
      <w:pPr>
        <w:rPr>
          <w:rFonts w:hint="eastAsia"/>
        </w:rPr>
      </w:pPr>
      <w:r>
        <w:rPr>
          <w:rFonts w:hint="eastAsia"/>
        </w:rPr>
        <w:t>“哟”的基本拼音</w:t>
      </w:r>
    </w:p>
    <w:p w14:paraId="2BB4C2AC" w14:textId="77777777" w:rsidR="00CD2447" w:rsidRDefault="00CD2447">
      <w:pPr>
        <w:rPr>
          <w:rFonts w:hint="eastAsia"/>
        </w:rPr>
      </w:pPr>
    </w:p>
    <w:p w14:paraId="33EB4C23" w14:textId="77777777" w:rsidR="00CD2447" w:rsidRDefault="00CD2447">
      <w:pPr>
        <w:rPr>
          <w:rFonts w:hint="eastAsia"/>
        </w:rPr>
      </w:pPr>
      <w:r>
        <w:rPr>
          <w:rFonts w:hint="eastAsia"/>
        </w:rPr>
        <w:t>“哟”的标准拼音是“yo”，属于轻声发音。它通常出现在句子的开头，用来引起注意或者表达情绪。由于它本身没有具体的含义，更多是一种语气助词，因此它的拼音写法也较为简单。</w:t>
      </w:r>
    </w:p>
    <w:p w14:paraId="502DB11A" w14:textId="77777777" w:rsidR="00CD2447" w:rsidRDefault="00CD2447">
      <w:pPr>
        <w:rPr>
          <w:rFonts w:hint="eastAsia"/>
        </w:rPr>
      </w:pPr>
    </w:p>
    <w:p w14:paraId="2A73256F" w14:textId="77777777" w:rsidR="00CD2447" w:rsidRDefault="00CD2447">
      <w:pPr>
        <w:rPr>
          <w:rFonts w:hint="eastAsia"/>
        </w:rPr>
      </w:pPr>
    </w:p>
    <w:p w14:paraId="46EFF5AC" w14:textId="77777777" w:rsidR="00CD2447" w:rsidRDefault="00CD2447">
      <w:pPr>
        <w:rPr>
          <w:rFonts w:hint="eastAsia"/>
        </w:rPr>
      </w:pPr>
      <w:r>
        <w:rPr>
          <w:rFonts w:hint="eastAsia"/>
        </w:rPr>
        <w:t>为什么有人会写错“哟”的拼音</w:t>
      </w:r>
    </w:p>
    <w:p w14:paraId="57DC4DD3" w14:textId="77777777" w:rsidR="00CD2447" w:rsidRDefault="00CD2447">
      <w:pPr>
        <w:rPr>
          <w:rFonts w:hint="eastAsia"/>
        </w:rPr>
      </w:pPr>
    </w:p>
    <w:p w14:paraId="16FBA571" w14:textId="77777777" w:rsidR="00CD2447" w:rsidRDefault="00CD2447">
      <w:pPr>
        <w:rPr>
          <w:rFonts w:hint="eastAsia"/>
        </w:rPr>
      </w:pPr>
      <w:r>
        <w:rPr>
          <w:rFonts w:hint="eastAsia"/>
        </w:rPr>
        <w:t>一些初学者在拼写“哟”的时候，可能会误写成“you”或其他类似的音节。这是因为“yo”在日常生活中出现频率较低，而且不像“你”、“我”、“他”等常用字那样常见。有些方言区的人在发音时也会受到母语影响，导致拼写错误。</w:t>
      </w:r>
    </w:p>
    <w:p w14:paraId="4A1FD62C" w14:textId="77777777" w:rsidR="00CD2447" w:rsidRDefault="00CD2447">
      <w:pPr>
        <w:rPr>
          <w:rFonts w:hint="eastAsia"/>
        </w:rPr>
      </w:pPr>
    </w:p>
    <w:p w14:paraId="322AA163" w14:textId="77777777" w:rsidR="00CD2447" w:rsidRDefault="00CD2447">
      <w:pPr>
        <w:rPr>
          <w:rFonts w:hint="eastAsia"/>
        </w:rPr>
      </w:pPr>
    </w:p>
    <w:p w14:paraId="07F4B5C4" w14:textId="77777777" w:rsidR="00CD2447" w:rsidRDefault="00CD2447">
      <w:pPr>
        <w:rPr>
          <w:rFonts w:hint="eastAsia"/>
        </w:rPr>
      </w:pPr>
      <w:r>
        <w:rPr>
          <w:rFonts w:hint="eastAsia"/>
        </w:rPr>
        <w:t>如何正确记忆“哟”的拼音</w:t>
      </w:r>
    </w:p>
    <w:p w14:paraId="2D571AF1" w14:textId="77777777" w:rsidR="00CD2447" w:rsidRDefault="00CD2447">
      <w:pPr>
        <w:rPr>
          <w:rFonts w:hint="eastAsia"/>
        </w:rPr>
      </w:pPr>
    </w:p>
    <w:p w14:paraId="0DA95890" w14:textId="77777777" w:rsidR="00CD2447" w:rsidRDefault="00CD2447">
      <w:pPr>
        <w:rPr>
          <w:rFonts w:hint="eastAsia"/>
        </w:rPr>
      </w:pPr>
      <w:r>
        <w:rPr>
          <w:rFonts w:hint="eastAsia"/>
        </w:rPr>
        <w:t>要记住“哟”的拼音是“yo”，可以结合实际语境进行练习。比如在对话中多使用“哟”这个词，通过反复听和说来加深印象。同时也可以借助拼音输入法进行打字练习，这样可以在不知不觉中强化记忆。</w:t>
      </w:r>
    </w:p>
    <w:p w14:paraId="789508D6" w14:textId="77777777" w:rsidR="00CD2447" w:rsidRDefault="00CD2447">
      <w:pPr>
        <w:rPr>
          <w:rFonts w:hint="eastAsia"/>
        </w:rPr>
      </w:pPr>
    </w:p>
    <w:p w14:paraId="533BB61D" w14:textId="77777777" w:rsidR="00CD2447" w:rsidRDefault="00CD2447">
      <w:pPr>
        <w:rPr>
          <w:rFonts w:hint="eastAsia"/>
        </w:rPr>
      </w:pPr>
    </w:p>
    <w:p w14:paraId="388A5317" w14:textId="77777777" w:rsidR="00CD2447" w:rsidRDefault="00CD2447">
      <w:pPr>
        <w:rPr>
          <w:rFonts w:hint="eastAsia"/>
        </w:rPr>
      </w:pPr>
      <w:r>
        <w:rPr>
          <w:rFonts w:hint="eastAsia"/>
        </w:rPr>
        <w:t>扩展：其他类似语气词的拼音</w:t>
      </w:r>
    </w:p>
    <w:p w14:paraId="493618D9" w14:textId="77777777" w:rsidR="00CD2447" w:rsidRDefault="00CD2447">
      <w:pPr>
        <w:rPr>
          <w:rFonts w:hint="eastAsia"/>
        </w:rPr>
      </w:pPr>
    </w:p>
    <w:p w14:paraId="1E50367A" w14:textId="77777777" w:rsidR="00CD2447" w:rsidRDefault="00CD2447">
      <w:pPr>
        <w:rPr>
          <w:rFonts w:hint="eastAsia"/>
        </w:rPr>
      </w:pPr>
      <w:r>
        <w:rPr>
          <w:rFonts w:hint="eastAsia"/>
        </w:rPr>
        <w:t>除了“哟”之外，还有一些类似的语气词，如“啊（a）”、“哦（o）”、“嗯（en）”等，它们的拼音都比较简单，但也很容易被忽略。掌握这些语气词的正确拼音，有助于提升整体语言表达的准确性和自然度。</w:t>
      </w:r>
    </w:p>
    <w:p w14:paraId="5CF17F81" w14:textId="77777777" w:rsidR="00CD2447" w:rsidRDefault="00CD2447">
      <w:pPr>
        <w:rPr>
          <w:rFonts w:hint="eastAsia"/>
        </w:rPr>
      </w:pPr>
    </w:p>
    <w:p w14:paraId="4559520A" w14:textId="77777777" w:rsidR="00CD2447" w:rsidRDefault="00CD2447">
      <w:pPr>
        <w:rPr>
          <w:rFonts w:hint="eastAsia"/>
        </w:rPr>
      </w:pPr>
    </w:p>
    <w:p w14:paraId="258C8FBB" w14:textId="77777777" w:rsidR="00CD2447" w:rsidRDefault="00CD2447">
      <w:pPr>
        <w:rPr>
          <w:rFonts w:hint="eastAsia"/>
        </w:rPr>
      </w:pPr>
      <w:r>
        <w:rPr>
          <w:rFonts w:hint="eastAsia"/>
        </w:rPr>
        <w:t>最后的总结</w:t>
      </w:r>
    </w:p>
    <w:p w14:paraId="7A019F23" w14:textId="77777777" w:rsidR="00CD2447" w:rsidRDefault="00CD2447">
      <w:pPr>
        <w:rPr>
          <w:rFonts w:hint="eastAsia"/>
        </w:rPr>
      </w:pPr>
    </w:p>
    <w:p w14:paraId="420704A4" w14:textId="77777777" w:rsidR="00CD2447" w:rsidRDefault="00CD2447">
      <w:pPr>
        <w:rPr>
          <w:rFonts w:hint="eastAsia"/>
        </w:rPr>
      </w:pPr>
      <w:r>
        <w:rPr>
          <w:rFonts w:hint="eastAsia"/>
        </w:rPr>
        <w:t>“哟”的拼音是“yo”，虽然它只是一个简单的语气词，但在日常交流中却起着不可忽视的作用。通过不断练习和使用，相信大家都能熟练掌握它的拼音写法，并在实际交流中灵活运用。</w:t>
      </w:r>
    </w:p>
    <w:p w14:paraId="0499573B" w14:textId="77777777" w:rsidR="00CD2447" w:rsidRDefault="00CD2447">
      <w:pPr>
        <w:rPr>
          <w:rFonts w:hint="eastAsia"/>
        </w:rPr>
      </w:pPr>
    </w:p>
    <w:p w14:paraId="60E27903" w14:textId="77777777" w:rsidR="00CD2447" w:rsidRDefault="00CD24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E75E4" w14:textId="09B431AD" w:rsidR="00AF625B" w:rsidRDefault="00AF625B"/>
    <w:sectPr w:rsidR="00AF6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5B"/>
    <w:rsid w:val="00277B88"/>
    <w:rsid w:val="00AF625B"/>
    <w:rsid w:val="00CD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E8376-14F5-4522-B639-B18002B2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2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2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2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2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2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2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2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2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2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2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2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2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2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2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