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46843" w14:textId="77777777" w:rsidR="00B5331F" w:rsidRDefault="00B5331F">
      <w:pPr>
        <w:rPr>
          <w:rFonts w:hint="eastAsia"/>
        </w:rPr>
      </w:pPr>
      <w:r>
        <w:rPr>
          <w:rFonts w:hint="eastAsia"/>
        </w:rPr>
        <w:t>哟哟的拼音怎么写</w:t>
      </w:r>
    </w:p>
    <w:p w14:paraId="4E2602BC" w14:textId="77777777" w:rsidR="00B5331F" w:rsidRDefault="00B5331F">
      <w:pPr>
        <w:rPr>
          <w:rFonts w:hint="eastAsia"/>
        </w:rPr>
      </w:pPr>
      <w:r>
        <w:rPr>
          <w:rFonts w:hint="eastAsia"/>
        </w:rPr>
        <w:t>“哟哟”的拼音是“yō yō”。在汉语拼音中，“哟”字的拼音为“yō”，声调为第一声。当两个“哟”字连用时，便读作“yō yō”。这个词语常用于口语表达中，具有一定的语气色彩，通常用来表示惊讶、感叹或带有调侃的语气。</w:t>
      </w:r>
    </w:p>
    <w:p w14:paraId="79207108" w14:textId="77777777" w:rsidR="00B5331F" w:rsidRDefault="00B5331F">
      <w:pPr>
        <w:rPr>
          <w:rFonts w:hint="eastAsia"/>
        </w:rPr>
      </w:pPr>
    </w:p>
    <w:p w14:paraId="64F6C345" w14:textId="77777777" w:rsidR="00B5331F" w:rsidRDefault="00B5331F">
      <w:pPr>
        <w:rPr>
          <w:rFonts w:hint="eastAsia"/>
        </w:rPr>
      </w:pPr>
    </w:p>
    <w:p w14:paraId="54FC1ABF" w14:textId="77777777" w:rsidR="00B5331F" w:rsidRDefault="00B5331F">
      <w:pPr>
        <w:rPr>
          <w:rFonts w:hint="eastAsia"/>
        </w:rPr>
      </w:pPr>
      <w:r>
        <w:rPr>
          <w:rFonts w:hint="eastAsia"/>
        </w:rPr>
        <w:t>“哟哟”的常见用法</w:t>
      </w:r>
    </w:p>
    <w:p w14:paraId="5F47ACDD" w14:textId="77777777" w:rsidR="00B5331F" w:rsidRDefault="00B5331F">
      <w:pPr>
        <w:rPr>
          <w:rFonts w:hint="eastAsia"/>
        </w:rPr>
      </w:pPr>
      <w:r>
        <w:rPr>
          <w:rFonts w:hint="eastAsia"/>
        </w:rPr>
        <w:t>“哟哟”作为一个重复词，在日常交流中经常出现，尤其是在较为轻松或非正式的语境中。例如：“哟哟，这不是老李吗？好久不见！”这里的“哟哟”起到了引起注意和表达惊喜的作用。它也可以用于模仿动物叫声、儿童语言或特定音乐节奏中，增强语言的表现力。</w:t>
      </w:r>
    </w:p>
    <w:p w14:paraId="5C24324B" w14:textId="77777777" w:rsidR="00B5331F" w:rsidRDefault="00B5331F">
      <w:pPr>
        <w:rPr>
          <w:rFonts w:hint="eastAsia"/>
        </w:rPr>
      </w:pPr>
    </w:p>
    <w:p w14:paraId="6897D7BE" w14:textId="77777777" w:rsidR="00B5331F" w:rsidRDefault="00B5331F">
      <w:pPr>
        <w:rPr>
          <w:rFonts w:hint="eastAsia"/>
        </w:rPr>
      </w:pPr>
    </w:p>
    <w:p w14:paraId="49E6714A" w14:textId="77777777" w:rsidR="00B5331F" w:rsidRDefault="00B5331F">
      <w:pPr>
        <w:rPr>
          <w:rFonts w:hint="eastAsia"/>
        </w:rPr>
      </w:pPr>
      <w:r>
        <w:rPr>
          <w:rFonts w:hint="eastAsia"/>
        </w:rPr>
        <w:t>拼音书写规则简介</w:t>
      </w:r>
    </w:p>
    <w:p w14:paraId="74A5ED18" w14:textId="77777777" w:rsidR="00B5331F" w:rsidRDefault="00B5331F">
      <w:pPr>
        <w:rPr>
          <w:rFonts w:hint="eastAsia"/>
        </w:rPr>
      </w:pPr>
      <w:r>
        <w:rPr>
          <w:rFonts w:hint="eastAsia"/>
        </w:rPr>
        <w:t>根据《现代汉语拼音方案》，每个汉字都有其对应的拼音写法。“哟”的正确拼音是“yō”，其中“y”为声母，“o”为韵母，声调标在“o”上，表示第一声。在拼写过程中需要注意的是，虽然“哟”是一个单独的音节，但在实际发音中可能会受到前后音节的影响而产生轻微的变化。</w:t>
      </w:r>
    </w:p>
    <w:p w14:paraId="4FA8A0D3" w14:textId="77777777" w:rsidR="00B5331F" w:rsidRDefault="00B5331F">
      <w:pPr>
        <w:rPr>
          <w:rFonts w:hint="eastAsia"/>
        </w:rPr>
      </w:pPr>
    </w:p>
    <w:p w14:paraId="7D04924C" w14:textId="77777777" w:rsidR="00B5331F" w:rsidRDefault="00B5331F">
      <w:pPr>
        <w:rPr>
          <w:rFonts w:hint="eastAsia"/>
        </w:rPr>
      </w:pPr>
    </w:p>
    <w:p w14:paraId="06460B51" w14:textId="77777777" w:rsidR="00B5331F" w:rsidRDefault="00B5331F">
      <w:pPr>
        <w:rPr>
          <w:rFonts w:hint="eastAsia"/>
        </w:rPr>
      </w:pPr>
      <w:r>
        <w:rPr>
          <w:rFonts w:hint="eastAsia"/>
        </w:rPr>
        <w:t>“哟哟”在不同语境中的含义</w:t>
      </w:r>
    </w:p>
    <w:p w14:paraId="0D70845E" w14:textId="77777777" w:rsidR="00B5331F" w:rsidRDefault="00B5331F">
      <w:pPr>
        <w:rPr>
          <w:rFonts w:hint="eastAsia"/>
        </w:rPr>
      </w:pPr>
      <w:r>
        <w:rPr>
          <w:rFonts w:hint="eastAsia"/>
        </w:rPr>
        <w:t>“哟哟”的具体含义会因语境的不同而有所变化。在朋友之间的对话中，它可以表示亲切或玩笑；而在某些方言或地方话中，它也可能带有一些地方特色的含义。在一些流行歌曲或网络用语中，“哟哟”也被赋予了新的意义，常用于强调节奏感或制造幽默效果。</w:t>
      </w:r>
    </w:p>
    <w:p w14:paraId="09956863" w14:textId="77777777" w:rsidR="00B5331F" w:rsidRDefault="00B5331F">
      <w:pPr>
        <w:rPr>
          <w:rFonts w:hint="eastAsia"/>
        </w:rPr>
      </w:pPr>
    </w:p>
    <w:p w14:paraId="74AE0330" w14:textId="77777777" w:rsidR="00B5331F" w:rsidRDefault="00B5331F">
      <w:pPr>
        <w:rPr>
          <w:rFonts w:hint="eastAsia"/>
        </w:rPr>
      </w:pPr>
    </w:p>
    <w:p w14:paraId="41901939" w14:textId="77777777" w:rsidR="00B5331F" w:rsidRDefault="00B5331F">
      <w:pPr>
        <w:rPr>
          <w:rFonts w:hint="eastAsia"/>
        </w:rPr>
      </w:pPr>
      <w:r>
        <w:rPr>
          <w:rFonts w:hint="eastAsia"/>
        </w:rPr>
        <w:t>如何正确使用“哟哟”</w:t>
      </w:r>
    </w:p>
    <w:p w14:paraId="22A55E0B" w14:textId="77777777" w:rsidR="00B5331F" w:rsidRDefault="00B5331F">
      <w:pPr>
        <w:rPr>
          <w:rFonts w:hint="eastAsia"/>
        </w:rPr>
      </w:pPr>
      <w:r>
        <w:rPr>
          <w:rFonts w:hint="eastAsia"/>
        </w:rPr>
        <w:t>使用“哟哟”时应注意场合与对象，避免在正式会议、书面报告等严肃环境中使用。同时，在与不熟悉的人交流时，也应谨慎使用此类带有情感色彩的词语，以免造成误解或不适当的沟通效果。掌握好语境与语气，才能更好地发挥“哟哟”这一词语的语言魅力。</w:t>
      </w:r>
    </w:p>
    <w:p w14:paraId="7D4970CE" w14:textId="77777777" w:rsidR="00B5331F" w:rsidRDefault="00B5331F">
      <w:pPr>
        <w:rPr>
          <w:rFonts w:hint="eastAsia"/>
        </w:rPr>
      </w:pPr>
    </w:p>
    <w:p w14:paraId="24545A3D" w14:textId="77777777" w:rsidR="00B5331F" w:rsidRDefault="00B533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62FDF7" w14:textId="057994F6" w:rsidR="005A3106" w:rsidRDefault="005A3106"/>
    <w:sectPr w:rsidR="005A31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106"/>
    <w:rsid w:val="00277B88"/>
    <w:rsid w:val="005A3106"/>
    <w:rsid w:val="00B53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6CD423-06B5-4C2C-BBA5-0D92754A4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31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31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31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31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31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31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31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31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31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31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31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31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31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31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31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31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31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31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31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31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31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31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31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31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31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31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31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31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31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2025-07-17T11:58:00Z</dcterms:created>
  <dcterms:modified xsi:type="dcterms:W3CDTF">2025-07-17T11:58:00Z</dcterms:modified>
</cp:coreProperties>
</file>