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3077" w14:textId="77777777" w:rsidR="00292030" w:rsidRDefault="00292030">
      <w:pPr>
        <w:rPr>
          <w:rFonts w:hint="eastAsia"/>
        </w:rPr>
      </w:pPr>
      <w:r>
        <w:rPr>
          <w:rFonts w:hint="eastAsia"/>
        </w:rPr>
        <w:t>咏的拼音组词</w:t>
      </w:r>
    </w:p>
    <w:p w14:paraId="6BE96D16" w14:textId="77777777" w:rsidR="00292030" w:rsidRDefault="00292030">
      <w:pPr>
        <w:rPr>
          <w:rFonts w:hint="eastAsia"/>
        </w:rPr>
      </w:pPr>
      <w:r>
        <w:rPr>
          <w:rFonts w:hint="eastAsia"/>
        </w:rPr>
        <w:t>“咏”字在汉语中具有丰富的文化内涵，它不仅代表着吟诵、歌颂的意思，还蕴含着人们对美好事物的赞美之情。这个字的拼音为“yǒng”，基于此，我们可以展开一系列有趣的拼音组词活动，探索汉字的奥妙以及汉语词汇的丰富性。</w:t>
      </w:r>
    </w:p>
    <w:p w14:paraId="39F12FFC" w14:textId="77777777" w:rsidR="00292030" w:rsidRDefault="00292030">
      <w:pPr>
        <w:rPr>
          <w:rFonts w:hint="eastAsia"/>
        </w:rPr>
      </w:pPr>
    </w:p>
    <w:p w14:paraId="20700589" w14:textId="77777777" w:rsidR="00292030" w:rsidRDefault="00292030">
      <w:pPr>
        <w:rPr>
          <w:rFonts w:hint="eastAsia"/>
        </w:rPr>
      </w:pPr>
    </w:p>
    <w:p w14:paraId="4B4AA1A9" w14:textId="77777777" w:rsidR="00292030" w:rsidRDefault="00292030">
      <w:pPr>
        <w:rPr>
          <w:rFonts w:hint="eastAsia"/>
        </w:rPr>
      </w:pPr>
      <w:r>
        <w:rPr>
          <w:rFonts w:hint="eastAsia"/>
        </w:rPr>
        <w:t>以“咏”为中心的词汇世界</w:t>
      </w:r>
    </w:p>
    <w:p w14:paraId="26F87647" w14:textId="77777777" w:rsidR="00292030" w:rsidRDefault="00292030">
      <w:pPr>
        <w:rPr>
          <w:rFonts w:hint="eastAsia"/>
        </w:rPr>
      </w:pPr>
      <w:r>
        <w:rPr>
          <w:rFonts w:hint="eastAsia"/>
        </w:rPr>
        <w:t>围绕“咏”字，可以组成许多富有意义的词语。例如，“咏叹”意味着通过诗歌或音乐表达深沉的情感；“咏志”则指的是借诗言志，抒发个人的理想与抱负。还有“咏春”，这里虽然与著名的武术流派同名，但在词汇组合中更侧重于对春天美景的赞美。这些词汇不仅仅是语言上的组合，更是中华文化深厚底蕴的体现。</w:t>
      </w:r>
    </w:p>
    <w:p w14:paraId="7EBC468F" w14:textId="77777777" w:rsidR="00292030" w:rsidRDefault="00292030">
      <w:pPr>
        <w:rPr>
          <w:rFonts w:hint="eastAsia"/>
        </w:rPr>
      </w:pPr>
    </w:p>
    <w:p w14:paraId="4D16652D" w14:textId="77777777" w:rsidR="00292030" w:rsidRDefault="00292030">
      <w:pPr>
        <w:rPr>
          <w:rFonts w:hint="eastAsia"/>
        </w:rPr>
      </w:pPr>
    </w:p>
    <w:p w14:paraId="43057254" w14:textId="77777777" w:rsidR="00292030" w:rsidRDefault="00292030">
      <w:pPr>
        <w:rPr>
          <w:rFonts w:hint="eastAsia"/>
        </w:rPr>
      </w:pPr>
      <w:r>
        <w:rPr>
          <w:rFonts w:hint="eastAsia"/>
        </w:rPr>
        <w:t>从“咏”到更广阔的词汇天地</w:t>
      </w:r>
    </w:p>
    <w:p w14:paraId="69664963" w14:textId="77777777" w:rsidR="00292030" w:rsidRDefault="00292030">
      <w:pPr>
        <w:rPr>
          <w:rFonts w:hint="eastAsia"/>
        </w:rPr>
      </w:pPr>
      <w:r>
        <w:rPr>
          <w:rFonts w:hint="eastAsia"/>
        </w:rPr>
        <w:t>除了直接与“咏”相关的词汇外，我们还可以进一步扩展，将“咏”的拼音与其他音节结合，创造出更多有意义的词语。比如，“泳池”中的“泳”（yǒng），虽然是不同的字但发音相同，意指游泳的地方；又如“永夜”中的“永”（yǒng），寓意长久的夜晚，常用于文学作品中描述孤寂或深邃的情景。这种跨字根的联想和组合，展示了汉语词汇构建的灵活性和多样性。</w:t>
      </w:r>
    </w:p>
    <w:p w14:paraId="50E0A109" w14:textId="77777777" w:rsidR="00292030" w:rsidRDefault="00292030">
      <w:pPr>
        <w:rPr>
          <w:rFonts w:hint="eastAsia"/>
        </w:rPr>
      </w:pPr>
    </w:p>
    <w:p w14:paraId="025FE454" w14:textId="77777777" w:rsidR="00292030" w:rsidRDefault="00292030">
      <w:pPr>
        <w:rPr>
          <w:rFonts w:hint="eastAsia"/>
        </w:rPr>
      </w:pPr>
    </w:p>
    <w:p w14:paraId="7966247A" w14:textId="77777777" w:rsidR="00292030" w:rsidRDefault="00292030">
      <w:pPr>
        <w:rPr>
          <w:rFonts w:hint="eastAsia"/>
        </w:rPr>
      </w:pPr>
      <w:r>
        <w:rPr>
          <w:rFonts w:hint="eastAsia"/>
        </w:rPr>
        <w:t>“咏”的文化价值与现代应用</w:t>
      </w:r>
    </w:p>
    <w:p w14:paraId="1B95C9B1" w14:textId="77777777" w:rsidR="00292030" w:rsidRDefault="00292030">
      <w:pPr>
        <w:rPr>
          <w:rFonts w:hint="eastAsia"/>
        </w:rPr>
      </w:pPr>
      <w:r>
        <w:rPr>
          <w:rFonts w:hint="eastAsia"/>
        </w:rPr>
        <w:t>在中国传统文化中，“咏”承载了文人墨客们的情感与理想，是诗歌创作的重要主题之一。无论是古代还是现代社会，“咏”都保持着它的独特魅力。在现代社会，人们依然喜爱通过诗歌、歌曲等形式来“咏”物、“咏”情，以此表达内心的感受。随着社交媒体的发展，越来越多的人开始分享自己的作品，用以记录生活点滴或是传达对世界的看法。</w:t>
      </w:r>
    </w:p>
    <w:p w14:paraId="0321C477" w14:textId="77777777" w:rsidR="00292030" w:rsidRDefault="00292030">
      <w:pPr>
        <w:rPr>
          <w:rFonts w:hint="eastAsia"/>
        </w:rPr>
      </w:pPr>
    </w:p>
    <w:p w14:paraId="1BB4C84B" w14:textId="77777777" w:rsidR="00292030" w:rsidRDefault="00292030">
      <w:pPr>
        <w:rPr>
          <w:rFonts w:hint="eastAsia"/>
        </w:rPr>
      </w:pPr>
    </w:p>
    <w:p w14:paraId="74977A66" w14:textId="77777777" w:rsidR="00292030" w:rsidRDefault="00292030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21F96B64" w14:textId="77777777" w:rsidR="00292030" w:rsidRDefault="00292030">
      <w:pPr>
        <w:rPr>
          <w:rFonts w:hint="eastAsia"/>
        </w:rPr>
      </w:pPr>
      <w:r>
        <w:rPr>
          <w:rFonts w:hint="eastAsia"/>
        </w:rPr>
        <w:t>通过对“咏”的拼音组词探讨，我们不仅能够更加深入地理解这一字的多重含义，还能感受到汉语词汇的博大精深。每一个由“咏”衍生出的词汇都是汉语文化的瑰宝，它们承载着历史的记忆，反映着时代的精神。希望这样的探索能激发更多人对中国传统文化的兴趣，共同领略汉字的魅力所在。</w:t>
      </w:r>
    </w:p>
    <w:p w14:paraId="36F6DBC6" w14:textId="77777777" w:rsidR="00292030" w:rsidRDefault="00292030">
      <w:pPr>
        <w:rPr>
          <w:rFonts w:hint="eastAsia"/>
        </w:rPr>
      </w:pPr>
    </w:p>
    <w:p w14:paraId="1648D654" w14:textId="77777777" w:rsidR="00292030" w:rsidRDefault="002920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EA270" w14:textId="375A179E" w:rsidR="006063C6" w:rsidRDefault="006063C6"/>
    <w:sectPr w:rsidR="00606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C6"/>
    <w:rsid w:val="00277B88"/>
    <w:rsid w:val="00292030"/>
    <w:rsid w:val="0060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CC7A7-B7A3-4602-829E-603B4EB1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3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3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3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3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3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3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3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3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3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3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3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3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3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3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3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3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3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3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3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