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C7AA" w14:textId="77777777" w:rsidR="00C16028" w:rsidRDefault="00C16028">
      <w:pPr>
        <w:rPr>
          <w:rFonts w:hint="eastAsia"/>
        </w:rPr>
      </w:pPr>
      <w:r>
        <w:rPr>
          <w:rFonts w:hint="eastAsia"/>
        </w:rPr>
        <w:t>咏柳宋曾巩拼音</w:t>
      </w:r>
    </w:p>
    <w:p w14:paraId="07ADDCAA" w14:textId="77777777" w:rsidR="00C16028" w:rsidRDefault="00C16028">
      <w:pPr>
        <w:rPr>
          <w:rFonts w:hint="eastAsia"/>
        </w:rPr>
      </w:pPr>
      <w:r>
        <w:rPr>
          <w:rFonts w:hint="eastAsia"/>
        </w:rPr>
        <w:t>《咏柳》是宋代诗人曾巩创作的一首诗歌，以其优美的意境和深刻的情感描绘而著称。曾巩，字子固，北宋著名文学家、史学家，“唐宋八大家”之一。他的诗作往往以清新自然的风格见长，《咏柳》便是其中的代表作之一。</w:t>
      </w:r>
    </w:p>
    <w:p w14:paraId="2C0B27E4" w14:textId="77777777" w:rsidR="00C16028" w:rsidRDefault="00C16028">
      <w:pPr>
        <w:rPr>
          <w:rFonts w:hint="eastAsia"/>
        </w:rPr>
      </w:pPr>
    </w:p>
    <w:p w14:paraId="5B0CD695" w14:textId="77777777" w:rsidR="00C16028" w:rsidRDefault="00C16028">
      <w:pPr>
        <w:rPr>
          <w:rFonts w:hint="eastAsia"/>
        </w:rPr>
      </w:pPr>
    </w:p>
    <w:p w14:paraId="52B623E0" w14:textId="77777777" w:rsidR="00C16028" w:rsidRDefault="00C16028">
      <w:pPr>
        <w:rPr>
          <w:rFonts w:hint="eastAsia"/>
        </w:rPr>
      </w:pPr>
      <w:r>
        <w:rPr>
          <w:rFonts w:hint="eastAsia"/>
        </w:rPr>
        <w:t>诗词原文与拼音解读</w:t>
      </w:r>
    </w:p>
    <w:p w14:paraId="2BCAA47B" w14:textId="77777777" w:rsidR="00C16028" w:rsidRDefault="00C16028">
      <w:pPr>
        <w:rPr>
          <w:rFonts w:hint="eastAsia"/>
        </w:rPr>
      </w:pPr>
      <w:r>
        <w:rPr>
          <w:rFonts w:hint="eastAsia"/>
        </w:rPr>
        <w:t>让我们来看一下《咏柳》这首诗的原文及其拼音：“乱条犹未变初黄，倚得东风势便狂。解把飞花蒙日月，不知天地有清霜。”（Luàn tiáo yóu wèi biàn chū huáng, yǐ dé dōng fēng shì biàn kuáng. Jiě bǎ fēi huā méng rì yuè, bù zhī tiān dì yǒu qīng shuāng.）通过这首诗，曾巩巧妙地利用了柳树的形象来隐喻社会现象和个人品行。</w:t>
      </w:r>
    </w:p>
    <w:p w14:paraId="70E46ECD" w14:textId="77777777" w:rsidR="00C16028" w:rsidRDefault="00C16028">
      <w:pPr>
        <w:rPr>
          <w:rFonts w:hint="eastAsia"/>
        </w:rPr>
      </w:pPr>
    </w:p>
    <w:p w14:paraId="4FBB4DAF" w14:textId="77777777" w:rsidR="00C16028" w:rsidRDefault="00C16028">
      <w:pPr>
        <w:rPr>
          <w:rFonts w:hint="eastAsia"/>
        </w:rPr>
      </w:pPr>
    </w:p>
    <w:p w14:paraId="1A176F89" w14:textId="77777777" w:rsidR="00C16028" w:rsidRDefault="00C16028">
      <w:pPr>
        <w:rPr>
          <w:rFonts w:hint="eastAsia"/>
        </w:rPr>
      </w:pPr>
      <w:r>
        <w:rPr>
          <w:rFonts w:hint="eastAsia"/>
        </w:rPr>
        <w:t>诗意解析</w:t>
      </w:r>
    </w:p>
    <w:p w14:paraId="01DBDAB0" w14:textId="77777777" w:rsidR="00C16028" w:rsidRDefault="00C16028">
      <w:pPr>
        <w:rPr>
          <w:rFonts w:hint="eastAsia"/>
        </w:rPr>
      </w:pPr>
      <w:r>
        <w:rPr>
          <w:rFonts w:hint="eastAsia"/>
        </w:rPr>
        <w:t>在这首诗中，曾巩以春天里尚未完全变成黄色的垂柳作为描述对象，通过描绘其在春风中的狂舞状态，暗示了一些人依靠权势肆意妄为的社会现实。诗中的“飞花蒙日月”，不仅形象地描绘了柳絮随风飘扬的景象，也暗含了对那些只顾眼前利益而忽视长远后果的人们的批判。</w:t>
      </w:r>
    </w:p>
    <w:p w14:paraId="31B099AC" w14:textId="77777777" w:rsidR="00C16028" w:rsidRDefault="00C16028">
      <w:pPr>
        <w:rPr>
          <w:rFonts w:hint="eastAsia"/>
        </w:rPr>
      </w:pPr>
    </w:p>
    <w:p w14:paraId="3FA6C104" w14:textId="77777777" w:rsidR="00C16028" w:rsidRDefault="00C16028">
      <w:pPr>
        <w:rPr>
          <w:rFonts w:hint="eastAsia"/>
        </w:rPr>
      </w:pPr>
    </w:p>
    <w:p w14:paraId="00808110" w14:textId="77777777" w:rsidR="00C16028" w:rsidRDefault="00C16028">
      <w:pPr>
        <w:rPr>
          <w:rFonts w:hint="eastAsia"/>
        </w:rPr>
      </w:pPr>
      <w:r>
        <w:rPr>
          <w:rFonts w:hint="eastAsia"/>
        </w:rPr>
        <w:t>艺术特色</w:t>
      </w:r>
    </w:p>
    <w:p w14:paraId="4E5E0EC2" w14:textId="77777777" w:rsidR="00C16028" w:rsidRDefault="00C16028">
      <w:pPr>
        <w:rPr>
          <w:rFonts w:hint="eastAsia"/>
        </w:rPr>
      </w:pPr>
      <w:r>
        <w:rPr>
          <w:rFonts w:hint="eastAsia"/>
        </w:rPr>
        <w:t>从艺术角度来看，《咏柳》一诗语言简洁明快，意象生动具体，将深刻的哲理蕴含于自然景物之中，体现了曾巩深厚的文学功底和敏锐的观察力。同时，该诗通过对柳树不同生长阶段的描写，展现了自然界的变化之美，赋予读者无尽的遐想空间。</w:t>
      </w:r>
    </w:p>
    <w:p w14:paraId="1DF4DECE" w14:textId="77777777" w:rsidR="00C16028" w:rsidRDefault="00C16028">
      <w:pPr>
        <w:rPr>
          <w:rFonts w:hint="eastAsia"/>
        </w:rPr>
      </w:pPr>
    </w:p>
    <w:p w14:paraId="635C08BB" w14:textId="77777777" w:rsidR="00C16028" w:rsidRDefault="00C16028">
      <w:pPr>
        <w:rPr>
          <w:rFonts w:hint="eastAsia"/>
        </w:rPr>
      </w:pPr>
    </w:p>
    <w:p w14:paraId="77A98434" w14:textId="77777777" w:rsidR="00C16028" w:rsidRDefault="00C16028">
      <w:pPr>
        <w:rPr>
          <w:rFonts w:hint="eastAsia"/>
        </w:rPr>
      </w:pPr>
      <w:r>
        <w:rPr>
          <w:rFonts w:hint="eastAsia"/>
        </w:rPr>
        <w:t>文化价值</w:t>
      </w:r>
    </w:p>
    <w:p w14:paraId="1A7B7970" w14:textId="77777777" w:rsidR="00C16028" w:rsidRDefault="00C16028">
      <w:pPr>
        <w:rPr>
          <w:rFonts w:hint="eastAsia"/>
        </w:rPr>
      </w:pPr>
      <w:r>
        <w:rPr>
          <w:rFonts w:hint="eastAsia"/>
        </w:rPr>
        <w:t>《咏柳》不仅是文学上的佳作，也是了解宋代文人心态和社会风貌的重要窗口。它反映了当时知识分子对于道德修养和社会责任的思考，同时也表达了作者对于正义和真理不懈追求的精神面貌。这种精神至今仍然具有重要的启示意义。</w:t>
      </w:r>
    </w:p>
    <w:p w14:paraId="13749C06" w14:textId="77777777" w:rsidR="00C16028" w:rsidRDefault="00C16028">
      <w:pPr>
        <w:rPr>
          <w:rFonts w:hint="eastAsia"/>
        </w:rPr>
      </w:pPr>
    </w:p>
    <w:p w14:paraId="34AF7967" w14:textId="77777777" w:rsidR="00C16028" w:rsidRDefault="00C16028">
      <w:pPr>
        <w:rPr>
          <w:rFonts w:hint="eastAsia"/>
        </w:rPr>
      </w:pPr>
    </w:p>
    <w:p w14:paraId="5893388B" w14:textId="77777777" w:rsidR="00C16028" w:rsidRDefault="00C16028">
      <w:pPr>
        <w:rPr>
          <w:rFonts w:hint="eastAsia"/>
        </w:rPr>
      </w:pPr>
      <w:r>
        <w:rPr>
          <w:rFonts w:hint="eastAsia"/>
        </w:rPr>
        <w:t>最后的总结</w:t>
      </w:r>
    </w:p>
    <w:p w14:paraId="1D88E170" w14:textId="77777777" w:rsidR="00C16028" w:rsidRDefault="00C16028">
      <w:pPr>
        <w:rPr>
          <w:rFonts w:hint="eastAsia"/>
        </w:rPr>
      </w:pPr>
      <w:r>
        <w:rPr>
          <w:rFonts w:hint="eastAsia"/>
        </w:rPr>
        <w:t>《咏柳》通过精炼的语言和深邃的思想，成功地将自然美与人文关怀融为一体，成为中国古典诗歌宝库中的璀璨明珠。无论是从文学欣赏的角度，还是从历史文化的视角，《咏柳》都值得我们深入品味和研究。</w:t>
      </w:r>
    </w:p>
    <w:p w14:paraId="7716A044" w14:textId="77777777" w:rsidR="00C16028" w:rsidRDefault="00C16028">
      <w:pPr>
        <w:rPr>
          <w:rFonts w:hint="eastAsia"/>
        </w:rPr>
      </w:pPr>
    </w:p>
    <w:p w14:paraId="771E775B" w14:textId="77777777" w:rsidR="00C16028" w:rsidRDefault="00C160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3EF17A" w14:textId="3A0F46DE" w:rsidR="00E3732B" w:rsidRDefault="00E3732B"/>
    <w:sectPr w:rsidR="00E37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2B"/>
    <w:rsid w:val="00277B88"/>
    <w:rsid w:val="00C16028"/>
    <w:rsid w:val="00E3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1A653-556E-4780-84B8-CF0A0F3B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3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3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3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3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3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3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3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3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3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3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3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3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3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3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3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3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3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