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235F" w14:textId="77777777" w:rsidR="00780E83" w:rsidRDefault="00780E83">
      <w:pPr>
        <w:rPr>
          <w:rFonts w:hint="eastAsia"/>
        </w:rPr>
      </w:pPr>
      <w:r>
        <w:rPr>
          <w:rFonts w:hint="eastAsia"/>
        </w:rPr>
        <w:t>印象的拼音怎么写</w:t>
      </w:r>
    </w:p>
    <w:p w14:paraId="4A0AA0F9" w14:textId="77777777" w:rsidR="00780E83" w:rsidRDefault="00780E83">
      <w:pPr>
        <w:rPr>
          <w:rFonts w:hint="eastAsia"/>
        </w:rPr>
      </w:pPr>
      <w:r>
        <w:rPr>
          <w:rFonts w:hint="eastAsia"/>
        </w:rPr>
        <w:t>“印象”这个词在汉语中非常常见，用来描述人们对事物初次接触后留下的记忆或感受。它的拼音写作“yìn xiàng”。其中，“印”字的拼音是“yìn”，而“象”字的拼音则是“xiàng”。这两个音节组合在一起，准确地表达了这个词的发音。</w:t>
      </w:r>
    </w:p>
    <w:p w14:paraId="4A808636" w14:textId="77777777" w:rsidR="00780E83" w:rsidRDefault="00780E83">
      <w:pPr>
        <w:rPr>
          <w:rFonts w:hint="eastAsia"/>
        </w:rPr>
      </w:pPr>
    </w:p>
    <w:p w14:paraId="683D69D9" w14:textId="77777777" w:rsidR="00780E83" w:rsidRDefault="00780E83">
      <w:pPr>
        <w:rPr>
          <w:rFonts w:hint="eastAsia"/>
        </w:rPr>
      </w:pPr>
    </w:p>
    <w:p w14:paraId="3F490D04" w14:textId="77777777" w:rsidR="00780E83" w:rsidRDefault="00780E83">
      <w:pPr>
        <w:rPr>
          <w:rFonts w:hint="eastAsia"/>
        </w:rPr>
      </w:pPr>
      <w:r>
        <w:rPr>
          <w:rFonts w:hint="eastAsia"/>
        </w:rPr>
        <w:t>深入了解“印”字</w:t>
      </w:r>
    </w:p>
    <w:p w14:paraId="2ACA1B89" w14:textId="77777777" w:rsidR="00780E83" w:rsidRDefault="00780E83">
      <w:pPr>
        <w:rPr>
          <w:rFonts w:hint="eastAsia"/>
        </w:rPr>
      </w:pPr>
      <w:r>
        <w:rPr>
          <w:rFonts w:hint="eastAsia"/>
        </w:rPr>
        <w:t>首先来看“印”字，这个字由“卩”和“爪”组成，原意是指用手按压形成标记，后来引申为一切形式的印记、标记以及印章等含义。在古代，印不仅是一个人的身份象征，也是权力与信任的标志。随着时代的发展，“印”字的意义逐渐扩展，涵盖了所有通过某种方式留下痕迹的行为。</w:t>
      </w:r>
    </w:p>
    <w:p w14:paraId="5D5FCCD1" w14:textId="77777777" w:rsidR="00780E83" w:rsidRDefault="00780E83">
      <w:pPr>
        <w:rPr>
          <w:rFonts w:hint="eastAsia"/>
        </w:rPr>
      </w:pPr>
    </w:p>
    <w:p w14:paraId="4A61AE39" w14:textId="77777777" w:rsidR="00780E83" w:rsidRDefault="00780E83">
      <w:pPr>
        <w:rPr>
          <w:rFonts w:hint="eastAsia"/>
        </w:rPr>
      </w:pPr>
    </w:p>
    <w:p w14:paraId="754B5A00" w14:textId="77777777" w:rsidR="00780E83" w:rsidRDefault="00780E83">
      <w:pPr>
        <w:rPr>
          <w:rFonts w:hint="eastAsia"/>
        </w:rPr>
      </w:pPr>
      <w:r>
        <w:rPr>
          <w:rFonts w:hint="eastAsia"/>
        </w:rPr>
        <w:t>探索“象”字的奥秘</w:t>
      </w:r>
    </w:p>
    <w:p w14:paraId="3DB9976F" w14:textId="77777777" w:rsidR="00780E83" w:rsidRDefault="00780E83">
      <w:pPr>
        <w:rPr>
          <w:rFonts w:hint="eastAsia"/>
        </w:rPr>
      </w:pPr>
      <w:r>
        <w:rPr>
          <w:rFonts w:hint="eastAsia"/>
        </w:rPr>
        <w:t>“象”字最初描绘的是大象的形象，随着时间推移，其意义得到了极大的扩展，除了指代实际的大象外，还包含了形象、表象等抽象概念。在现代汉语里，“象”常用于表示事物的外观或状态，如景象、气象等词都使用了“象”作为构词成分。在哲学领域，“象”也被用来探讨事物的本质与表现形式之间的关系。</w:t>
      </w:r>
    </w:p>
    <w:p w14:paraId="760DFE56" w14:textId="77777777" w:rsidR="00780E83" w:rsidRDefault="00780E83">
      <w:pPr>
        <w:rPr>
          <w:rFonts w:hint="eastAsia"/>
        </w:rPr>
      </w:pPr>
    </w:p>
    <w:p w14:paraId="521BB333" w14:textId="77777777" w:rsidR="00780E83" w:rsidRDefault="00780E83">
      <w:pPr>
        <w:rPr>
          <w:rFonts w:hint="eastAsia"/>
        </w:rPr>
      </w:pPr>
    </w:p>
    <w:p w14:paraId="738EDFAC" w14:textId="77777777" w:rsidR="00780E83" w:rsidRDefault="00780E83">
      <w:pPr>
        <w:rPr>
          <w:rFonts w:hint="eastAsia"/>
        </w:rPr>
      </w:pPr>
      <w:r>
        <w:rPr>
          <w:rFonts w:hint="eastAsia"/>
        </w:rPr>
        <w:t>印象一词的文化背景</w:t>
      </w:r>
    </w:p>
    <w:p w14:paraId="6B736BE2" w14:textId="77777777" w:rsidR="00780E83" w:rsidRDefault="00780E83">
      <w:pPr>
        <w:rPr>
          <w:rFonts w:hint="eastAsia"/>
        </w:rPr>
      </w:pPr>
      <w:r>
        <w:rPr>
          <w:rFonts w:hint="eastAsia"/>
        </w:rPr>
        <w:t>结合“印”与“象”两个字，“印象”一词不仅仅限于视觉上的感知，它更广泛地应用于描述人们的认知过程，包括听觉、触觉等多种感官体验所形成的心理图像。在中国文化中，人们重视第一印象，认为这是了解一个人或一件事的重要途径之一。同时，“印象”也是艺术创作中的一个重要概念，艺术家们试图通过自己的作品给观众留下深刻的印象。</w:t>
      </w:r>
    </w:p>
    <w:p w14:paraId="538CA650" w14:textId="77777777" w:rsidR="00780E83" w:rsidRDefault="00780E83">
      <w:pPr>
        <w:rPr>
          <w:rFonts w:hint="eastAsia"/>
        </w:rPr>
      </w:pPr>
    </w:p>
    <w:p w14:paraId="6F14CB25" w14:textId="77777777" w:rsidR="00780E83" w:rsidRDefault="00780E83">
      <w:pPr>
        <w:rPr>
          <w:rFonts w:hint="eastAsia"/>
        </w:rPr>
      </w:pPr>
    </w:p>
    <w:p w14:paraId="35E7A296" w14:textId="77777777" w:rsidR="00780E83" w:rsidRDefault="00780E83">
      <w:pPr>
        <w:rPr>
          <w:rFonts w:hint="eastAsia"/>
        </w:rPr>
      </w:pPr>
      <w:r>
        <w:rPr>
          <w:rFonts w:hint="eastAsia"/>
        </w:rPr>
        <w:t>最后的总结</w:t>
      </w:r>
    </w:p>
    <w:p w14:paraId="66D6FBF5" w14:textId="77777777" w:rsidR="00780E83" w:rsidRDefault="00780E83">
      <w:pPr>
        <w:rPr>
          <w:rFonts w:hint="eastAsia"/>
        </w:rPr>
      </w:pPr>
      <w:r>
        <w:rPr>
          <w:rFonts w:hint="eastAsia"/>
        </w:rPr>
        <w:t>“印象”的拼音写作“yìn xiàng”，这一词汇背后蕴含着丰富的文化内涵与历史积淀。无论是日常交流还是专业领域，“印象”都是一个极其重要且多用途的词语。通过理解这个词的构成及其深层次的意义，我们可以更好地掌握汉语的魅力，并运用它来丰富我们的表达方式。</w:t>
      </w:r>
    </w:p>
    <w:p w14:paraId="1523D690" w14:textId="77777777" w:rsidR="00780E83" w:rsidRDefault="00780E83">
      <w:pPr>
        <w:rPr>
          <w:rFonts w:hint="eastAsia"/>
        </w:rPr>
      </w:pPr>
    </w:p>
    <w:p w14:paraId="46B6F7A1" w14:textId="77777777" w:rsidR="00780E83" w:rsidRDefault="00780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49F1A" w14:textId="1AEB0F4F" w:rsidR="00C714FA" w:rsidRDefault="00C714FA"/>
    <w:sectPr w:rsidR="00C7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FA"/>
    <w:rsid w:val="002236E9"/>
    <w:rsid w:val="00780E83"/>
    <w:rsid w:val="00C7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CCA91-CDE4-4F3B-ADB1-9CCA930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