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0675" w14:textId="77777777" w:rsidR="000E334D" w:rsidRDefault="000E334D">
      <w:pPr>
        <w:rPr>
          <w:rFonts w:hint="eastAsia"/>
        </w:rPr>
      </w:pPr>
      <w:r>
        <w:rPr>
          <w:rFonts w:hint="eastAsia"/>
        </w:rPr>
        <w:t>印着落叶的拼音怎么写</w:t>
      </w:r>
    </w:p>
    <w:p w14:paraId="0DF99502" w14:textId="77777777" w:rsidR="000E334D" w:rsidRDefault="000E334D">
      <w:pPr>
        <w:rPr>
          <w:rFonts w:hint="eastAsia"/>
        </w:rPr>
      </w:pPr>
      <w:r>
        <w:rPr>
          <w:rFonts w:hint="eastAsia"/>
        </w:rPr>
        <w:t>在中文学习的过程中，我们经常会遇到一些特别的词汇和表达方式，其中一个有趣的例子就是“印着落叶”这一短语。首先需要澄清的是，“印着落叶”的直接拼音是“yìn zhe luò yè”。不过，这个短语并不是一个固定的成语或惯用语，而是一种富有诗意的描述。它可能用来形容秋天里，落叶仿佛被大地或者某种表面“印上”的景象。</w:t>
      </w:r>
    </w:p>
    <w:p w14:paraId="4282A80C" w14:textId="77777777" w:rsidR="000E334D" w:rsidRDefault="000E334D">
      <w:pPr>
        <w:rPr>
          <w:rFonts w:hint="eastAsia"/>
        </w:rPr>
      </w:pPr>
    </w:p>
    <w:p w14:paraId="22C56AE8" w14:textId="77777777" w:rsidR="000E334D" w:rsidRDefault="000E334D">
      <w:pPr>
        <w:rPr>
          <w:rFonts w:hint="eastAsia"/>
        </w:rPr>
      </w:pPr>
    </w:p>
    <w:p w14:paraId="2E959CA0" w14:textId="77777777" w:rsidR="000E334D" w:rsidRDefault="000E334D">
      <w:pPr>
        <w:rPr>
          <w:rFonts w:hint="eastAsia"/>
        </w:rPr>
      </w:pPr>
      <w:r>
        <w:rPr>
          <w:rFonts w:hint="eastAsia"/>
        </w:rPr>
        <w:t>理解“印着”的含义</w:t>
      </w:r>
    </w:p>
    <w:p w14:paraId="4928FCC5" w14:textId="77777777" w:rsidR="000E334D" w:rsidRDefault="000E334D">
      <w:pPr>
        <w:rPr>
          <w:rFonts w:hint="eastAsia"/>
        </w:rPr>
      </w:pPr>
      <w:r>
        <w:rPr>
          <w:rFonts w:hint="eastAsia"/>
        </w:rPr>
        <w:t>“印着”在这里指的是某物表面上留下的印记或痕迹。在这个上下文中，落叶像是被自然之力轻轻放置于地面或其他物体之上，形成了一种视觉上的“印记”。这种表达方式赋予了平常事物一种新的视角，使人们更加注意到自然界中微妙的变化与美丽。</w:t>
      </w:r>
    </w:p>
    <w:p w14:paraId="7C645479" w14:textId="77777777" w:rsidR="000E334D" w:rsidRDefault="000E334D">
      <w:pPr>
        <w:rPr>
          <w:rFonts w:hint="eastAsia"/>
        </w:rPr>
      </w:pPr>
    </w:p>
    <w:p w14:paraId="7D8BA0D0" w14:textId="77777777" w:rsidR="000E334D" w:rsidRDefault="000E334D">
      <w:pPr>
        <w:rPr>
          <w:rFonts w:hint="eastAsia"/>
        </w:rPr>
      </w:pPr>
    </w:p>
    <w:p w14:paraId="0F9D986F" w14:textId="77777777" w:rsidR="000E334D" w:rsidRDefault="000E334D">
      <w:pPr>
        <w:rPr>
          <w:rFonts w:hint="eastAsia"/>
        </w:rPr>
      </w:pPr>
      <w:r>
        <w:rPr>
          <w:rFonts w:hint="eastAsia"/>
        </w:rPr>
        <w:t>探索“落叶”的象征意义</w:t>
      </w:r>
    </w:p>
    <w:p w14:paraId="55542CE6" w14:textId="77777777" w:rsidR="000E334D" w:rsidRDefault="000E334D">
      <w:pPr>
        <w:rPr>
          <w:rFonts w:hint="eastAsia"/>
        </w:rPr>
      </w:pPr>
      <w:r>
        <w:rPr>
          <w:rFonts w:hint="eastAsia"/>
        </w:rPr>
        <w:t>落叶通常与秋天联系在一起，象征着季节的变迁、生命的轮回以及时间的流逝。在中国文化中，落叶也有着丰富的象征意义，往往代表着一种淡泊名利、回归本真的生活态度。通过“印着落叶”的形象化表达，不仅可以感受到大自然的美学价值，还能体会到其中蕴含的深刻哲理。</w:t>
      </w:r>
    </w:p>
    <w:p w14:paraId="7BD60B7A" w14:textId="77777777" w:rsidR="000E334D" w:rsidRDefault="000E334D">
      <w:pPr>
        <w:rPr>
          <w:rFonts w:hint="eastAsia"/>
        </w:rPr>
      </w:pPr>
    </w:p>
    <w:p w14:paraId="0F75BBC7" w14:textId="77777777" w:rsidR="000E334D" w:rsidRDefault="000E334D">
      <w:pPr>
        <w:rPr>
          <w:rFonts w:hint="eastAsia"/>
        </w:rPr>
      </w:pPr>
    </w:p>
    <w:p w14:paraId="5B7DAAE3" w14:textId="77777777" w:rsidR="000E334D" w:rsidRDefault="000E334D">
      <w:pPr>
        <w:rPr>
          <w:rFonts w:hint="eastAsia"/>
        </w:rPr>
      </w:pPr>
      <w:r>
        <w:rPr>
          <w:rFonts w:hint="eastAsia"/>
        </w:rPr>
        <w:t>如何正确使用“印着落叶”这一表达</w:t>
      </w:r>
    </w:p>
    <w:p w14:paraId="3A4A1AF5" w14:textId="77777777" w:rsidR="000E334D" w:rsidRDefault="000E334D">
      <w:pPr>
        <w:rPr>
          <w:rFonts w:hint="eastAsia"/>
        </w:rPr>
      </w:pPr>
      <w:r>
        <w:rPr>
          <w:rFonts w:hint="eastAsia"/>
        </w:rPr>
        <w:t>虽然“印着落叶”不是一个固定搭配，但它可以灵活地应用于文学创作或日常交流之中。例如，在描写秋季风景时，可以用到这样的表述来增添文章的艺术感染力。同时，这也提醒我们在语言的学习过程中，不要仅仅局限于固定词组的记忆，而是要培养一种能够根据具体情境创造新颖表达的能力。</w:t>
      </w:r>
    </w:p>
    <w:p w14:paraId="35D816B0" w14:textId="77777777" w:rsidR="000E334D" w:rsidRDefault="000E334D">
      <w:pPr>
        <w:rPr>
          <w:rFonts w:hint="eastAsia"/>
        </w:rPr>
      </w:pPr>
    </w:p>
    <w:p w14:paraId="0060A628" w14:textId="77777777" w:rsidR="000E334D" w:rsidRDefault="000E334D">
      <w:pPr>
        <w:rPr>
          <w:rFonts w:hint="eastAsia"/>
        </w:rPr>
      </w:pPr>
    </w:p>
    <w:p w14:paraId="350ADD0D" w14:textId="77777777" w:rsidR="000E334D" w:rsidRDefault="000E334D">
      <w:pPr>
        <w:rPr>
          <w:rFonts w:hint="eastAsia"/>
        </w:rPr>
      </w:pPr>
      <w:r>
        <w:rPr>
          <w:rFonts w:hint="eastAsia"/>
        </w:rPr>
        <w:t>最后的总结</w:t>
      </w:r>
    </w:p>
    <w:p w14:paraId="2E74BACE" w14:textId="77777777" w:rsidR="000E334D" w:rsidRDefault="000E334D">
      <w:pPr>
        <w:rPr>
          <w:rFonts w:hint="eastAsia"/>
        </w:rPr>
      </w:pPr>
      <w:r>
        <w:rPr>
          <w:rFonts w:hint="eastAsia"/>
        </w:rPr>
        <w:t>“印着落叶”的拼音写作“yìn zhe luò yè”，但更重要的是理解其背后的文化内涵和艺术魅力。通过对这类富有诗意的表达的学习，我们不仅能提升自己的语言能力，还能够更深入地了解中国文化的博大精深。希望每位读者在享受汉语之美的同时，也能尝试将这些美丽的元素融入到自己的生活和创作当中。</w:t>
      </w:r>
    </w:p>
    <w:p w14:paraId="635F2B62" w14:textId="77777777" w:rsidR="000E334D" w:rsidRDefault="000E334D">
      <w:pPr>
        <w:rPr>
          <w:rFonts w:hint="eastAsia"/>
        </w:rPr>
      </w:pPr>
    </w:p>
    <w:p w14:paraId="67FD87F2" w14:textId="77777777" w:rsidR="000E334D" w:rsidRDefault="000E33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9F591" w14:textId="551028E4" w:rsidR="00E93DA3" w:rsidRDefault="00E93DA3"/>
    <w:sectPr w:rsidR="00E93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A3"/>
    <w:rsid w:val="000E334D"/>
    <w:rsid w:val="002236E9"/>
    <w:rsid w:val="00E9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1FE54-827F-42A5-B0FF-CF465A68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D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D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D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D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D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D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D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D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D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D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D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D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D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D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D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D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D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D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D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D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D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