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E7B7" w14:textId="77777777" w:rsidR="00152DF0" w:rsidRDefault="00152DF0">
      <w:pPr>
        <w:rPr>
          <w:rFonts w:hint="eastAsia"/>
        </w:rPr>
      </w:pPr>
      <w:r>
        <w:rPr>
          <w:rFonts w:hint="eastAsia"/>
        </w:rPr>
        <w:t>印痕的拼音</w:t>
      </w:r>
    </w:p>
    <w:p w14:paraId="44B927A1" w14:textId="77777777" w:rsidR="00152DF0" w:rsidRDefault="00152DF0">
      <w:pPr>
        <w:rPr>
          <w:rFonts w:hint="eastAsia"/>
        </w:rPr>
      </w:pPr>
      <w:r>
        <w:rPr>
          <w:rFonts w:hint="eastAsia"/>
        </w:rPr>
        <w:t>印痕，这个词语在汉语中的拼音为“yìn hén”。它不仅代表了物体表面留下的印记，更象征着时间、经历以及记忆所刻划下来的痕迹。无论是在自然界还是人类社会中，“印痕”都承载着独特意义，它记录下了世界的变迁和个人的成长历程。</w:t>
      </w:r>
    </w:p>
    <w:p w14:paraId="3419C156" w14:textId="77777777" w:rsidR="00152DF0" w:rsidRDefault="00152DF0">
      <w:pPr>
        <w:rPr>
          <w:rFonts w:hint="eastAsia"/>
        </w:rPr>
      </w:pPr>
    </w:p>
    <w:p w14:paraId="2EC5D978" w14:textId="77777777" w:rsidR="00152DF0" w:rsidRDefault="00152DF0">
      <w:pPr>
        <w:rPr>
          <w:rFonts w:hint="eastAsia"/>
        </w:rPr>
      </w:pPr>
    </w:p>
    <w:p w14:paraId="371FBCAA" w14:textId="77777777" w:rsidR="00152DF0" w:rsidRDefault="00152DF0">
      <w:pPr>
        <w:rPr>
          <w:rFonts w:hint="eastAsia"/>
        </w:rPr>
      </w:pPr>
      <w:r>
        <w:rPr>
          <w:rFonts w:hint="eastAsia"/>
        </w:rPr>
        <w:t>自然界的印痕</w:t>
      </w:r>
    </w:p>
    <w:p w14:paraId="40B0FAE1" w14:textId="77777777" w:rsidR="00152DF0" w:rsidRDefault="00152DF0">
      <w:pPr>
        <w:rPr>
          <w:rFonts w:hint="eastAsia"/>
        </w:rPr>
      </w:pPr>
      <w:r>
        <w:rPr>
          <w:rFonts w:hint="eastAsia"/>
        </w:rPr>
        <w:t>在大自然中，我们可以找到无数的印痕实例。例如，化石是古代生物留给我们的最直接的印痕之一，它们见证了地球生命的演化历程。这些化石不仅是科学研究的重要依据，也是连接过去与现在的桥梁。风沙和水流在岩石上刻画出的纹理也是一种印痕，展示了自然力量的持久作用。每一道纹路背后，都是岁月长河中的一段故事，让人们对大自然的力量有了更深的理解。</w:t>
      </w:r>
    </w:p>
    <w:p w14:paraId="5F814645" w14:textId="77777777" w:rsidR="00152DF0" w:rsidRDefault="00152DF0">
      <w:pPr>
        <w:rPr>
          <w:rFonts w:hint="eastAsia"/>
        </w:rPr>
      </w:pPr>
    </w:p>
    <w:p w14:paraId="0E22F6D7" w14:textId="77777777" w:rsidR="00152DF0" w:rsidRDefault="00152DF0">
      <w:pPr>
        <w:rPr>
          <w:rFonts w:hint="eastAsia"/>
        </w:rPr>
      </w:pPr>
    </w:p>
    <w:p w14:paraId="19536033" w14:textId="77777777" w:rsidR="00152DF0" w:rsidRDefault="00152DF0">
      <w:pPr>
        <w:rPr>
          <w:rFonts w:hint="eastAsia"/>
        </w:rPr>
      </w:pPr>
      <w:r>
        <w:rPr>
          <w:rFonts w:hint="eastAsia"/>
        </w:rPr>
        <w:t>人类社会中的印痕</w:t>
      </w:r>
    </w:p>
    <w:p w14:paraId="07DFC424" w14:textId="77777777" w:rsidR="00152DF0" w:rsidRDefault="00152DF0">
      <w:pPr>
        <w:rPr>
          <w:rFonts w:hint="eastAsia"/>
        </w:rPr>
      </w:pPr>
      <w:r>
        <w:rPr>
          <w:rFonts w:hint="eastAsia"/>
        </w:rPr>
        <w:t>而在人类社会中，“印痕”的概念则更为广泛。从历史遗迹到文化遗产，从个人的记忆到家族的故事，无一不体现着“印痕”的价值。比如古老的建筑，它们不仅仅是砖石的堆砌，更是当时人们生活方式、审美观念和社会结构的印证。再如家庭相册里的照片，虽然看似普通，但每一张照片背后都隐藏着一段难忘的经历，是时光流逝后留给我们的珍贵回忆。这些都是人类社会中的“印痕”，它们以各种形式存在，丰富了我们的文化内涵。</w:t>
      </w:r>
    </w:p>
    <w:p w14:paraId="3F44EE46" w14:textId="77777777" w:rsidR="00152DF0" w:rsidRDefault="00152DF0">
      <w:pPr>
        <w:rPr>
          <w:rFonts w:hint="eastAsia"/>
        </w:rPr>
      </w:pPr>
    </w:p>
    <w:p w14:paraId="0D649554" w14:textId="77777777" w:rsidR="00152DF0" w:rsidRDefault="00152DF0">
      <w:pPr>
        <w:rPr>
          <w:rFonts w:hint="eastAsia"/>
        </w:rPr>
      </w:pPr>
    </w:p>
    <w:p w14:paraId="2355396A" w14:textId="77777777" w:rsidR="00152DF0" w:rsidRDefault="00152DF0">
      <w:pPr>
        <w:rPr>
          <w:rFonts w:hint="eastAsia"/>
        </w:rPr>
      </w:pPr>
      <w:r>
        <w:rPr>
          <w:rFonts w:hint="eastAsia"/>
        </w:rPr>
        <w:t>心灵的印痕</w:t>
      </w:r>
    </w:p>
    <w:p w14:paraId="38BD32D0" w14:textId="77777777" w:rsidR="00152DF0" w:rsidRDefault="00152DF0">
      <w:pPr>
        <w:rPr>
          <w:rFonts w:hint="eastAsia"/>
        </w:rPr>
      </w:pPr>
      <w:r>
        <w:rPr>
          <w:rFonts w:hint="eastAsia"/>
        </w:rPr>
        <w:t>除了物理上的印痕，我们的心灵也会留下深刻的印记。人生中的每一次重大事件，无论是喜悦还是痛苦，都会在我们心中留下不可磨灭的痕迹。这些心理上的印痕影响着我们的人格形成和价值观塑造。正面的经历可以激励我们不断前进，而负面的经历教会我们如何面对挑战和困难。理解并接受这些心灵上的印痕，有助于我们更好地认识自己，实现自我成长。</w:t>
      </w:r>
    </w:p>
    <w:p w14:paraId="0A26416A" w14:textId="77777777" w:rsidR="00152DF0" w:rsidRDefault="00152DF0">
      <w:pPr>
        <w:rPr>
          <w:rFonts w:hint="eastAsia"/>
        </w:rPr>
      </w:pPr>
    </w:p>
    <w:p w14:paraId="68065BBA" w14:textId="77777777" w:rsidR="00152DF0" w:rsidRDefault="00152DF0">
      <w:pPr>
        <w:rPr>
          <w:rFonts w:hint="eastAsia"/>
        </w:rPr>
      </w:pPr>
    </w:p>
    <w:p w14:paraId="480E6FDE" w14:textId="77777777" w:rsidR="00152DF0" w:rsidRDefault="00152DF0">
      <w:pPr>
        <w:rPr>
          <w:rFonts w:hint="eastAsia"/>
        </w:rPr>
      </w:pPr>
      <w:r>
        <w:rPr>
          <w:rFonts w:hint="eastAsia"/>
        </w:rPr>
        <w:t>最后的总结</w:t>
      </w:r>
    </w:p>
    <w:p w14:paraId="6C69DE8B" w14:textId="77777777" w:rsidR="00152DF0" w:rsidRDefault="00152DF0">
      <w:pPr>
        <w:rPr>
          <w:rFonts w:hint="eastAsia"/>
        </w:rPr>
      </w:pPr>
      <w:r>
        <w:rPr>
          <w:rFonts w:hint="eastAsia"/>
        </w:rPr>
        <w:t>“印痕”作为一种概念，贯穿于我们的生活各个方面，无论是在自然世界还是人类社会中，它都扮演着重要的角色。通过观察和思考这些印痕，我们不仅能更深刻地理解周围的世界，还能更加清楚地认识到自己的位置和方向。让我们珍惜身边的每一个印痕，因为它们构成了独一无二的生命画卷。</w:t>
      </w:r>
    </w:p>
    <w:p w14:paraId="61E14589" w14:textId="77777777" w:rsidR="00152DF0" w:rsidRDefault="00152DF0">
      <w:pPr>
        <w:rPr>
          <w:rFonts w:hint="eastAsia"/>
        </w:rPr>
      </w:pPr>
    </w:p>
    <w:p w14:paraId="103B33AF" w14:textId="77777777" w:rsidR="00152DF0" w:rsidRDefault="00152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9FB2E" w14:textId="1A3577A2" w:rsidR="008B51E0" w:rsidRDefault="008B51E0"/>
    <w:sectPr w:rsidR="008B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E0"/>
    <w:rsid w:val="00152DF0"/>
    <w:rsid w:val="002236E9"/>
    <w:rsid w:val="008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F00A5-2F7B-4EF3-94F0-D61040DF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