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A7DF" w14:textId="77777777" w:rsidR="000B32D2" w:rsidRDefault="000B32D2">
      <w:pPr>
        <w:rPr>
          <w:rFonts w:hint="eastAsia"/>
        </w:rPr>
      </w:pPr>
      <w:r>
        <w:rPr>
          <w:rFonts w:hint="eastAsia"/>
        </w:rPr>
        <w:t>印成的拼音</w:t>
      </w:r>
    </w:p>
    <w:p w14:paraId="1C5E4586" w14:textId="77777777" w:rsidR="000B32D2" w:rsidRDefault="000B32D2">
      <w:pPr>
        <w:rPr>
          <w:rFonts w:hint="eastAsia"/>
        </w:rPr>
      </w:pPr>
      <w:r>
        <w:rPr>
          <w:rFonts w:hint="eastAsia"/>
        </w:rPr>
        <w:t>印成这两个字的拼音是“yìn chéng”，其中“印”属于第四声，表示一个动作或者过程，通常与印刷、印记等相关；“成”则是第二声，意味着完成、成功或是变成某种状态。二者结合，不仅传达了一种将某物通过特定方式固定下来的过程，也隐含了成就、实现的意义。</w:t>
      </w:r>
    </w:p>
    <w:p w14:paraId="2FE54B15" w14:textId="77777777" w:rsidR="000B32D2" w:rsidRDefault="000B32D2">
      <w:pPr>
        <w:rPr>
          <w:rFonts w:hint="eastAsia"/>
        </w:rPr>
      </w:pPr>
    </w:p>
    <w:p w14:paraId="24190258" w14:textId="77777777" w:rsidR="000B32D2" w:rsidRDefault="000B32D2">
      <w:pPr>
        <w:rPr>
          <w:rFonts w:hint="eastAsia"/>
        </w:rPr>
      </w:pPr>
    </w:p>
    <w:p w14:paraId="17D82A24" w14:textId="77777777" w:rsidR="000B32D2" w:rsidRDefault="000B32D2">
      <w:pPr>
        <w:rPr>
          <w:rFonts w:hint="eastAsia"/>
        </w:rPr>
      </w:pPr>
      <w:r>
        <w:rPr>
          <w:rFonts w:hint="eastAsia"/>
        </w:rPr>
        <w:t>印刷的历史与发展</w:t>
      </w:r>
    </w:p>
    <w:p w14:paraId="57BF69BE" w14:textId="77777777" w:rsidR="000B32D2" w:rsidRDefault="000B32D2">
      <w:pPr>
        <w:rPr>
          <w:rFonts w:hint="eastAsia"/>
        </w:rPr>
      </w:pPr>
      <w:r>
        <w:rPr>
          <w:rFonts w:hint="eastAsia"/>
        </w:rPr>
        <w:t>从古至今，印刷技术经历了多次革命性的变化。最早的印刷形式可以追溯到中国古代的雕版印刷术，这种技术使得知识和文化的传播变得更加容易。随着时间的发展，活字印刷术的发明极大地提高了印刷效率，降低了成本。到了现代，数字印刷技术的出现更是彻底改变了出版业，让个性化印刷成为可能。无论时代如何变迁，“印成”的意义始终在于它能够将信息准确无误地传递给读者。</w:t>
      </w:r>
    </w:p>
    <w:p w14:paraId="27C68F7C" w14:textId="77777777" w:rsidR="000B32D2" w:rsidRDefault="000B32D2">
      <w:pPr>
        <w:rPr>
          <w:rFonts w:hint="eastAsia"/>
        </w:rPr>
      </w:pPr>
    </w:p>
    <w:p w14:paraId="21F443D2" w14:textId="77777777" w:rsidR="000B32D2" w:rsidRDefault="000B32D2">
      <w:pPr>
        <w:rPr>
          <w:rFonts w:hint="eastAsia"/>
        </w:rPr>
      </w:pPr>
    </w:p>
    <w:p w14:paraId="08B412E1" w14:textId="77777777" w:rsidR="000B32D2" w:rsidRDefault="000B32D2">
      <w:pPr>
        <w:rPr>
          <w:rFonts w:hint="eastAsia"/>
        </w:rPr>
      </w:pPr>
      <w:r>
        <w:rPr>
          <w:rFonts w:hint="eastAsia"/>
        </w:rPr>
        <w:t>文化传承中的“印成”</w:t>
      </w:r>
    </w:p>
    <w:p w14:paraId="163A913B" w14:textId="77777777" w:rsidR="000B32D2" w:rsidRDefault="000B32D2">
      <w:pPr>
        <w:rPr>
          <w:rFonts w:hint="eastAsia"/>
        </w:rPr>
      </w:pPr>
      <w:r>
        <w:rPr>
          <w:rFonts w:hint="eastAsia"/>
        </w:rPr>
        <w:t>在文化传承方面，“印成”扮演着不可或缺的角色。无论是古老的手抄本还是现代的电子书籍，都是不同形式的“印成”。这些书籍、文献记录了人类历史上的点点滴滴，承载着无数的故事与智慧。正是由于有了“印成”，我们才能跨越时间与空间的限制，了解到过去的文化、思想以及科技成就，同时也为未来留下了宝贵的遗产。</w:t>
      </w:r>
    </w:p>
    <w:p w14:paraId="03E0FED2" w14:textId="77777777" w:rsidR="000B32D2" w:rsidRDefault="000B32D2">
      <w:pPr>
        <w:rPr>
          <w:rFonts w:hint="eastAsia"/>
        </w:rPr>
      </w:pPr>
    </w:p>
    <w:p w14:paraId="33072F64" w14:textId="77777777" w:rsidR="000B32D2" w:rsidRDefault="000B32D2">
      <w:pPr>
        <w:rPr>
          <w:rFonts w:hint="eastAsia"/>
        </w:rPr>
      </w:pPr>
    </w:p>
    <w:p w14:paraId="050BAB24" w14:textId="77777777" w:rsidR="000B32D2" w:rsidRDefault="000B32D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7175B0" w14:textId="77777777" w:rsidR="000B32D2" w:rsidRDefault="000B32D2">
      <w:pPr>
        <w:rPr>
          <w:rFonts w:hint="eastAsia"/>
        </w:rPr>
      </w:pPr>
      <w:r>
        <w:rPr>
          <w:rFonts w:hint="eastAsia"/>
        </w:rPr>
        <w:t>在当今社会，“印成”的概念已经远远超出了传统意义上的印刷。它被广泛应用于各种领域，比如数码产品中的数据存储、“印成”电子书、3D打印等。这表明，“印成”不仅仅局限于纸质媒介，它的内涵随着技术的进步而不断扩展，反映了人类对于记录、保存及分享信息的需求从未停止过。</w:t>
      </w:r>
    </w:p>
    <w:p w14:paraId="4B343A0C" w14:textId="77777777" w:rsidR="000B32D2" w:rsidRDefault="000B32D2">
      <w:pPr>
        <w:rPr>
          <w:rFonts w:hint="eastAsia"/>
        </w:rPr>
      </w:pPr>
    </w:p>
    <w:p w14:paraId="7CA1F0E9" w14:textId="77777777" w:rsidR="000B32D2" w:rsidRDefault="000B32D2">
      <w:pPr>
        <w:rPr>
          <w:rFonts w:hint="eastAsia"/>
        </w:rPr>
      </w:pPr>
    </w:p>
    <w:p w14:paraId="130E1857" w14:textId="77777777" w:rsidR="000B32D2" w:rsidRDefault="000B32D2">
      <w:pPr>
        <w:rPr>
          <w:rFonts w:hint="eastAsia"/>
        </w:rPr>
      </w:pPr>
      <w:r>
        <w:rPr>
          <w:rFonts w:hint="eastAsia"/>
        </w:rPr>
        <w:t>最后的总结</w:t>
      </w:r>
    </w:p>
    <w:p w14:paraId="0E7C530F" w14:textId="77777777" w:rsidR="000B32D2" w:rsidRDefault="000B32D2">
      <w:pPr>
        <w:rPr>
          <w:rFonts w:hint="eastAsia"/>
        </w:rPr>
      </w:pPr>
      <w:r>
        <w:rPr>
          <w:rFonts w:hint="eastAsia"/>
        </w:rPr>
        <w:t>“印成”的拼音虽简单，但背后蕴含的意义却非常深远。它不仅是文化传播的重要手段，也是连接过去与未来的桥梁。随着科技的日新月异，“印成”的方式也在持续演进，但我们对知识的渴望和对美好生活的追求永远不会改变。让我们珍惜每一次“印成”的机会，因为它可能是通向更广阔世界的钥匙。</w:t>
      </w:r>
    </w:p>
    <w:p w14:paraId="3DB92768" w14:textId="77777777" w:rsidR="000B32D2" w:rsidRDefault="000B32D2">
      <w:pPr>
        <w:rPr>
          <w:rFonts w:hint="eastAsia"/>
        </w:rPr>
      </w:pPr>
    </w:p>
    <w:p w14:paraId="13C8B3C9" w14:textId="77777777" w:rsidR="000B32D2" w:rsidRDefault="000B3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F1B6E" w14:textId="6F3D0A80" w:rsidR="00700FC2" w:rsidRDefault="00700FC2"/>
    <w:sectPr w:rsidR="0070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C2"/>
    <w:rsid w:val="000B32D2"/>
    <w:rsid w:val="002236E9"/>
    <w:rsid w:val="007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91F49-8385-4194-AC5E-7474FDE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