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D161" w14:textId="77777777" w:rsidR="006644CC" w:rsidRDefault="006644CC">
      <w:pPr>
        <w:rPr>
          <w:rFonts w:hint="eastAsia"/>
        </w:rPr>
      </w:pPr>
      <w:r>
        <w:rPr>
          <w:rFonts w:hint="eastAsia"/>
        </w:rPr>
        <w:t>印刷的拼音是什么</w:t>
      </w:r>
    </w:p>
    <w:p w14:paraId="697B657A" w14:textId="77777777" w:rsidR="006644CC" w:rsidRDefault="006644CC">
      <w:pPr>
        <w:rPr>
          <w:rFonts w:hint="eastAsia"/>
        </w:rPr>
      </w:pPr>
      <w:r>
        <w:rPr>
          <w:rFonts w:hint="eastAsia"/>
        </w:rPr>
        <w:t>印刷，在汉语中的拼音是“yìn shuā”。这个词汇简洁地概括了一种通过制版、施墨、加压等工序，将文字或图像复制到纸张或其他材料上的技术过程。印刷术作为中国古代四大发明之一，极大地推动了人类文明的进步和发展。</w:t>
      </w:r>
    </w:p>
    <w:p w14:paraId="602E6086" w14:textId="77777777" w:rsidR="006644CC" w:rsidRDefault="006644CC">
      <w:pPr>
        <w:rPr>
          <w:rFonts w:hint="eastAsia"/>
        </w:rPr>
      </w:pPr>
    </w:p>
    <w:p w14:paraId="3C58431B" w14:textId="77777777" w:rsidR="006644CC" w:rsidRDefault="006644CC">
      <w:pPr>
        <w:rPr>
          <w:rFonts w:hint="eastAsia"/>
        </w:rPr>
      </w:pPr>
    </w:p>
    <w:p w14:paraId="7BCAE9CC" w14:textId="77777777" w:rsidR="006644CC" w:rsidRDefault="006644CC">
      <w:pPr>
        <w:rPr>
          <w:rFonts w:hint="eastAsia"/>
        </w:rPr>
      </w:pPr>
      <w:r>
        <w:rPr>
          <w:rFonts w:hint="eastAsia"/>
        </w:rPr>
        <w:t>印刷的历史渊源</w:t>
      </w:r>
    </w:p>
    <w:p w14:paraId="6035B9A7" w14:textId="77777777" w:rsidR="006644CC" w:rsidRDefault="006644CC">
      <w:pPr>
        <w:rPr>
          <w:rFonts w:hint="eastAsia"/>
        </w:rPr>
      </w:pPr>
      <w:r>
        <w:rPr>
          <w:rFonts w:hint="eastAsia"/>
        </w:rPr>
        <w:t>说起印刷，不得不提及其悠久而灿烂的历史。最早的印刷形式可以追溯至唐朝时期（公元7世纪），当时的印刷主要采用雕版印刷技术。这一技术的发展标志着人类从手工抄写向机械复制迈进的重要一步。随着宋朝活字印刷术的出现，特别是毕昇发明的泥活字印刷，进一步提高了印刷效率，降低了书籍制作成本，使得知识得以更广泛地传播。</w:t>
      </w:r>
    </w:p>
    <w:p w14:paraId="562A3CC1" w14:textId="77777777" w:rsidR="006644CC" w:rsidRDefault="006644CC">
      <w:pPr>
        <w:rPr>
          <w:rFonts w:hint="eastAsia"/>
        </w:rPr>
      </w:pPr>
    </w:p>
    <w:p w14:paraId="47084431" w14:textId="77777777" w:rsidR="006644CC" w:rsidRDefault="006644CC">
      <w:pPr>
        <w:rPr>
          <w:rFonts w:hint="eastAsia"/>
        </w:rPr>
      </w:pPr>
    </w:p>
    <w:p w14:paraId="0B02A6CF" w14:textId="77777777" w:rsidR="006644CC" w:rsidRDefault="006644CC">
      <w:pPr>
        <w:rPr>
          <w:rFonts w:hint="eastAsia"/>
        </w:rPr>
      </w:pPr>
      <w:r>
        <w:rPr>
          <w:rFonts w:hint="eastAsia"/>
        </w:rPr>
        <w:t>印刷技术的发展历程</w:t>
      </w:r>
    </w:p>
    <w:p w14:paraId="6979BDD9" w14:textId="77777777" w:rsidR="006644CC" w:rsidRDefault="006644CC">
      <w:pPr>
        <w:rPr>
          <w:rFonts w:hint="eastAsia"/>
        </w:rPr>
      </w:pPr>
      <w:r>
        <w:rPr>
          <w:rFonts w:hint="eastAsia"/>
        </w:rPr>
        <w:t>从古代的雕版印刷、活字印刷，到近代的平版印刷、凹版印刷、凸版印刷，再到现代的数字印刷，印刷技术经历了翻天覆地的变化。每一种新技术的出现都为出版业带来了革命性的变化。例如，数字印刷技术允许按需打印，不仅缩短了生产周期，还减少了库存压力，更加环保高效。</w:t>
      </w:r>
    </w:p>
    <w:p w14:paraId="6CE789CE" w14:textId="77777777" w:rsidR="006644CC" w:rsidRDefault="006644CC">
      <w:pPr>
        <w:rPr>
          <w:rFonts w:hint="eastAsia"/>
        </w:rPr>
      </w:pPr>
    </w:p>
    <w:p w14:paraId="25ABE985" w14:textId="77777777" w:rsidR="006644CC" w:rsidRDefault="006644CC">
      <w:pPr>
        <w:rPr>
          <w:rFonts w:hint="eastAsia"/>
        </w:rPr>
      </w:pPr>
    </w:p>
    <w:p w14:paraId="2768A333" w14:textId="77777777" w:rsidR="006644CC" w:rsidRDefault="006644CC">
      <w:pPr>
        <w:rPr>
          <w:rFonts w:hint="eastAsia"/>
        </w:rPr>
      </w:pPr>
      <w:r>
        <w:rPr>
          <w:rFonts w:hint="eastAsia"/>
        </w:rPr>
        <w:t>印刷在现代社会的应用</w:t>
      </w:r>
    </w:p>
    <w:p w14:paraId="18996B43" w14:textId="77777777" w:rsidR="006644CC" w:rsidRDefault="006644CC">
      <w:pPr>
        <w:rPr>
          <w:rFonts w:hint="eastAsia"/>
        </w:rPr>
      </w:pPr>
      <w:r>
        <w:rPr>
          <w:rFonts w:hint="eastAsia"/>
        </w:rPr>
        <w:t>印刷已经深入到我们生活的方方面面。无论是书籍、报纸、杂志，还是包装盒、广告海报，甚至是我们日常使用的货币，都是印刷技术的具体应用。印刷不仅仅是信息传递的媒介，它更是艺术与技术完美结合的体现。通过不同的印刷工艺和材料选择，印刷品能够展现出丰富多彩的艺术效果，满足不同场景下的需求。</w:t>
      </w:r>
    </w:p>
    <w:p w14:paraId="406BBBFF" w14:textId="77777777" w:rsidR="006644CC" w:rsidRDefault="006644CC">
      <w:pPr>
        <w:rPr>
          <w:rFonts w:hint="eastAsia"/>
        </w:rPr>
      </w:pPr>
    </w:p>
    <w:p w14:paraId="346B9496" w14:textId="77777777" w:rsidR="006644CC" w:rsidRDefault="006644CC">
      <w:pPr>
        <w:rPr>
          <w:rFonts w:hint="eastAsia"/>
        </w:rPr>
      </w:pPr>
    </w:p>
    <w:p w14:paraId="362AF3CD" w14:textId="77777777" w:rsidR="006644CC" w:rsidRDefault="006644CC">
      <w:pPr>
        <w:rPr>
          <w:rFonts w:hint="eastAsia"/>
        </w:rPr>
      </w:pPr>
      <w:r>
        <w:rPr>
          <w:rFonts w:hint="eastAsia"/>
        </w:rPr>
        <w:t>印刷技术的未来展望</w:t>
      </w:r>
    </w:p>
    <w:p w14:paraId="7A2355F7" w14:textId="77777777" w:rsidR="006644CC" w:rsidRDefault="006644CC">
      <w:pPr>
        <w:rPr>
          <w:rFonts w:hint="eastAsia"/>
        </w:rPr>
      </w:pPr>
      <w:r>
        <w:rPr>
          <w:rFonts w:hint="eastAsia"/>
        </w:rPr>
        <w:t>随着科技的不断进步，印刷技术也在持续发展。未来的印刷可能会更加注重个性化和定制化服务，利用3D打印技术实现立体印刷，或是借助智能材料实现交互式印刷品等。环保问题也日益受到重视，绿色印刷成为行业发展的新趋势。通过采用环保型油墨和可再生材料，减少对环境的影响，实现可持续发展目标。</w:t>
      </w:r>
    </w:p>
    <w:p w14:paraId="5012CD92" w14:textId="77777777" w:rsidR="006644CC" w:rsidRDefault="006644CC">
      <w:pPr>
        <w:rPr>
          <w:rFonts w:hint="eastAsia"/>
        </w:rPr>
      </w:pPr>
    </w:p>
    <w:p w14:paraId="54D40A42" w14:textId="77777777" w:rsidR="006644CC" w:rsidRDefault="00664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4D542" w14:textId="7C6549FB" w:rsidR="00FF7085" w:rsidRDefault="00FF7085"/>
    <w:sectPr w:rsidR="00FF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85"/>
    <w:rsid w:val="002236E9"/>
    <w:rsid w:val="006644CC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80FF4-5582-47CB-B839-9644EBE0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2025-07-17T11:53:00Z</dcterms:modified>
</cp:coreProperties>
</file>