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0F89" w14:textId="77777777" w:rsidR="00EC5249" w:rsidRDefault="00EC5249">
      <w:pPr>
        <w:rPr>
          <w:rFonts w:hint="eastAsia"/>
        </w:rPr>
      </w:pPr>
      <w:r>
        <w:rPr>
          <w:rFonts w:hint="eastAsia"/>
        </w:rPr>
        <w:t>印刷的拼音与拆房的拼音</w:t>
      </w:r>
    </w:p>
    <w:p w14:paraId="3E6D4B09" w14:textId="77777777" w:rsidR="00EC5249" w:rsidRDefault="00EC5249">
      <w:pPr>
        <w:rPr>
          <w:rFonts w:hint="eastAsia"/>
        </w:rPr>
      </w:pPr>
      <w:r>
        <w:rPr>
          <w:rFonts w:hint="eastAsia"/>
        </w:rPr>
        <w:t>在汉语的学习过程中，拼音作为一种重要的工具，帮助我们准确地发音和理解汉字。本文将围绕“印刷的拼音”和“拆房的拼音”，探讨这两个词汇背后的文化含义以及它们在现代社会中的应用。</w:t>
      </w:r>
    </w:p>
    <w:p w14:paraId="34FD2235" w14:textId="77777777" w:rsidR="00EC5249" w:rsidRDefault="00EC5249">
      <w:pPr>
        <w:rPr>
          <w:rFonts w:hint="eastAsia"/>
        </w:rPr>
      </w:pPr>
    </w:p>
    <w:p w14:paraId="5EB19F66" w14:textId="77777777" w:rsidR="00EC5249" w:rsidRDefault="00EC5249">
      <w:pPr>
        <w:rPr>
          <w:rFonts w:hint="eastAsia"/>
        </w:rPr>
      </w:pPr>
    </w:p>
    <w:p w14:paraId="3F158AD0" w14:textId="77777777" w:rsidR="00EC5249" w:rsidRDefault="00EC5249">
      <w:pPr>
        <w:rPr>
          <w:rFonts w:hint="eastAsia"/>
        </w:rPr>
      </w:pPr>
      <w:r>
        <w:rPr>
          <w:rFonts w:hint="eastAsia"/>
        </w:rPr>
        <w:t>印刷的重要性及其拼音</w:t>
      </w:r>
    </w:p>
    <w:p w14:paraId="58A6057C" w14:textId="77777777" w:rsidR="00EC5249" w:rsidRDefault="00EC5249">
      <w:pPr>
        <w:rPr>
          <w:rFonts w:hint="eastAsia"/>
        </w:rPr>
      </w:pPr>
      <w:r>
        <w:rPr>
          <w:rFonts w:hint="eastAsia"/>
        </w:rPr>
        <w:t>印刷，拼音为“yìn shuā”，是文化传播的重要手段之一。从古至今，印刷技术的发展极大地推动了文明的进步。最早的印刷形式可以追溯到中国古代的雕版印刷，而随着技术的发展，活字印刷、机械印刷直至今日的数字印刷相继出现。印刷不仅限于文字的复制，它还包括图像、设计等多种元素的结合，成为信息传播不可或缺的一部分。</w:t>
      </w:r>
    </w:p>
    <w:p w14:paraId="0735166D" w14:textId="77777777" w:rsidR="00EC5249" w:rsidRDefault="00EC5249">
      <w:pPr>
        <w:rPr>
          <w:rFonts w:hint="eastAsia"/>
        </w:rPr>
      </w:pPr>
    </w:p>
    <w:p w14:paraId="0657472B" w14:textId="77777777" w:rsidR="00EC5249" w:rsidRDefault="00EC5249">
      <w:pPr>
        <w:rPr>
          <w:rFonts w:hint="eastAsia"/>
        </w:rPr>
      </w:pPr>
    </w:p>
    <w:p w14:paraId="29249B66" w14:textId="77777777" w:rsidR="00EC5249" w:rsidRDefault="00EC5249">
      <w:pPr>
        <w:rPr>
          <w:rFonts w:hint="eastAsia"/>
        </w:rPr>
      </w:pPr>
      <w:r>
        <w:rPr>
          <w:rFonts w:hint="eastAsia"/>
        </w:rPr>
        <w:t>拆房的拼音及其实质</w:t>
      </w:r>
    </w:p>
    <w:p w14:paraId="158CEA52" w14:textId="77777777" w:rsidR="00EC5249" w:rsidRDefault="00EC5249">
      <w:pPr>
        <w:rPr>
          <w:rFonts w:hint="eastAsia"/>
        </w:rPr>
      </w:pPr>
      <w:r>
        <w:rPr>
          <w:rFonts w:hint="eastAsia"/>
        </w:rPr>
        <w:t>拆房，拼音为“chāi fáng”，是指拆除建筑物的行为。在城市化快速发展的今天，“拆房”成为了城市建设中不可忽视的一环。无论是为了改善居住环境、建设公共设施还是其他城市发展需要，拆房活动都在持续进行中。然而，这一过程也伴随着诸多社会问题，如居民安置、历史建筑保护等，因此如何平衡发展需求与人文关怀成为了一个重要议题。</w:t>
      </w:r>
    </w:p>
    <w:p w14:paraId="3643812A" w14:textId="77777777" w:rsidR="00EC5249" w:rsidRDefault="00EC5249">
      <w:pPr>
        <w:rPr>
          <w:rFonts w:hint="eastAsia"/>
        </w:rPr>
      </w:pPr>
    </w:p>
    <w:p w14:paraId="783C10B3" w14:textId="77777777" w:rsidR="00EC5249" w:rsidRDefault="00EC5249">
      <w:pPr>
        <w:rPr>
          <w:rFonts w:hint="eastAsia"/>
        </w:rPr>
      </w:pPr>
    </w:p>
    <w:p w14:paraId="107064D7" w14:textId="77777777" w:rsidR="00EC5249" w:rsidRDefault="00EC5249">
      <w:pPr>
        <w:rPr>
          <w:rFonts w:hint="eastAsia"/>
        </w:rPr>
      </w:pPr>
      <w:r>
        <w:rPr>
          <w:rFonts w:hint="eastAsia"/>
        </w:rPr>
        <w:t>两者之间的联系与对比</w:t>
      </w:r>
    </w:p>
    <w:p w14:paraId="3EBD55C9" w14:textId="77777777" w:rsidR="00EC5249" w:rsidRDefault="00EC5249">
      <w:pPr>
        <w:rPr>
          <w:rFonts w:hint="eastAsia"/>
        </w:rPr>
      </w:pPr>
      <w:r>
        <w:rPr>
          <w:rFonts w:hint="eastAsia"/>
        </w:rPr>
        <w:t>虽然“印刷的拼音”和“拆房的拼音”表面上看似毫无关联，但深入探究后可以发现，二者都涉及到文化传承与社会变迁的主题。印刷作为知识和技术传播的方式，在一定程度上促进了社会进步；而拆房则更多地反映了城市化进程中的变革。两者的共通之处在于都是社会发展过程中的必然产物，同时也在不断变化的社会环境中寻找自身的定位。</w:t>
      </w:r>
    </w:p>
    <w:p w14:paraId="4F56265A" w14:textId="77777777" w:rsidR="00EC5249" w:rsidRDefault="00EC5249">
      <w:pPr>
        <w:rPr>
          <w:rFonts w:hint="eastAsia"/>
        </w:rPr>
      </w:pPr>
    </w:p>
    <w:p w14:paraId="1DA69C33" w14:textId="77777777" w:rsidR="00EC5249" w:rsidRDefault="00EC5249">
      <w:pPr>
        <w:rPr>
          <w:rFonts w:hint="eastAsia"/>
        </w:rPr>
      </w:pPr>
    </w:p>
    <w:p w14:paraId="2318D090" w14:textId="77777777" w:rsidR="00EC5249" w:rsidRDefault="00EC5249">
      <w:pPr>
        <w:rPr>
          <w:rFonts w:hint="eastAsia"/>
        </w:rPr>
      </w:pPr>
      <w:r>
        <w:rPr>
          <w:rFonts w:hint="eastAsia"/>
        </w:rPr>
        <w:t>最后的总结</w:t>
      </w:r>
    </w:p>
    <w:p w14:paraId="21812086" w14:textId="77777777" w:rsidR="00EC5249" w:rsidRDefault="00EC5249">
      <w:pPr>
        <w:rPr>
          <w:rFonts w:hint="eastAsia"/>
        </w:rPr>
      </w:pPr>
      <w:r>
        <w:rPr>
          <w:rFonts w:hint="eastAsia"/>
        </w:rPr>
        <w:t>通过对“印刷的拼音”和“拆房的拼音”的探讨，我们可以看到语言学习不仅是对语音和词汇的记忆，更是对文化和社会现象的理解。希望读者能通过这篇文章，更加深入地思考这些词语背后的意义，并在日常生活中加以运用。</w:t>
      </w:r>
    </w:p>
    <w:p w14:paraId="5B8A4034" w14:textId="77777777" w:rsidR="00EC5249" w:rsidRDefault="00EC5249">
      <w:pPr>
        <w:rPr>
          <w:rFonts w:hint="eastAsia"/>
        </w:rPr>
      </w:pPr>
    </w:p>
    <w:p w14:paraId="358A0C0D" w14:textId="77777777" w:rsidR="00EC5249" w:rsidRDefault="00EC5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47801" w14:textId="61CDF703" w:rsidR="00617AA9" w:rsidRDefault="00617AA9"/>
    <w:sectPr w:rsidR="0061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A9"/>
    <w:rsid w:val="002236E9"/>
    <w:rsid w:val="00617AA9"/>
    <w:rsid w:val="00EC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3B38C-85F8-4392-A988-0F85C883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2025-07-17T11:52:00Z</dcterms:modified>
</cp:coreProperties>
</file>