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B23E" w14:textId="77777777" w:rsidR="00D51D9F" w:rsidRDefault="00D51D9F">
      <w:pPr>
        <w:rPr>
          <w:rFonts w:hint="eastAsia"/>
        </w:rPr>
      </w:pPr>
      <w:r>
        <w:rPr>
          <w:rFonts w:hint="eastAsia"/>
        </w:rPr>
        <w:t>印刷怎么拼</w:t>
      </w:r>
    </w:p>
    <w:p w14:paraId="29C67E75" w14:textId="77777777" w:rsidR="00D51D9F" w:rsidRDefault="00D51D9F">
      <w:pPr>
        <w:rPr>
          <w:rFonts w:hint="eastAsia"/>
        </w:rPr>
      </w:pPr>
      <w:r>
        <w:rPr>
          <w:rFonts w:hint="eastAsia"/>
        </w:rPr>
        <w:t>“印刷”一词的拼音拼写为“yìn shuā”。这是一个由两个汉字组成的动词，指代通过制版、施墨、加压等工艺将文字或图像复制到纸张、织物等载体上的过程。其拼音拼写严格遵循汉语拼音规则，每个字的音节都由声母、韵母和声调构成，准确反映了词语的发音特点。</w:t>
      </w:r>
    </w:p>
    <w:p w14:paraId="5157EC19" w14:textId="77777777" w:rsidR="00D51D9F" w:rsidRDefault="00D51D9F">
      <w:pPr>
        <w:rPr>
          <w:rFonts w:hint="eastAsia"/>
        </w:rPr>
      </w:pPr>
    </w:p>
    <w:p w14:paraId="4236D177" w14:textId="77777777" w:rsidR="00D51D9F" w:rsidRDefault="00D51D9F">
      <w:pPr>
        <w:rPr>
          <w:rFonts w:hint="eastAsia"/>
        </w:rPr>
      </w:pPr>
    </w:p>
    <w:p w14:paraId="69B0F740" w14:textId="77777777" w:rsidR="00D51D9F" w:rsidRDefault="00D51D9F">
      <w:pPr>
        <w:rPr>
          <w:rFonts w:hint="eastAsia"/>
        </w:rPr>
      </w:pPr>
      <w:r>
        <w:rPr>
          <w:rFonts w:hint="eastAsia"/>
        </w:rPr>
        <w:t>“印”字的拼音解析</w:t>
      </w:r>
    </w:p>
    <w:p w14:paraId="538F559C" w14:textId="77777777" w:rsidR="00D51D9F" w:rsidRDefault="00D51D9F">
      <w:pPr>
        <w:rPr>
          <w:rFonts w:hint="eastAsia"/>
        </w:rPr>
      </w:pPr>
      <w:r>
        <w:rPr>
          <w:rFonts w:hint="eastAsia"/>
        </w:rPr>
        <w:t>“印”字的拼音是“yìn”，属于整体认读音节。它由声母“y”和韵母“in”组成，声调为第四声，发音短促而有力。在拼写时，“y”作为声母，与韵母“in”直接组合，无需额外添加其他字母。发音时，舌尖抵住下齿龈，舌面抬起接近硬腭，气流从鼻腔送出，同时声带振动，形成“yìn”的读音。这个音节在“印刷”一词中，起到了开启动作描述的作用，体现了“留下痕迹”的核心含义。</w:t>
      </w:r>
    </w:p>
    <w:p w14:paraId="300DC3D1" w14:textId="77777777" w:rsidR="00D51D9F" w:rsidRDefault="00D51D9F">
      <w:pPr>
        <w:rPr>
          <w:rFonts w:hint="eastAsia"/>
        </w:rPr>
      </w:pPr>
    </w:p>
    <w:p w14:paraId="65355AB9" w14:textId="77777777" w:rsidR="00D51D9F" w:rsidRDefault="00D51D9F">
      <w:pPr>
        <w:rPr>
          <w:rFonts w:hint="eastAsia"/>
        </w:rPr>
      </w:pPr>
    </w:p>
    <w:p w14:paraId="032C7E69" w14:textId="77777777" w:rsidR="00D51D9F" w:rsidRDefault="00D51D9F">
      <w:pPr>
        <w:rPr>
          <w:rFonts w:hint="eastAsia"/>
        </w:rPr>
      </w:pPr>
      <w:r>
        <w:rPr>
          <w:rFonts w:hint="eastAsia"/>
        </w:rPr>
        <w:t>“刷”字的拼音解析</w:t>
      </w:r>
    </w:p>
    <w:p w14:paraId="6FD6EB3D" w14:textId="77777777" w:rsidR="00D51D9F" w:rsidRDefault="00D51D9F">
      <w:pPr>
        <w:rPr>
          <w:rFonts w:hint="eastAsia"/>
        </w:rPr>
      </w:pPr>
      <w:r>
        <w:rPr>
          <w:rFonts w:hint="eastAsia"/>
        </w:rPr>
        <w:t>“刷”字的拼音为“shuā”，由声母“sh”、韵母“ua”组成，声调为第一声，发音平稳且稍带延续性。声母“sh”是舌尖后音，发音时舌尖上翘，接近硬腭前部，气流从舌尖和硬腭之间的缝隙中挤出，摩擦成声；韵母“ua”由元音“u”和“a”快速过渡组成，发音时口型从圆唇逐渐张大。“shuā”的读音生动地模拟了刷子等工具在载体上滑动的动作感，与“印”字搭配，完整呈现了印刷过程的动态特征。</w:t>
      </w:r>
    </w:p>
    <w:p w14:paraId="0890BD01" w14:textId="77777777" w:rsidR="00D51D9F" w:rsidRDefault="00D51D9F">
      <w:pPr>
        <w:rPr>
          <w:rFonts w:hint="eastAsia"/>
        </w:rPr>
      </w:pPr>
    </w:p>
    <w:p w14:paraId="71E48520" w14:textId="77777777" w:rsidR="00D51D9F" w:rsidRDefault="00D51D9F">
      <w:pPr>
        <w:rPr>
          <w:rFonts w:hint="eastAsia"/>
        </w:rPr>
      </w:pPr>
    </w:p>
    <w:p w14:paraId="6FAE0201" w14:textId="77777777" w:rsidR="00D51D9F" w:rsidRDefault="00D51D9F">
      <w:pPr>
        <w:rPr>
          <w:rFonts w:hint="eastAsia"/>
        </w:rPr>
      </w:pPr>
      <w:r>
        <w:rPr>
          <w:rFonts w:hint="eastAsia"/>
        </w:rPr>
        <w:t>“印刷”拼音的拼写规则与注意事项</w:t>
      </w:r>
    </w:p>
    <w:p w14:paraId="0348BECF" w14:textId="77777777" w:rsidR="00D51D9F" w:rsidRDefault="00D51D9F">
      <w:pPr>
        <w:rPr>
          <w:rFonts w:hint="eastAsia"/>
        </w:rPr>
      </w:pPr>
      <w:r>
        <w:rPr>
          <w:rFonts w:hint="eastAsia"/>
        </w:rPr>
        <w:t>拼写“印刷”的拼音“yìn shuā”时，需注意两个音节之间的空格分隔，这是汉语拼音拼写多音节词语的基本规则，用于区分不同的汉字音节。同时，要准确标注声调，“yìn”的第四声和“shuā”的第一声不可混淆，否则会影响词语的正确发音和理解。例如，若将“yìn”误读为第三声“yǐn”，或“shuā”误读为第四声“shuà”，都会改变词语的语音面貌，可能造成沟通误解。</w:t>
      </w:r>
    </w:p>
    <w:p w14:paraId="0287E6D7" w14:textId="77777777" w:rsidR="00D51D9F" w:rsidRDefault="00D51D9F">
      <w:pPr>
        <w:rPr>
          <w:rFonts w:hint="eastAsia"/>
        </w:rPr>
      </w:pPr>
    </w:p>
    <w:p w14:paraId="76C081D3" w14:textId="77777777" w:rsidR="00D51D9F" w:rsidRDefault="00D51D9F">
      <w:pPr>
        <w:rPr>
          <w:rFonts w:hint="eastAsia"/>
        </w:rPr>
      </w:pPr>
      <w:r>
        <w:rPr>
          <w:rFonts w:hint="eastAsia"/>
        </w:rPr>
        <w:t>在小写转大写时，“印刷”的拼音应写作“YIN SHUA”，字母全部大写，且保持音节之间的空格，这种形式常见于标识、标题等印刷场景中，既规范又具有较高的辨识度。</w:t>
      </w:r>
    </w:p>
    <w:p w14:paraId="36405683" w14:textId="77777777" w:rsidR="00D51D9F" w:rsidRDefault="00D51D9F">
      <w:pPr>
        <w:rPr>
          <w:rFonts w:hint="eastAsia"/>
        </w:rPr>
      </w:pPr>
    </w:p>
    <w:p w14:paraId="06E90845" w14:textId="77777777" w:rsidR="00D51D9F" w:rsidRDefault="00D51D9F">
      <w:pPr>
        <w:rPr>
          <w:rFonts w:hint="eastAsia"/>
        </w:rPr>
      </w:pPr>
    </w:p>
    <w:p w14:paraId="4F489FBE" w14:textId="77777777" w:rsidR="00D51D9F" w:rsidRDefault="00D51D9F">
      <w:pPr>
        <w:rPr>
          <w:rFonts w:hint="eastAsia"/>
        </w:rPr>
      </w:pPr>
      <w:r>
        <w:rPr>
          <w:rFonts w:hint="eastAsia"/>
        </w:rPr>
        <w:t>“印刷”拼音在实际应用中的作用</w:t>
      </w:r>
    </w:p>
    <w:p w14:paraId="1BC15A12" w14:textId="77777777" w:rsidR="00D51D9F" w:rsidRDefault="00D51D9F">
      <w:pPr>
        <w:rPr>
          <w:rFonts w:hint="eastAsia"/>
        </w:rPr>
      </w:pPr>
      <w:r>
        <w:rPr>
          <w:rFonts w:hint="eastAsia"/>
        </w:rPr>
        <w:t>在印刷行业的技术交流、教学培训等场景中，“印刷”的拼音“yìn shuā”是基础的术语发音参考。例如，在讲解印刷工艺流程时，提到“yìn shuā的核心是实现图文的批量复制”，拼音的标注能帮助初学者快速掌握术语的正确发音，便于在行业内进行顺畅沟通。</w:t>
      </w:r>
    </w:p>
    <w:p w14:paraId="68E5C4CE" w14:textId="77777777" w:rsidR="00D51D9F" w:rsidRDefault="00D51D9F">
      <w:pPr>
        <w:rPr>
          <w:rFonts w:hint="eastAsia"/>
        </w:rPr>
      </w:pPr>
    </w:p>
    <w:p w14:paraId="125F962B" w14:textId="77777777" w:rsidR="00D51D9F" w:rsidRDefault="00D51D9F">
      <w:pPr>
        <w:rPr>
          <w:rFonts w:hint="eastAsia"/>
        </w:rPr>
      </w:pPr>
      <w:r>
        <w:rPr>
          <w:rFonts w:hint="eastAsia"/>
        </w:rPr>
        <w:t>在对外交流中，“yìn shuā”作为“印刷”的国际通用拼音标注，有助于外国友人了解这一工艺术语的读音，促进跨文化的技术交流与合作。无论是在专业书籍的翻译、国际展会的讲解，还是日常的跨境沟通中，准确的拼音都为“印刷”这一概念的传播提供了便利。</w:t>
      </w:r>
    </w:p>
    <w:p w14:paraId="34DFDEA1" w14:textId="77777777" w:rsidR="00D51D9F" w:rsidRDefault="00D51D9F">
      <w:pPr>
        <w:rPr>
          <w:rFonts w:hint="eastAsia"/>
        </w:rPr>
      </w:pPr>
    </w:p>
    <w:p w14:paraId="60529391" w14:textId="77777777" w:rsidR="00D51D9F" w:rsidRDefault="00D51D9F">
      <w:pPr>
        <w:rPr>
          <w:rFonts w:hint="eastAsia"/>
        </w:rPr>
      </w:pPr>
    </w:p>
    <w:p w14:paraId="5F8E6B65" w14:textId="77777777" w:rsidR="00D51D9F" w:rsidRDefault="00D51D9F">
      <w:pPr>
        <w:rPr>
          <w:rFonts w:hint="eastAsia"/>
        </w:rPr>
      </w:pPr>
      <w:r>
        <w:rPr>
          <w:rFonts w:hint="eastAsia"/>
        </w:rPr>
        <w:t>掌握“印刷”拼音的意义</w:t>
      </w:r>
    </w:p>
    <w:p w14:paraId="209B1301" w14:textId="77777777" w:rsidR="00D51D9F" w:rsidRDefault="00D51D9F">
      <w:pPr>
        <w:rPr>
          <w:rFonts w:hint="eastAsia"/>
        </w:rPr>
      </w:pPr>
      <w:r>
        <w:rPr>
          <w:rFonts w:hint="eastAsia"/>
        </w:rPr>
        <w:t>正确掌握“印刷”的拼音拼写和发音，不仅是语言学习的基本要求，也是深入了解印刷行业的基础。它能帮助人们在阅读相关资料、参与行业讨论时准确理解术语含义，避免因读音错误导致的信息偏差。同时，作为汉语词汇规范化的一部分，正确的拼音使用有助于维护语言的统一性和准确性，确保“印刷”这一重要行业术语在传播和应用中保持稳定的语音标识。</w:t>
      </w:r>
    </w:p>
    <w:p w14:paraId="1FF58ECF" w14:textId="77777777" w:rsidR="00D51D9F" w:rsidRDefault="00D51D9F">
      <w:pPr>
        <w:rPr>
          <w:rFonts w:hint="eastAsia"/>
        </w:rPr>
      </w:pPr>
    </w:p>
    <w:p w14:paraId="5668B344" w14:textId="77777777" w:rsidR="00D51D9F" w:rsidRDefault="00D51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C34E3" w14:textId="4B069400" w:rsidR="009E3E9A" w:rsidRDefault="009E3E9A"/>
    <w:sectPr w:rsidR="009E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9A"/>
    <w:rsid w:val="002236E9"/>
    <w:rsid w:val="009E3E9A"/>
    <w:rsid w:val="00D5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3FE23-64D2-4C36-9657-166930ED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2025-07-17T11:52:00Z</dcterms:created>
  <dcterms:modified xsi:type="dcterms:W3CDTF">2025-07-17T11:52:00Z</dcterms:modified>
</cp:coreProperties>
</file>