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6311" w14:textId="77777777" w:rsidR="00E24CF3" w:rsidRDefault="00E24CF3">
      <w:pPr>
        <w:rPr>
          <w:rFonts w:hint="eastAsia"/>
        </w:rPr>
      </w:pPr>
      <w:r>
        <w:rPr>
          <w:rFonts w:hint="eastAsia"/>
        </w:rPr>
        <w:t>勇闯天涯的拼音怎么写</w:t>
      </w:r>
    </w:p>
    <w:p w14:paraId="35295230" w14:textId="77777777" w:rsidR="00E24CF3" w:rsidRDefault="00E24CF3">
      <w:pPr>
        <w:rPr>
          <w:rFonts w:hint="eastAsia"/>
        </w:rPr>
      </w:pPr>
      <w:r>
        <w:rPr>
          <w:rFonts w:hint="eastAsia"/>
        </w:rPr>
        <w:t>“勇闯天涯”这个短语在汉语中寓意着勇敢地追求梦想，不畏艰难险阻。其拼音写作“yǒng chuǎng tiān yá”。每个汉字的拼音分别是：“勇（yǒng）”，表示勇敢；“闯（chuǎng）”，意为闯荡、冲击；“天涯（tiān yá）”，则指的是天的边际，象征着遥远的地方。</w:t>
      </w:r>
    </w:p>
    <w:p w14:paraId="5467DFB8" w14:textId="77777777" w:rsidR="00E24CF3" w:rsidRDefault="00E24CF3">
      <w:pPr>
        <w:rPr>
          <w:rFonts w:hint="eastAsia"/>
        </w:rPr>
      </w:pPr>
    </w:p>
    <w:p w14:paraId="5087ED4E" w14:textId="77777777" w:rsidR="00E24CF3" w:rsidRDefault="00E24CF3">
      <w:pPr>
        <w:rPr>
          <w:rFonts w:hint="eastAsia"/>
        </w:rPr>
      </w:pPr>
    </w:p>
    <w:p w14:paraId="7EB02C94" w14:textId="77777777" w:rsidR="00E24CF3" w:rsidRDefault="00E24CF3">
      <w:pPr>
        <w:rPr>
          <w:rFonts w:hint="eastAsia"/>
        </w:rPr>
      </w:pPr>
      <w:r>
        <w:rPr>
          <w:rFonts w:hint="eastAsia"/>
        </w:rPr>
        <w:t>探索“勇”的精神</w:t>
      </w:r>
    </w:p>
    <w:p w14:paraId="0BF93450" w14:textId="77777777" w:rsidR="00E24CF3" w:rsidRDefault="00E24CF3">
      <w:pPr>
        <w:rPr>
          <w:rFonts w:hint="eastAsia"/>
        </w:rPr>
      </w:pPr>
      <w:r>
        <w:rPr>
          <w:rFonts w:hint="eastAsia"/>
        </w:rPr>
        <w:t>“勇”字，在中国文化中占据了一个非常重要的位置。它不仅仅是对身体上的勇气和力量的描述，更重要的是内心深处的一种坚定信念。一个勇敢的人，敢于面对未知的挑战，不畏惧失败。这种精神是推动个人成长和社会进步的重要动力之一。</w:t>
      </w:r>
    </w:p>
    <w:p w14:paraId="4E43E167" w14:textId="77777777" w:rsidR="00E24CF3" w:rsidRDefault="00E24CF3">
      <w:pPr>
        <w:rPr>
          <w:rFonts w:hint="eastAsia"/>
        </w:rPr>
      </w:pPr>
    </w:p>
    <w:p w14:paraId="18FD483C" w14:textId="77777777" w:rsidR="00E24CF3" w:rsidRDefault="00E24CF3">
      <w:pPr>
        <w:rPr>
          <w:rFonts w:hint="eastAsia"/>
        </w:rPr>
      </w:pPr>
    </w:p>
    <w:p w14:paraId="008055E1" w14:textId="77777777" w:rsidR="00E24CF3" w:rsidRDefault="00E24CF3">
      <w:pPr>
        <w:rPr>
          <w:rFonts w:hint="eastAsia"/>
        </w:rPr>
      </w:pPr>
      <w:r>
        <w:rPr>
          <w:rFonts w:hint="eastAsia"/>
        </w:rPr>
        <w:t>关于“闯”的意义</w:t>
      </w:r>
    </w:p>
    <w:p w14:paraId="6E54A045" w14:textId="77777777" w:rsidR="00E24CF3" w:rsidRDefault="00E24CF3">
      <w:pPr>
        <w:rPr>
          <w:rFonts w:hint="eastAsia"/>
        </w:rPr>
      </w:pPr>
      <w:r>
        <w:rPr>
          <w:rFonts w:hint="eastAsia"/>
        </w:rPr>
        <w:t>“闯”意味着突破自我界限，尝试新事物。在中国的历史长河中，“闯关东”、“闯江湖”等词汇反映了中国人不断向外拓展、寻求发展的历史过程。今天，“闯”更是一种积极进取的态度，鼓励人们走出舒适区，迎接生活的挑战。</w:t>
      </w:r>
    </w:p>
    <w:p w14:paraId="63190EE1" w14:textId="77777777" w:rsidR="00E24CF3" w:rsidRDefault="00E24CF3">
      <w:pPr>
        <w:rPr>
          <w:rFonts w:hint="eastAsia"/>
        </w:rPr>
      </w:pPr>
    </w:p>
    <w:p w14:paraId="275BAA7F" w14:textId="77777777" w:rsidR="00E24CF3" w:rsidRDefault="00E24CF3">
      <w:pPr>
        <w:rPr>
          <w:rFonts w:hint="eastAsia"/>
        </w:rPr>
      </w:pPr>
    </w:p>
    <w:p w14:paraId="17858394" w14:textId="77777777" w:rsidR="00E24CF3" w:rsidRDefault="00E24CF3">
      <w:pPr>
        <w:rPr>
          <w:rFonts w:hint="eastAsia"/>
        </w:rPr>
      </w:pPr>
      <w:r>
        <w:rPr>
          <w:rFonts w:hint="eastAsia"/>
        </w:rPr>
        <w:t>理解“天涯”的象征意义</w:t>
      </w:r>
    </w:p>
    <w:p w14:paraId="5C638425" w14:textId="77777777" w:rsidR="00E24CF3" w:rsidRDefault="00E24CF3">
      <w:pPr>
        <w:rPr>
          <w:rFonts w:hint="eastAsia"/>
        </w:rPr>
      </w:pPr>
      <w:r>
        <w:rPr>
          <w:rFonts w:hint="eastAsia"/>
        </w:rPr>
        <w:t>“天涯”这个词组不仅描绘了地理上的远方，也隐喻着心灵上追求自由与理想的彼岸。无论是在古代还是现代，“天涯”都承载着人们对未知世界的好奇心以及对无限可能性的向往。在这个意义上，“勇闯天涯”成为了每个人心中那份不甘平凡、渴望探索的代名词。</w:t>
      </w:r>
    </w:p>
    <w:p w14:paraId="2D4EEED1" w14:textId="77777777" w:rsidR="00E24CF3" w:rsidRDefault="00E24CF3">
      <w:pPr>
        <w:rPr>
          <w:rFonts w:hint="eastAsia"/>
        </w:rPr>
      </w:pPr>
    </w:p>
    <w:p w14:paraId="71C57F34" w14:textId="77777777" w:rsidR="00E24CF3" w:rsidRDefault="00E24CF3">
      <w:pPr>
        <w:rPr>
          <w:rFonts w:hint="eastAsia"/>
        </w:rPr>
      </w:pPr>
    </w:p>
    <w:p w14:paraId="68078955" w14:textId="77777777" w:rsidR="00E24CF3" w:rsidRDefault="00E24CF3">
      <w:pPr>
        <w:rPr>
          <w:rFonts w:hint="eastAsia"/>
        </w:rPr>
      </w:pPr>
      <w:r>
        <w:rPr>
          <w:rFonts w:hint="eastAsia"/>
        </w:rPr>
        <w:t>最后的总结：勇闯天涯的精神启示</w:t>
      </w:r>
    </w:p>
    <w:p w14:paraId="35710BE3" w14:textId="77777777" w:rsidR="00E24CF3" w:rsidRDefault="00E24CF3">
      <w:pPr>
        <w:rPr>
          <w:rFonts w:hint="eastAsia"/>
        </w:rPr>
      </w:pPr>
      <w:r>
        <w:rPr>
          <w:rFonts w:hint="eastAsia"/>
        </w:rPr>
        <w:t>“勇闯天涯”的精神启示我们，生活中充满了未知和挑战，但正是这些未知和挑战构成了人生的意义。勇敢地面对生活中的每一个难关，不断超越自我，才能真正实现个人价值的最大化。正如古人所言，“海内存知己，天涯若比邻。”即便路途遥远，只要心中有梦，便无惧风雨，向着理想的方向前进。</w:t>
      </w:r>
    </w:p>
    <w:p w14:paraId="0DF14229" w14:textId="77777777" w:rsidR="00E24CF3" w:rsidRDefault="00E24CF3">
      <w:pPr>
        <w:rPr>
          <w:rFonts w:hint="eastAsia"/>
        </w:rPr>
      </w:pPr>
    </w:p>
    <w:p w14:paraId="0C6969D5" w14:textId="77777777" w:rsidR="00E24CF3" w:rsidRDefault="00E24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3A8E5" w14:textId="7B83DAAF" w:rsidR="00F74320" w:rsidRDefault="00F74320"/>
    <w:sectPr w:rsidR="00F74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20"/>
    <w:rsid w:val="00277B88"/>
    <w:rsid w:val="00E24CF3"/>
    <w:rsid w:val="00F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CECAD-DD0B-4F58-BDC2-94F75469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