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D479" w14:textId="77777777" w:rsidR="00126710" w:rsidRDefault="00126710">
      <w:pPr>
        <w:rPr>
          <w:rFonts w:hint="eastAsia"/>
        </w:rPr>
      </w:pPr>
      <w:r>
        <w:rPr>
          <w:rFonts w:hint="eastAsia"/>
        </w:rPr>
        <w:t>勇的拼音</w:t>
      </w:r>
    </w:p>
    <w:p w14:paraId="4C96527A" w14:textId="77777777" w:rsidR="00126710" w:rsidRDefault="00126710">
      <w:pPr>
        <w:rPr>
          <w:rFonts w:hint="eastAsia"/>
        </w:rPr>
      </w:pPr>
      <w:r>
        <w:rPr>
          <w:rFonts w:hint="eastAsia"/>
        </w:rPr>
        <w:t>勇，在汉语中的拼音为“yǒng”。这个简单却充满力量的字，不仅承载着深厚的文化意义，也在现代社会中扮演着激励人们前行的角色。从古至今，“勇”一直是中华民族推崇的一种美德，代表着面对困难时毫不犹豫地挺身而出，是不畏艰难险阻的精神象征。</w:t>
      </w:r>
    </w:p>
    <w:p w14:paraId="5FB3CA6B" w14:textId="77777777" w:rsidR="00126710" w:rsidRDefault="00126710">
      <w:pPr>
        <w:rPr>
          <w:rFonts w:hint="eastAsia"/>
        </w:rPr>
      </w:pPr>
    </w:p>
    <w:p w14:paraId="55C29D2D" w14:textId="77777777" w:rsidR="00126710" w:rsidRDefault="00126710">
      <w:pPr>
        <w:rPr>
          <w:rFonts w:hint="eastAsia"/>
        </w:rPr>
      </w:pPr>
    </w:p>
    <w:p w14:paraId="7F9B2A10" w14:textId="77777777" w:rsidR="00126710" w:rsidRDefault="00126710">
      <w:pPr>
        <w:rPr>
          <w:rFonts w:hint="eastAsia"/>
        </w:rPr>
      </w:pPr>
      <w:r>
        <w:rPr>
          <w:rFonts w:hint="eastAsia"/>
        </w:rPr>
        <w:t>历史长河中的“勇”</w:t>
      </w:r>
    </w:p>
    <w:p w14:paraId="43A56F8C" w14:textId="77777777" w:rsidR="00126710" w:rsidRDefault="00126710">
      <w:pPr>
        <w:rPr>
          <w:rFonts w:hint="eastAsia"/>
        </w:rPr>
      </w:pPr>
      <w:r>
        <w:rPr>
          <w:rFonts w:hint="eastAsia"/>
        </w:rPr>
        <w:t>在古代中国，勇敢被视为武士道精神的核心要素之一。无论是《左传》中记载的英雄事迹，还是《三国演义》里关羽、张飞等猛将的形象，“勇”都是他们不可或缺的品质。这种勇气不仅仅体现在战场上冲锋陷阵，更在于日常生活中的正义之举。历史上许多仁人志士，如岳飞抗击金兵、文天祥宁死不屈等，都以其英勇无畏的精神成为后世敬仰的对象。</w:t>
      </w:r>
    </w:p>
    <w:p w14:paraId="0DC663EF" w14:textId="77777777" w:rsidR="00126710" w:rsidRDefault="00126710">
      <w:pPr>
        <w:rPr>
          <w:rFonts w:hint="eastAsia"/>
        </w:rPr>
      </w:pPr>
    </w:p>
    <w:p w14:paraId="55645C8C" w14:textId="77777777" w:rsidR="00126710" w:rsidRDefault="00126710">
      <w:pPr>
        <w:rPr>
          <w:rFonts w:hint="eastAsia"/>
        </w:rPr>
      </w:pPr>
    </w:p>
    <w:p w14:paraId="453CF235" w14:textId="77777777" w:rsidR="00126710" w:rsidRDefault="00126710">
      <w:pPr>
        <w:rPr>
          <w:rFonts w:hint="eastAsia"/>
        </w:rPr>
      </w:pPr>
      <w:r>
        <w:rPr>
          <w:rFonts w:hint="eastAsia"/>
        </w:rPr>
        <w:t>现代视角下的“勇”</w:t>
      </w:r>
    </w:p>
    <w:p w14:paraId="6F1F2417" w14:textId="77777777" w:rsidR="00126710" w:rsidRDefault="00126710">
      <w:pPr>
        <w:rPr>
          <w:rFonts w:hint="eastAsia"/>
        </w:rPr>
      </w:pPr>
      <w:r>
        <w:rPr>
          <w:rFonts w:hint="eastAsia"/>
        </w:rPr>
        <w:t>进入现代社会，“勇”的含义得到了进一步扩展。它不仅是对身体上的勇敢行为的认可，更是心理层面敢于挑战自我、突破极限的态度体现。无论是在科技领域勇于创新，还是在社会活动中敢于发声支持正义，现代意义上的“勇”更多强调的是个人或集体在追求进步和公正过程中的积极作为。这种转变反映了时代的发展和社会的进步，也体现了人类对于自身价值的不断探索和追求。</w:t>
      </w:r>
    </w:p>
    <w:p w14:paraId="7737AE7D" w14:textId="77777777" w:rsidR="00126710" w:rsidRDefault="00126710">
      <w:pPr>
        <w:rPr>
          <w:rFonts w:hint="eastAsia"/>
        </w:rPr>
      </w:pPr>
    </w:p>
    <w:p w14:paraId="30E62507" w14:textId="77777777" w:rsidR="00126710" w:rsidRDefault="00126710">
      <w:pPr>
        <w:rPr>
          <w:rFonts w:hint="eastAsia"/>
        </w:rPr>
      </w:pPr>
    </w:p>
    <w:p w14:paraId="63F1EE94" w14:textId="77777777" w:rsidR="00126710" w:rsidRDefault="00126710">
      <w:pPr>
        <w:rPr>
          <w:rFonts w:hint="eastAsia"/>
        </w:rPr>
      </w:pPr>
      <w:r>
        <w:rPr>
          <w:rFonts w:hint="eastAsia"/>
        </w:rPr>
        <w:t>培养勇气的方法</w:t>
      </w:r>
    </w:p>
    <w:p w14:paraId="5773D12A" w14:textId="77777777" w:rsidR="00126710" w:rsidRDefault="00126710">
      <w:pPr>
        <w:rPr>
          <w:rFonts w:hint="eastAsia"/>
        </w:rPr>
      </w:pPr>
      <w:r>
        <w:rPr>
          <w:rFonts w:hint="eastAsia"/>
        </w:rPr>
        <w:t>要培养出真正的勇气，并非一朝一夕之功。首先需要建立正确的价值观，明确什么是值得为之奋斗的目标。通过不断的实践积累经验，增强自信心。每一次小的成功都会为下一次更大的挑战奠定基础。同时，学会接受失败也是成长过程中必不可少的一环。认识到失败并不可怕，可怕的是失去再次尝试的勇气，才能真正成长为一个有担当、有能力的人。</w:t>
      </w:r>
    </w:p>
    <w:p w14:paraId="660C34BB" w14:textId="77777777" w:rsidR="00126710" w:rsidRDefault="00126710">
      <w:pPr>
        <w:rPr>
          <w:rFonts w:hint="eastAsia"/>
        </w:rPr>
      </w:pPr>
    </w:p>
    <w:p w14:paraId="7A6C39B3" w14:textId="77777777" w:rsidR="00126710" w:rsidRDefault="00126710">
      <w:pPr>
        <w:rPr>
          <w:rFonts w:hint="eastAsia"/>
        </w:rPr>
      </w:pPr>
    </w:p>
    <w:p w14:paraId="6BE7A875" w14:textId="77777777" w:rsidR="00126710" w:rsidRDefault="00126710">
      <w:pPr>
        <w:rPr>
          <w:rFonts w:hint="eastAsia"/>
        </w:rPr>
      </w:pPr>
      <w:r>
        <w:rPr>
          <w:rFonts w:hint="eastAsia"/>
        </w:rPr>
        <w:t>最后的总结</w:t>
      </w:r>
    </w:p>
    <w:p w14:paraId="1283024C" w14:textId="77777777" w:rsidR="00126710" w:rsidRDefault="00126710">
      <w:pPr>
        <w:rPr>
          <w:rFonts w:hint="eastAsia"/>
        </w:rPr>
      </w:pPr>
      <w:r>
        <w:rPr>
          <w:rFonts w:hint="eastAsia"/>
        </w:rPr>
        <w:t>“yǒng”这一简单的拼音背后蕴含着深刻的哲理与无限的力量。它不仅仅是语言学习中的一个词汇，更是指导我们生活态度的重要原则。在未来的日子里，愿每个人都能以“勇”为伴，勇敢地面对生活中的一切挑战，书写属于自己的精彩篇章。</w:t>
      </w:r>
    </w:p>
    <w:p w14:paraId="489C079E" w14:textId="77777777" w:rsidR="00126710" w:rsidRDefault="00126710">
      <w:pPr>
        <w:rPr>
          <w:rFonts w:hint="eastAsia"/>
        </w:rPr>
      </w:pPr>
    </w:p>
    <w:p w14:paraId="270DD8A9" w14:textId="77777777" w:rsidR="00126710" w:rsidRDefault="00126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8E557" w14:textId="4F5C67FB" w:rsidR="00106FAE" w:rsidRDefault="00106FAE"/>
    <w:sectPr w:rsidR="0010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AE"/>
    <w:rsid w:val="00106FAE"/>
    <w:rsid w:val="00126710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FA769-6173-4F30-8A4D-F2ABC083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