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9F24" w14:textId="77777777" w:rsidR="00987B8E" w:rsidRDefault="00987B8E">
      <w:pPr>
        <w:rPr>
          <w:rFonts w:hint="eastAsia"/>
        </w:rPr>
      </w:pPr>
      <w:r>
        <w:rPr>
          <w:rFonts w:hint="eastAsia"/>
        </w:rPr>
        <w:t>音频提取的拼音</w:t>
      </w:r>
    </w:p>
    <w:p w14:paraId="2412DA5A" w14:textId="77777777" w:rsidR="00987B8E" w:rsidRDefault="00987B8E">
      <w:pPr>
        <w:rPr>
          <w:rFonts w:hint="eastAsia"/>
        </w:rPr>
      </w:pPr>
      <w:r>
        <w:rPr>
          <w:rFonts w:hint="eastAsia"/>
        </w:rPr>
        <w:t>“音频提取”的拼音写作“yīn pín tí qǔ”。这一词汇描述的是从音频文件或音频流中分离、获取特定音频内容的过程，其拼音由四个汉字的音节组合而成，每个音节都遵循汉语拼音的拼写规则，清晰展现了词语的发音结构。</w:t>
      </w:r>
    </w:p>
    <w:p w14:paraId="3FD6E5B6" w14:textId="77777777" w:rsidR="00987B8E" w:rsidRDefault="00987B8E">
      <w:pPr>
        <w:rPr>
          <w:rFonts w:hint="eastAsia"/>
        </w:rPr>
      </w:pPr>
    </w:p>
    <w:p w14:paraId="0C7AAE97" w14:textId="77777777" w:rsidR="00987B8E" w:rsidRDefault="00987B8E">
      <w:pPr>
        <w:rPr>
          <w:rFonts w:hint="eastAsia"/>
        </w:rPr>
      </w:pPr>
    </w:p>
    <w:p w14:paraId="68A2545B" w14:textId="77777777" w:rsidR="00987B8E" w:rsidRDefault="00987B8E">
      <w:pPr>
        <w:rPr>
          <w:rFonts w:hint="eastAsia"/>
        </w:rPr>
      </w:pPr>
      <w:r>
        <w:rPr>
          <w:rFonts w:hint="eastAsia"/>
        </w:rPr>
        <w:t>“音频提取”各字拼音的具体解析</w:t>
      </w:r>
    </w:p>
    <w:p w14:paraId="3A8CD789" w14:textId="77777777" w:rsidR="00987B8E" w:rsidRDefault="00987B8E">
      <w:pPr>
        <w:rPr>
          <w:rFonts w:hint="eastAsia"/>
        </w:rPr>
      </w:pPr>
      <w:r>
        <w:rPr>
          <w:rFonts w:hint="eastAsia"/>
        </w:rPr>
        <w:t>“音”的拼音为“yīn”，是整体认读音节，由声母“y”和韵母“in”组成，声调为第一声，发音平稳，作为词语的开头，奠定了发音的基础基调。“频”的拼音是“pín”，声母为“p”，韵母为“in”，声调同样是第二声，发音时气流从双唇送出，与“音”的韵母相同，形成一定的音韵呼应。</w:t>
      </w:r>
    </w:p>
    <w:p w14:paraId="44623C38" w14:textId="77777777" w:rsidR="00987B8E" w:rsidRDefault="00987B8E">
      <w:pPr>
        <w:rPr>
          <w:rFonts w:hint="eastAsia"/>
        </w:rPr>
      </w:pPr>
    </w:p>
    <w:p w14:paraId="134A2BD0" w14:textId="77777777" w:rsidR="00987B8E" w:rsidRDefault="00987B8E">
      <w:pPr>
        <w:rPr>
          <w:rFonts w:hint="eastAsia"/>
        </w:rPr>
      </w:pPr>
      <w:r>
        <w:rPr>
          <w:rFonts w:hint="eastAsia"/>
        </w:rPr>
        <w:t>“提”在“音频提取”中读“tí”，声母是“t”，韵母是“i”，声调为第二声，发音轻短上扬，体现出动作的动态感。“取”的拼音为“qǔ”，声母为“q”，韵母为“ü”，由于“q”与“ü”相拼时“ü”上两点省略，实际拼写为“qu”，声调为第三声，发音时先降后升，带有一定的转折感。</w:t>
      </w:r>
    </w:p>
    <w:p w14:paraId="78248209" w14:textId="77777777" w:rsidR="00987B8E" w:rsidRDefault="00987B8E">
      <w:pPr>
        <w:rPr>
          <w:rFonts w:hint="eastAsia"/>
        </w:rPr>
      </w:pPr>
    </w:p>
    <w:p w14:paraId="56A2811D" w14:textId="77777777" w:rsidR="00987B8E" w:rsidRDefault="00987B8E">
      <w:pPr>
        <w:rPr>
          <w:rFonts w:hint="eastAsia"/>
        </w:rPr>
      </w:pPr>
    </w:p>
    <w:p w14:paraId="3F241ECF" w14:textId="77777777" w:rsidR="00987B8E" w:rsidRDefault="00987B8E">
      <w:pPr>
        <w:rPr>
          <w:rFonts w:hint="eastAsia"/>
        </w:rPr>
      </w:pPr>
      <w:r>
        <w:rPr>
          <w:rFonts w:hint="eastAsia"/>
        </w:rPr>
        <w:t>拼音与“音频提取”的语义关联</w:t>
      </w:r>
    </w:p>
    <w:p w14:paraId="01B97D50" w14:textId="77777777" w:rsidR="00987B8E" w:rsidRDefault="00987B8E">
      <w:pPr>
        <w:rPr>
          <w:rFonts w:hint="eastAsia"/>
        </w:rPr>
      </w:pPr>
      <w:r>
        <w:rPr>
          <w:rFonts w:hint="eastAsia"/>
        </w:rPr>
        <w:t>虽然拼音主要用于标注发音，但“音频提取”的拼音组合也间接反映了词语的语义指向。“yīn pín”对应“音频”，明确了操作的对象是声音信号相关的载体；“tí qǔ”对应“提取”，体现了从整体中分离出部分的动作含义。通过拼音，即使不认识汉字的人也能大致读出词语的发音，进而结合语境理解其基本语义。</w:t>
      </w:r>
    </w:p>
    <w:p w14:paraId="28FAF947" w14:textId="77777777" w:rsidR="00987B8E" w:rsidRDefault="00987B8E">
      <w:pPr>
        <w:rPr>
          <w:rFonts w:hint="eastAsia"/>
        </w:rPr>
      </w:pPr>
    </w:p>
    <w:p w14:paraId="2C6EAA6A" w14:textId="77777777" w:rsidR="00987B8E" w:rsidRDefault="00987B8E">
      <w:pPr>
        <w:rPr>
          <w:rFonts w:hint="eastAsia"/>
        </w:rPr>
      </w:pPr>
      <w:r>
        <w:rPr>
          <w:rFonts w:hint="eastAsia"/>
        </w:rPr>
        <w:t>在技术领域的交流中，准确读出“音频提取”的拼音“yīn pín tí qǔ”有助于避免术语误解。无论是在软件操作说明、技术文档阅读还是口头沟通中，正确的拼音发音能确保信息传递的准确性，让不同背景的人在讨论音频处理相关话题时达成共识。</w:t>
      </w:r>
    </w:p>
    <w:p w14:paraId="22346C66" w14:textId="77777777" w:rsidR="00987B8E" w:rsidRDefault="00987B8E">
      <w:pPr>
        <w:rPr>
          <w:rFonts w:hint="eastAsia"/>
        </w:rPr>
      </w:pPr>
    </w:p>
    <w:p w14:paraId="3FEE9BB0" w14:textId="77777777" w:rsidR="00987B8E" w:rsidRDefault="00987B8E">
      <w:pPr>
        <w:rPr>
          <w:rFonts w:hint="eastAsia"/>
        </w:rPr>
      </w:pPr>
    </w:p>
    <w:p w14:paraId="4BD4DE63" w14:textId="77777777" w:rsidR="00987B8E" w:rsidRDefault="00987B8E">
      <w:pPr>
        <w:rPr>
          <w:rFonts w:hint="eastAsia"/>
        </w:rPr>
      </w:pPr>
      <w:r>
        <w:rPr>
          <w:rFonts w:hint="eastAsia"/>
        </w:rPr>
        <w:t>“音频提取”拼音在实际场景中的应用</w:t>
      </w:r>
    </w:p>
    <w:p w14:paraId="53AB5FE8" w14:textId="77777777" w:rsidR="00987B8E" w:rsidRDefault="00987B8E">
      <w:pPr>
        <w:rPr>
          <w:rFonts w:hint="eastAsia"/>
        </w:rPr>
      </w:pPr>
      <w:r>
        <w:rPr>
          <w:rFonts w:hint="eastAsia"/>
        </w:rPr>
        <w:t>在音频编辑软件的教程中，“音频提取”作为常见操作，其拼音“yīn pín tí qǔ”常被用于标注读音，方便初学者快速熟悉术语。例如教程中提到“使用该功能可实现yīn pín tí qǔ，将背景音乐与人声分离”，拼音的标注能帮助用户在学习操作的同时，准确掌握术语的发音。</w:t>
      </w:r>
    </w:p>
    <w:p w14:paraId="25E6E3E6" w14:textId="77777777" w:rsidR="00987B8E" w:rsidRDefault="00987B8E">
      <w:pPr>
        <w:rPr>
          <w:rFonts w:hint="eastAsia"/>
        </w:rPr>
      </w:pPr>
    </w:p>
    <w:p w14:paraId="144EB218" w14:textId="77777777" w:rsidR="00987B8E" w:rsidRDefault="00987B8E">
      <w:pPr>
        <w:rPr>
          <w:rFonts w:hint="eastAsia"/>
        </w:rPr>
      </w:pPr>
      <w:r>
        <w:rPr>
          <w:rFonts w:hint="eastAsia"/>
        </w:rPr>
        <w:t>在教育培训场景中，针对音频处理技术的讲解，“音频提取”的拼音是基础的教学内容之一。教师会通过拼读“yīn（音）、pín（频）、tí（提）、qǔ（取）”，让学生掌握每个字的发音，再结合词语的含义，加深对这一技术概念的理解。在相关的学术论文或科普文章中，拼音标注也能辅助不同语言背景的读者认识该术语，促进知识的传播与交流。</w:t>
      </w:r>
    </w:p>
    <w:p w14:paraId="34AF6B82" w14:textId="77777777" w:rsidR="00987B8E" w:rsidRDefault="00987B8E">
      <w:pPr>
        <w:rPr>
          <w:rFonts w:hint="eastAsia"/>
        </w:rPr>
      </w:pPr>
    </w:p>
    <w:p w14:paraId="7776BE39" w14:textId="77777777" w:rsidR="00987B8E" w:rsidRDefault="00987B8E">
      <w:pPr>
        <w:rPr>
          <w:rFonts w:hint="eastAsia"/>
        </w:rPr>
      </w:pPr>
    </w:p>
    <w:p w14:paraId="172815C8" w14:textId="77777777" w:rsidR="00987B8E" w:rsidRDefault="00987B8E">
      <w:pPr>
        <w:rPr>
          <w:rFonts w:hint="eastAsia"/>
        </w:rPr>
      </w:pPr>
      <w:r>
        <w:rPr>
          <w:rFonts w:hint="eastAsia"/>
        </w:rPr>
        <w:t>掌握“音频提取”拼音的意义</w:t>
      </w:r>
    </w:p>
    <w:p w14:paraId="42E8426F" w14:textId="77777777" w:rsidR="00987B8E" w:rsidRDefault="00987B8E">
      <w:pPr>
        <w:rPr>
          <w:rFonts w:hint="eastAsia"/>
        </w:rPr>
      </w:pPr>
      <w:r>
        <w:rPr>
          <w:rFonts w:hint="eastAsia"/>
        </w:rPr>
        <w:t>正确掌握“音频提取”的拼音，不仅是语言学习的基本要求，也对技术领域的沟通具有实际意义。准确的发音能让术语使用更规范，避免因读音偏差导致的信息误传。同时，了解拼音的构成，能帮助人们更好地记忆词语，在需要书写或口头表达时，确保用词的准确性。</w:t>
      </w:r>
    </w:p>
    <w:p w14:paraId="13D4001B" w14:textId="77777777" w:rsidR="00987B8E" w:rsidRDefault="00987B8E">
      <w:pPr>
        <w:rPr>
          <w:rFonts w:hint="eastAsia"/>
        </w:rPr>
      </w:pPr>
    </w:p>
    <w:p w14:paraId="039ED250" w14:textId="77777777" w:rsidR="00987B8E" w:rsidRDefault="00987B8E">
      <w:pPr>
        <w:rPr>
          <w:rFonts w:hint="eastAsia"/>
        </w:rPr>
      </w:pPr>
      <w:r>
        <w:rPr>
          <w:rFonts w:hint="eastAsia"/>
        </w:rPr>
        <w:t>随着数字音频技术的普及，“音频提取”成为越来越多人会接触到的概念，掌握其拼音有助于更顺畅地参与相关话题的讨论，无论是与他人交流音频处理经验，还是学习新的音频编辑技巧，规范的拼音发音都是有效的沟通工具，让技术术语的传播和理解更加高效。</w:t>
      </w:r>
    </w:p>
    <w:p w14:paraId="2E95AC52" w14:textId="77777777" w:rsidR="00987B8E" w:rsidRDefault="00987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D9CE6" w14:textId="65B6BDA1" w:rsidR="00B1545B" w:rsidRDefault="00B1545B"/>
    <w:sectPr w:rsidR="00B15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5B"/>
    <w:rsid w:val="00987B8E"/>
    <w:rsid w:val="009D5BC9"/>
    <w:rsid w:val="00B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BF913-58A4-4186-9DEF-C0C97C2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