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FB28" w14:textId="77777777" w:rsidR="005520DF" w:rsidRDefault="005520DF">
      <w:pPr>
        <w:rPr>
          <w:rFonts w:hint="eastAsia"/>
        </w:rPr>
      </w:pPr>
      <w:r>
        <w:rPr>
          <w:rFonts w:hint="eastAsia"/>
        </w:rPr>
        <w:t>音调铿锵的拼音</w:t>
      </w:r>
    </w:p>
    <w:p w14:paraId="1822A8A6" w14:textId="77777777" w:rsidR="005520DF" w:rsidRDefault="005520DF">
      <w:pPr>
        <w:rPr>
          <w:rFonts w:hint="eastAsia"/>
        </w:rPr>
      </w:pPr>
      <w:r>
        <w:rPr>
          <w:rFonts w:hint="eastAsia"/>
        </w:rPr>
        <w:t>“音调铿锵”的拼音写作“yīn diào kēng qiāng”。这组词语描绘的是声音响亮、节奏分明、富有力度的状态，其拼音本身也遵循着汉语拼音的拼写规则，每个字的音节都由声母、韵母和声调构成，共同组合成具有韵律感的发音序列。</w:t>
      </w:r>
    </w:p>
    <w:p w14:paraId="6F3F9E0A" w14:textId="77777777" w:rsidR="005520DF" w:rsidRDefault="005520DF">
      <w:pPr>
        <w:rPr>
          <w:rFonts w:hint="eastAsia"/>
        </w:rPr>
      </w:pPr>
    </w:p>
    <w:p w14:paraId="44FEA14A" w14:textId="77777777" w:rsidR="005520DF" w:rsidRDefault="005520DF">
      <w:pPr>
        <w:rPr>
          <w:rFonts w:hint="eastAsia"/>
        </w:rPr>
      </w:pPr>
    </w:p>
    <w:p w14:paraId="49CB124A" w14:textId="77777777" w:rsidR="005520DF" w:rsidRDefault="005520DF">
      <w:pPr>
        <w:rPr>
          <w:rFonts w:hint="eastAsia"/>
        </w:rPr>
      </w:pPr>
      <w:r>
        <w:rPr>
          <w:rFonts w:hint="eastAsia"/>
        </w:rPr>
        <w:t>“音调铿锵”各字拼音的拆解</w:t>
      </w:r>
    </w:p>
    <w:p w14:paraId="5A508FB2" w14:textId="77777777" w:rsidR="005520DF" w:rsidRDefault="005520DF">
      <w:pPr>
        <w:rPr>
          <w:rFonts w:hint="eastAsia"/>
        </w:rPr>
      </w:pPr>
      <w:r>
        <w:rPr>
          <w:rFonts w:hint="eastAsia"/>
        </w:rPr>
        <w:t>“音”的拼音是“yīn”，属于整体认读音节，由声母“y”和韵母“in”组成，声调为第一声，发音平稳悠长，是词语的起始音节。“调”在“音调”中读“diào”，由声母“d”、介母“i”和韵母“ao”构成，声调为第四声，发音短促有力，与“音”形成声调上的高低变化。</w:t>
      </w:r>
    </w:p>
    <w:p w14:paraId="6DB6D30E" w14:textId="77777777" w:rsidR="005520DF" w:rsidRDefault="005520DF">
      <w:pPr>
        <w:rPr>
          <w:rFonts w:hint="eastAsia"/>
        </w:rPr>
      </w:pPr>
    </w:p>
    <w:p w14:paraId="34F672BD" w14:textId="77777777" w:rsidR="005520DF" w:rsidRDefault="005520DF">
      <w:pPr>
        <w:rPr>
          <w:rFonts w:hint="eastAsia"/>
        </w:rPr>
      </w:pPr>
      <w:r>
        <w:rPr>
          <w:rFonts w:hint="eastAsia"/>
        </w:rPr>
        <w:t>“铿”的拼音是“kēng”，声母为“k”，韵母为“eng”，声调是第一声，发音时舌根后缩，气流冲破阻碍后持续送出，声音清晰洪亮。“锵”的拼音是“qiāng”，由声母“q”、介母“i”和韵母“ang”组成，声调为第一声，发音时舌面接近硬腭，气流摩擦送出，与“铿”搭配时，韵母“eng”与“ang”的后鼻音特点强化了声音的厚重感。</w:t>
      </w:r>
    </w:p>
    <w:p w14:paraId="270ACEEE" w14:textId="77777777" w:rsidR="005520DF" w:rsidRDefault="005520DF">
      <w:pPr>
        <w:rPr>
          <w:rFonts w:hint="eastAsia"/>
        </w:rPr>
      </w:pPr>
    </w:p>
    <w:p w14:paraId="7FF0EF86" w14:textId="77777777" w:rsidR="005520DF" w:rsidRDefault="005520DF">
      <w:pPr>
        <w:rPr>
          <w:rFonts w:hint="eastAsia"/>
        </w:rPr>
      </w:pPr>
    </w:p>
    <w:p w14:paraId="058D120F" w14:textId="77777777" w:rsidR="005520DF" w:rsidRDefault="005520DF">
      <w:pPr>
        <w:rPr>
          <w:rFonts w:hint="eastAsia"/>
        </w:rPr>
      </w:pPr>
      <w:r>
        <w:rPr>
          <w:rFonts w:hint="eastAsia"/>
        </w:rPr>
        <w:t>拼音与“音调铿锵”的语音契合度</w:t>
      </w:r>
    </w:p>
    <w:p w14:paraId="6C94117F" w14:textId="77777777" w:rsidR="005520DF" w:rsidRDefault="005520DF">
      <w:pPr>
        <w:rPr>
          <w:rFonts w:hint="eastAsia"/>
        </w:rPr>
      </w:pPr>
      <w:r>
        <w:rPr>
          <w:rFonts w:hint="eastAsia"/>
        </w:rPr>
        <w:t>这组词语的拼音在发音上天然契合“铿锵”所描述的特质。“kēng qiāng”作为双声叠韵的连绵词，声母“k”和“q”同属送气清辅音，发音时气流强劲，韵母“eng”和“ang”均为后鼻音，鼻腔共鸣让声音更显饱满，读起来节奏明快、掷地有声，完美呼应了“音调铿锵”所指代的响亮有力的语音状态。</w:t>
      </w:r>
    </w:p>
    <w:p w14:paraId="76DD9ACC" w14:textId="77777777" w:rsidR="005520DF" w:rsidRDefault="005520DF">
      <w:pPr>
        <w:rPr>
          <w:rFonts w:hint="eastAsia"/>
        </w:rPr>
      </w:pPr>
    </w:p>
    <w:p w14:paraId="45996AC6" w14:textId="77777777" w:rsidR="005520DF" w:rsidRDefault="005520DF">
      <w:pPr>
        <w:rPr>
          <w:rFonts w:hint="eastAsia"/>
        </w:rPr>
      </w:pPr>
      <w:r>
        <w:rPr>
          <w:rFonts w:hint="eastAsia"/>
        </w:rPr>
        <w:t>而“yīn diào”的拼音组合则先抑后扬，“yīn”的平稳起音为“diào”的短促收尾做铺垫，再衔接“kēng qiāng”的洪亮发音，整体形成高低错落、张弛有度的语音节奏，从拼音层面就展现出“铿锵”的韵律美。</w:t>
      </w:r>
    </w:p>
    <w:p w14:paraId="47840893" w14:textId="77777777" w:rsidR="005520DF" w:rsidRDefault="005520DF">
      <w:pPr>
        <w:rPr>
          <w:rFonts w:hint="eastAsia"/>
        </w:rPr>
      </w:pPr>
    </w:p>
    <w:p w14:paraId="3E2CF083" w14:textId="77777777" w:rsidR="005520DF" w:rsidRDefault="005520DF">
      <w:pPr>
        <w:rPr>
          <w:rFonts w:hint="eastAsia"/>
        </w:rPr>
      </w:pPr>
    </w:p>
    <w:p w14:paraId="576503F8" w14:textId="77777777" w:rsidR="005520DF" w:rsidRDefault="005520DF">
      <w:pPr>
        <w:rPr>
          <w:rFonts w:hint="eastAsia"/>
        </w:rPr>
      </w:pPr>
      <w:r>
        <w:rPr>
          <w:rFonts w:hint="eastAsia"/>
        </w:rPr>
        <w:t>“音调铿锵”拼音的应用场景</w:t>
      </w:r>
    </w:p>
    <w:p w14:paraId="3834E33A" w14:textId="77777777" w:rsidR="005520DF" w:rsidRDefault="005520DF">
      <w:pPr>
        <w:rPr>
          <w:rFonts w:hint="eastAsia"/>
        </w:rPr>
      </w:pPr>
      <w:r>
        <w:rPr>
          <w:rFonts w:hint="eastAsia"/>
        </w:rPr>
        <w:t>在描述朗诵、演讲等语言表达场景时，“音调铿锵”的拼音常被用于标注读音，帮助学习者把握词语的发音力度。例如在讲解“他的演讲音调铿锵，极具感染力”这句话时，通过“yīn diào kēng qiāng”的拼音标注，能让读者明确每个字的读音细节，进而模仿出符合语境的语气和节奏。</w:t>
      </w:r>
    </w:p>
    <w:p w14:paraId="2C9C7056" w14:textId="77777777" w:rsidR="005520DF" w:rsidRDefault="005520DF">
      <w:pPr>
        <w:rPr>
          <w:rFonts w:hint="eastAsia"/>
        </w:rPr>
      </w:pPr>
    </w:p>
    <w:p w14:paraId="5B9C890F" w14:textId="77777777" w:rsidR="005520DF" w:rsidRDefault="005520DF">
      <w:pPr>
        <w:rPr>
          <w:rFonts w:hint="eastAsia"/>
        </w:rPr>
      </w:pPr>
      <w:r>
        <w:rPr>
          <w:rFonts w:hint="eastAsia"/>
        </w:rPr>
        <w:t>在音乐或语音教学中，分析“音调铿锵”的拼音构成有助于理解语音的力度变化。声母“k”“q”“d”的送气特点，韵母“eng”“ang”的共鸣效果，以及声调的高低起伏，共同构成了“铿锵”的声学基础，为研究声音的表现力提供了具体的拼音实例。</w:t>
      </w:r>
    </w:p>
    <w:p w14:paraId="632E505D" w14:textId="77777777" w:rsidR="005520DF" w:rsidRDefault="005520DF">
      <w:pPr>
        <w:rPr>
          <w:rFonts w:hint="eastAsia"/>
        </w:rPr>
      </w:pPr>
    </w:p>
    <w:p w14:paraId="30F70035" w14:textId="77777777" w:rsidR="005520DF" w:rsidRDefault="005520DF">
      <w:pPr>
        <w:rPr>
          <w:rFonts w:hint="eastAsia"/>
        </w:rPr>
      </w:pPr>
    </w:p>
    <w:p w14:paraId="543685D3" w14:textId="77777777" w:rsidR="005520DF" w:rsidRDefault="005520DF">
      <w:pPr>
        <w:rPr>
          <w:rFonts w:hint="eastAsia"/>
        </w:rPr>
      </w:pPr>
      <w:r>
        <w:rPr>
          <w:rFonts w:hint="eastAsia"/>
        </w:rPr>
        <w:t>掌握“音调铿锵”拼音的意义</w:t>
      </w:r>
    </w:p>
    <w:p w14:paraId="5FD09E0B" w14:textId="77777777" w:rsidR="005520DF" w:rsidRDefault="005520DF">
      <w:pPr>
        <w:rPr>
          <w:rFonts w:hint="eastAsia"/>
        </w:rPr>
      </w:pPr>
      <w:r>
        <w:rPr>
          <w:rFonts w:hint="eastAsia"/>
        </w:rPr>
        <w:t>正确掌握这组词语的拼音，不仅能准确读出其发音，更能深入理解语音与语义之间的关联。“kēng qiāng”的拼音结构决定了其发音必然具备响亮、有力的特点，这种语音特质与词语所表达的“铿锵”含义高度统一，体现了汉语中形、音、义结合的独特魅力。</w:t>
      </w:r>
    </w:p>
    <w:p w14:paraId="37D41361" w14:textId="77777777" w:rsidR="005520DF" w:rsidRDefault="005520DF">
      <w:pPr>
        <w:rPr>
          <w:rFonts w:hint="eastAsia"/>
        </w:rPr>
      </w:pPr>
    </w:p>
    <w:p w14:paraId="19FC6A68" w14:textId="77777777" w:rsidR="005520DF" w:rsidRDefault="005520DF">
      <w:pPr>
        <w:rPr>
          <w:rFonts w:hint="eastAsia"/>
        </w:rPr>
      </w:pPr>
      <w:r>
        <w:rPr>
          <w:rFonts w:hint="eastAsia"/>
        </w:rPr>
        <w:t>无论是在文学创作中运用“音调铿锵”来描绘声音，还是在语言学习中练习其发音，了解其拼音构成都是基础。它能帮助我们更精准地传递情感，让语言表达既符合语义要求，又在语音层面展现出应有的节奏感和力度感。</w:t>
      </w:r>
    </w:p>
    <w:p w14:paraId="7E0EFB5F" w14:textId="77777777" w:rsidR="005520DF" w:rsidRDefault="005520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17D01" w14:textId="038AC75D" w:rsidR="00F93CE4" w:rsidRDefault="00F93CE4"/>
    <w:sectPr w:rsidR="00F93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E4"/>
    <w:rsid w:val="005520DF"/>
    <w:rsid w:val="009D5BC9"/>
    <w:rsid w:val="00F9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E831F-4543-4B4C-AF39-E365241F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C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C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C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C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C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C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C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C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C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C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C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C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C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C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C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C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C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C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C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C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C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C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C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