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5238" w14:textId="77777777" w:rsidR="00406408" w:rsidRDefault="00406408">
      <w:pPr>
        <w:rPr>
          <w:rFonts w:hint="eastAsia"/>
        </w:rPr>
      </w:pPr>
      <w:r>
        <w:rPr>
          <w:rFonts w:hint="eastAsia"/>
        </w:rPr>
        <w:t>音调的拼音怎么写</w:t>
      </w:r>
    </w:p>
    <w:p w14:paraId="6BFA54FD" w14:textId="77777777" w:rsidR="00406408" w:rsidRDefault="00406408">
      <w:pPr>
        <w:rPr>
          <w:rFonts w:hint="eastAsia"/>
        </w:rPr>
      </w:pPr>
      <w:r>
        <w:rPr>
          <w:rFonts w:hint="eastAsia"/>
        </w:rPr>
        <w:t>“音调”的拼音写作“yīn diào” 。其中，“音”字的拼音为“yīn”，它是一个整体认读音节，由声母“y”和韵母“in”组成，发音时，先轻读“y”，气流从鼻腔送出，紧接着发“in”的音，声调为第一声，读音平稳且稍显明亮。“调”字在“音调”一词中，拼音为“diào”，它由声母“d”、介母“i”和韵母“ao”构成，发音时，舌尖抵住上齿龈，阻碍气流，然后突然放开，让气流冲出，发出“d”的音，紧接着发介母“i”，最后过渡到韵母“ao”，声调为第四声，读音较为低沉且有下滑感。</w:t>
      </w:r>
    </w:p>
    <w:p w14:paraId="49E87964" w14:textId="77777777" w:rsidR="00406408" w:rsidRDefault="00406408">
      <w:pPr>
        <w:rPr>
          <w:rFonts w:hint="eastAsia"/>
        </w:rPr>
      </w:pPr>
    </w:p>
    <w:p w14:paraId="043D9467" w14:textId="77777777" w:rsidR="00406408" w:rsidRDefault="00406408">
      <w:pPr>
        <w:rPr>
          <w:rFonts w:hint="eastAsia"/>
        </w:rPr>
      </w:pPr>
    </w:p>
    <w:p w14:paraId="77C485EC" w14:textId="77777777" w:rsidR="00406408" w:rsidRDefault="00406408">
      <w:pPr>
        <w:rPr>
          <w:rFonts w:hint="eastAsia"/>
        </w:rPr>
      </w:pPr>
      <w:r>
        <w:rPr>
          <w:rFonts w:hint="eastAsia"/>
        </w:rPr>
        <w:t>音调在汉语中的含义及与拼音的关联</w:t>
      </w:r>
    </w:p>
    <w:p w14:paraId="03366890" w14:textId="77777777" w:rsidR="00406408" w:rsidRDefault="00406408">
      <w:pPr>
        <w:rPr>
          <w:rFonts w:hint="eastAsia"/>
        </w:rPr>
      </w:pPr>
      <w:r>
        <w:rPr>
          <w:rFonts w:hint="eastAsia"/>
        </w:rPr>
        <w:t>在汉语语境里，音调有着重要意义。它常常和声调概念紧密相连，是汉语音节中不可或缺的组成部分。以普通话为例，汉字有四种基本声调，即阴平（第一声）、阳平（第二声）、上声（第三声）、去声（第四声） 。比如“妈（mā）、麻（má）、马（mǎ）、骂（mà）”这四个字，它们的声母和韵母都相同，都是“m”和“a”的组合，但正是因为音调的不同，代表了完全不同的汉字，语义也截然不同。</w:t>
      </w:r>
    </w:p>
    <w:p w14:paraId="55EAA715" w14:textId="77777777" w:rsidR="00406408" w:rsidRDefault="00406408">
      <w:pPr>
        <w:rPr>
          <w:rFonts w:hint="eastAsia"/>
        </w:rPr>
      </w:pPr>
    </w:p>
    <w:p w14:paraId="5515CE88" w14:textId="77777777" w:rsidR="00406408" w:rsidRDefault="00406408">
      <w:pPr>
        <w:rPr>
          <w:rFonts w:hint="eastAsia"/>
        </w:rPr>
      </w:pPr>
      <w:r>
        <w:rPr>
          <w:rFonts w:hint="eastAsia"/>
        </w:rPr>
        <w:t>从拼音角度看，音调通过特定的符号标注在韵母上，来表示该音节的声调。例如，“ā、á、ǎ、à”，这些带声调的韵母和相应的声母组合，构成了完整的、带有明确读音的音节。正确标注音调，是准确读出汉字读音、理解语义的关键。</w:t>
      </w:r>
    </w:p>
    <w:p w14:paraId="7FC03CCE" w14:textId="77777777" w:rsidR="00406408" w:rsidRDefault="00406408">
      <w:pPr>
        <w:rPr>
          <w:rFonts w:hint="eastAsia"/>
        </w:rPr>
      </w:pPr>
    </w:p>
    <w:p w14:paraId="77F23761" w14:textId="77777777" w:rsidR="00406408" w:rsidRDefault="00406408">
      <w:pPr>
        <w:rPr>
          <w:rFonts w:hint="eastAsia"/>
        </w:rPr>
      </w:pPr>
    </w:p>
    <w:p w14:paraId="116DE9B2" w14:textId="77777777" w:rsidR="00406408" w:rsidRDefault="00406408">
      <w:pPr>
        <w:rPr>
          <w:rFonts w:hint="eastAsia"/>
        </w:rPr>
      </w:pPr>
      <w:r>
        <w:rPr>
          <w:rFonts w:hint="eastAsia"/>
        </w:rPr>
        <w:t>音乐领域中的音调与拼音音调的异同</w:t>
      </w:r>
    </w:p>
    <w:p w14:paraId="7FA87CF1" w14:textId="77777777" w:rsidR="00406408" w:rsidRDefault="00406408">
      <w:pPr>
        <w:rPr>
          <w:rFonts w:hint="eastAsia"/>
        </w:rPr>
      </w:pPr>
      <w:r>
        <w:rPr>
          <w:rFonts w:hint="eastAsia"/>
        </w:rPr>
        <w:t>在音乐领域，音调指的是声音频率的高低。频率高的声音，音调就高，听起来比较尖锐；频率低的声音，音调就低，听起来较为低沉。像小提琴演奏高音区时，琴弦振动快，音调高；而大提琴演奏低音区时，琴弦振动慢，音调低。</w:t>
      </w:r>
    </w:p>
    <w:p w14:paraId="65E0286B" w14:textId="77777777" w:rsidR="00406408" w:rsidRDefault="00406408">
      <w:pPr>
        <w:rPr>
          <w:rFonts w:hint="eastAsia"/>
        </w:rPr>
      </w:pPr>
    </w:p>
    <w:p w14:paraId="5E82A5C7" w14:textId="77777777" w:rsidR="00406408" w:rsidRDefault="00406408">
      <w:pPr>
        <w:rPr>
          <w:rFonts w:hint="eastAsia"/>
        </w:rPr>
      </w:pPr>
      <w:r>
        <w:rPr>
          <w:rFonts w:hint="eastAsia"/>
        </w:rPr>
        <w:t>与汉语拼音中的音调相比，二者有一定相似性，都涉及到声音高低的变化。但不同之处也很明显，音乐中的音调是连续变化的，在一个很宽的频率范围内有无数个可能的音高，通过音符来表示不同的音高位置，如哆（do）、唻（re）、咪（mi）等 。而汉语拼音的音调只有固定的几种，以普通话来说，就是四声加轻声，主要作用是区分汉字的意义，是一种相对固定的声调模式，并非像音乐那样用于旋律创作等。</w:t>
      </w:r>
    </w:p>
    <w:p w14:paraId="12315685" w14:textId="77777777" w:rsidR="00406408" w:rsidRDefault="00406408">
      <w:pPr>
        <w:rPr>
          <w:rFonts w:hint="eastAsia"/>
        </w:rPr>
      </w:pPr>
    </w:p>
    <w:p w14:paraId="2C8267CB" w14:textId="77777777" w:rsidR="00406408" w:rsidRDefault="00406408">
      <w:pPr>
        <w:rPr>
          <w:rFonts w:hint="eastAsia"/>
        </w:rPr>
      </w:pPr>
    </w:p>
    <w:p w14:paraId="726B5701" w14:textId="77777777" w:rsidR="00406408" w:rsidRDefault="00406408">
      <w:pPr>
        <w:rPr>
          <w:rFonts w:hint="eastAsia"/>
        </w:rPr>
      </w:pPr>
      <w:r>
        <w:rPr>
          <w:rFonts w:hint="eastAsia"/>
        </w:rPr>
        <w:t>正确书写和理解音调拼音的重要性</w:t>
      </w:r>
    </w:p>
    <w:p w14:paraId="77EBCA01" w14:textId="77777777" w:rsidR="00406408" w:rsidRDefault="00406408">
      <w:pPr>
        <w:rPr>
          <w:rFonts w:hint="eastAsia"/>
        </w:rPr>
      </w:pPr>
      <w:r>
        <w:rPr>
          <w:rFonts w:hint="eastAsia"/>
        </w:rPr>
        <w:t>正确书写和理解“音调”的拼音，对于学习汉语语言和文化有着至关重要的作用。在语文学习的初始阶段，学生们需要通过准确掌握拼音和音调，来认读汉字，构建起语言的基础。比如在阅读儿童读物时，如果不理解音调在拼音中的标注规则，就可能将“桌子（zhuō zi）”读成错误的音，影响对文本内容的理解。</w:t>
      </w:r>
    </w:p>
    <w:p w14:paraId="53B74118" w14:textId="77777777" w:rsidR="00406408" w:rsidRDefault="00406408">
      <w:pPr>
        <w:rPr>
          <w:rFonts w:hint="eastAsia"/>
        </w:rPr>
      </w:pPr>
    </w:p>
    <w:p w14:paraId="69E8E473" w14:textId="77777777" w:rsidR="00406408" w:rsidRDefault="00406408">
      <w:pPr>
        <w:rPr>
          <w:rFonts w:hint="eastAsia"/>
        </w:rPr>
      </w:pPr>
      <w:r>
        <w:rPr>
          <w:rFonts w:hint="eastAsia"/>
        </w:rPr>
        <w:t>对于对外汉语教学而言，让外国学习者掌握“音调”的正确拼音及汉语声调系统，更是难点也是重点。只有掌握了这一点，他们才能更准确地说出汉语，避免因音调错误而导致的语义误解。同时，在诗歌朗诵、播音主持等语言艺术领域，对拼音音调的精准把握，能让表达者更好地展现文字的韵律美和情感色彩，提升语言表达的感染力 。</w:t>
      </w:r>
    </w:p>
    <w:p w14:paraId="240B19C8" w14:textId="77777777" w:rsidR="00406408" w:rsidRDefault="00406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9ADFD" w14:textId="77777777" w:rsidR="00406408" w:rsidRDefault="00406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BBA24" w14:textId="58E8E22D" w:rsidR="004345FF" w:rsidRDefault="004345FF"/>
    <w:sectPr w:rsidR="0043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F"/>
    <w:rsid w:val="00406408"/>
    <w:rsid w:val="004345FF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AABBD-D5A1-4ABB-AE3C-5CE32CEC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