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C881" w14:textId="77777777" w:rsidR="00504B30" w:rsidRDefault="00504B30">
      <w:pPr>
        <w:rPr>
          <w:rFonts w:hint="eastAsia"/>
        </w:rPr>
      </w:pPr>
      <w:r>
        <w:rPr>
          <w:rFonts w:hint="eastAsia"/>
        </w:rPr>
        <w:t>音节要带的拼音吗</w:t>
      </w:r>
    </w:p>
    <w:p w14:paraId="05F31108" w14:textId="77777777" w:rsidR="00504B30" w:rsidRDefault="00504B30">
      <w:pPr>
        <w:rPr>
          <w:rFonts w:hint="eastAsia"/>
        </w:rPr>
      </w:pPr>
      <w:r>
        <w:rPr>
          <w:rFonts w:hint="eastAsia"/>
        </w:rPr>
        <w:t>音节是否需要带拼音，需结合具体使用场景和需求来判断。拼音作为标注汉字读音的工具，与音节有着紧密的联系，但在不同语境中，二者的结合方式和必要性存在差异。在多数涉及汉字读音学习、信息传播的场景中，音节搭配拼音是必要的，而在某些特定情况下则可省略。</w:t>
      </w:r>
    </w:p>
    <w:p w14:paraId="4F3576D0" w14:textId="77777777" w:rsidR="00504B30" w:rsidRDefault="00504B30">
      <w:pPr>
        <w:rPr>
          <w:rFonts w:hint="eastAsia"/>
        </w:rPr>
      </w:pPr>
    </w:p>
    <w:p w14:paraId="38BB77E3" w14:textId="77777777" w:rsidR="00504B30" w:rsidRDefault="00504B30">
      <w:pPr>
        <w:rPr>
          <w:rFonts w:hint="eastAsia"/>
        </w:rPr>
      </w:pPr>
    </w:p>
    <w:p w14:paraId="2C80271A" w14:textId="77777777" w:rsidR="00504B30" w:rsidRDefault="00504B30">
      <w:pPr>
        <w:rPr>
          <w:rFonts w:hint="eastAsia"/>
        </w:rPr>
      </w:pPr>
      <w:r>
        <w:rPr>
          <w:rFonts w:hint="eastAsia"/>
        </w:rPr>
        <w:t>学习场景中音节带拼音的必要性</w:t>
      </w:r>
    </w:p>
    <w:p w14:paraId="3001D3C4" w14:textId="77777777" w:rsidR="00504B30" w:rsidRDefault="00504B30">
      <w:pPr>
        <w:rPr>
          <w:rFonts w:hint="eastAsia"/>
        </w:rPr>
      </w:pPr>
      <w:r>
        <w:rPr>
          <w:rFonts w:hint="eastAsia"/>
        </w:rPr>
        <w:t>对于汉语初学者，尤其是儿童和对外汉语学习者，音节带拼音是掌握汉字读音的关键。汉字属于表意文字，字形与读音没有直接的对应关系，而拼音能够清晰地标注出音节的构成，帮助学习者准确把握声母、韵母和声调。例如学习“春”这个字，其音节对应的拼音是“chūn”，通过拼音，学习者能快速了解该音节由声母“ch”、韵母“un”和第一声组成，从而正确发音。</w:t>
      </w:r>
    </w:p>
    <w:p w14:paraId="329E33DD" w14:textId="77777777" w:rsidR="00504B30" w:rsidRDefault="00504B30">
      <w:pPr>
        <w:rPr>
          <w:rFonts w:hint="eastAsia"/>
        </w:rPr>
      </w:pPr>
    </w:p>
    <w:p w14:paraId="6107E79C" w14:textId="77777777" w:rsidR="00504B30" w:rsidRDefault="00504B30">
      <w:pPr>
        <w:rPr>
          <w:rFonts w:hint="eastAsia"/>
        </w:rPr>
      </w:pPr>
      <w:r>
        <w:rPr>
          <w:rFonts w:hint="eastAsia"/>
        </w:rPr>
        <w:t>在语文教材、识字卡片等学习材料中，音节带拼音是普遍做法。这种方式能让学习者在认识汉字的同时，同步掌握其读音，建立字形与读音的关联，为后续的独立阅读和识字打下基础。如果没有拼音的辅助，初学者很难仅凭字形判断音节的正确读法，容易产生误读。</w:t>
      </w:r>
    </w:p>
    <w:p w14:paraId="395F3954" w14:textId="77777777" w:rsidR="00504B30" w:rsidRDefault="00504B30">
      <w:pPr>
        <w:rPr>
          <w:rFonts w:hint="eastAsia"/>
        </w:rPr>
      </w:pPr>
    </w:p>
    <w:p w14:paraId="15EE527B" w14:textId="77777777" w:rsidR="00504B30" w:rsidRDefault="00504B30">
      <w:pPr>
        <w:rPr>
          <w:rFonts w:hint="eastAsia"/>
        </w:rPr>
      </w:pPr>
    </w:p>
    <w:p w14:paraId="6DFCA838" w14:textId="77777777" w:rsidR="00504B30" w:rsidRDefault="00504B30">
      <w:pPr>
        <w:rPr>
          <w:rFonts w:hint="eastAsia"/>
        </w:rPr>
      </w:pPr>
      <w:r>
        <w:rPr>
          <w:rFonts w:hint="eastAsia"/>
        </w:rPr>
        <w:t>信息传播中音节带拼音的作用</w:t>
      </w:r>
    </w:p>
    <w:p w14:paraId="79CA9C57" w14:textId="77777777" w:rsidR="00504B30" w:rsidRDefault="00504B30">
      <w:pPr>
        <w:rPr>
          <w:rFonts w:hint="eastAsia"/>
        </w:rPr>
      </w:pPr>
      <w:r>
        <w:rPr>
          <w:rFonts w:hint="eastAsia"/>
        </w:rPr>
        <w:t>在一些公共标识、商品名称、人名地名等信息传播场景中，音节带拼音能提高信息的准确性和易懂性。例如火车站的站名“上海”标注拼音“Shànghǎi”，不仅能帮助不熟悉汉字的人识别，还能规范读音，避免因地域方言差异导致的误读。</w:t>
      </w:r>
    </w:p>
    <w:p w14:paraId="67D0739F" w14:textId="77777777" w:rsidR="00504B30" w:rsidRDefault="00504B30">
      <w:pPr>
        <w:rPr>
          <w:rFonts w:hint="eastAsia"/>
        </w:rPr>
      </w:pPr>
    </w:p>
    <w:p w14:paraId="1EA1BF04" w14:textId="77777777" w:rsidR="00504B30" w:rsidRDefault="00504B30">
      <w:pPr>
        <w:rPr>
          <w:rFonts w:hint="eastAsia"/>
        </w:rPr>
      </w:pPr>
      <w:r>
        <w:rPr>
          <w:rFonts w:hint="eastAsia"/>
        </w:rPr>
        <w:t>在国际交流中，音节带拼音更是必不可少。拼音作为汉语的国际通用标注方式，能让外国友人通过拼音了解汉字音节的发音，促进跨文化交流。比如中国的一些特色词汇“饺子”标注“jiǎozi”，外国友人可以通过拼音大致掌握其读音，方便交流和记忆。</w:t>
      </w:r>
    </w:p>
    <w:p w14:paraId="6157833C" w14:textId="77777777" w:rsidR="00504B30" w:rsidRDefault="00504B30">
      <w:pPr>
        <w:rPr>
          <w:rFonts w:hint="eastAsia"/>
        </w:rPr>
      </w:pPr>
    </w:p>
    <w:p w14:paraId="77066DE6" w14:textId="77777777" w:rsidR="00504B30" w:rsidRDefault="00504B30">
      <w:pPr>
        <w:rPr>
          <w:rFonts w:hint="eastAsia"/>
        </w:rPr>
      </w:pPr>
    </w:p>
    <w:p w14:paraId="0DAAA7D0" w14:textId="77777777" w:rsidR="00504B30" w:rsidRDefault="00504B30">
      <w:pPr>
        <w:rPr>
          <w:rFonts w:hint="eastAsia"/>
        </w:rPr>
      </w:pPr>
      <w:r>
        <w:rPr>
          <w:rFonts w:hint="eastAsia"/>
        </w:rPr>
        <w:t>可省略拼音的特殊情况</w:t>
      </w:r>
    </w:p>
    <w:p w14:paraId="73201EB4" w14:textId="77777777" w:rsidR="00504B30" w:rsidRDefault="00504B30">
      <w:pPr>
        <w:rPr>
          <w:rFonts w:hint="eastAsia"/>
        </w:rPr>
      </w:pPr>
      <w:r>
        <w:rPr>
          <w:rFonts w:hint="eastAsia"/>
        </w:rPr>
        <w:t>对于已经熟练掌握汉字读音的人群，在日常阅读、写作等场景中，音节通常不需要带拼音。因为他们已经能够凭借自身的识字量和语言积累，准确识别汉字的音节和读音，此时拼音反而会成为多余的信息，影响阅读的流畅性。</w:t>
      </w:r>
    </w:p>
    <w:p w14:paraId="63E59D00" w14:textId="77777777" w:rsidR="00504B30" w:rsidRDefault="00504B30">
      <w:pPr>
        <w:rPr>
          <w:rFonts w:hint="eastAsia"/>
        </w:rPr>
      </w:pPr>
    </w:p>
    <w:p w14:paraId="6E6A41D6" w14:textId="77777777" w:rsidR="00504B30" w:rsidRDefault="00504B30">
      <w:pPr>
        <w:rPr>
          <w:rFonts w:hint="eastAsia"/>
        </w:rPr>
      </w:pPr>
      <w:r>
        <w:rPr>
          <w:rFonts w:hint="eastAsia"/>
        </w:rPr>
        <w:t>在一些书法作品、纯文学作品中，为了保持作品的艺术性和简洁性，也很少会给音节带拼音。这些作品更注重汉字的字形美感和文化内涵，拼音的加入可能会破坏整体的视觉效果和艺术氛围。</w:t>
      </w:r>
    </w:p>
    <w:p w14:paraId="49EE34C9" w14:textId="77777777" w:rsidR="00504B30" w:rsidRDefault="00504B30">
      <w:pPr>
        <w:rPr>
          <w:rFonts w:hint="eastAsia"/>
        </w:rPr>
      </w:pPr>
    </w:p>
    <w:p w14:paraId="10ED5F9D" w14:textId="77777777" w:rsidR="00504B30" w:rsidRDefault="00504B30">
      <w:pPr>
        <w:rPr>
          <w:rFonts w:hint="eastAsia"/>
        </w:rPr>
      </w:pPr>
    </w:p>
    <w:p w14:paraId="40D5AE5E" w14:textId="77777777" w:rsidR="00504B30" w:rsidRDefault="00504B30">
      <w:pPr>
        <w:rPr>
          <w:rFonts w:hint="eastAsia"/>
        </w:rPr>
      </w:pPr>
      <w:r>
        <w:rPr>
          <w:rFonts w:hint="eastAsia"/>
        </w:rPr>
        <w:t>最后的总结：音节与拼音的灵活结合</w:t>
      </w:r>
    </w:p>
    <w:p w14:paraId="026EC7C6" w14:textId="77777777" w:rsidR="00504B30" w:rsidRDefault="00504B30">
      <w:pPr>
        <w:rPr>
          <w:rFonts w:hint="eastAsia"/>
        </w:rPr>
      </w:pPr>
      <w:r>
        <w:rPr>
          <w:rFonts w:hint="eastAsia"/>
        </w:rPr>
        <w:t>音节是否需要带拼音并非绝对，而是要根据使用对象、场景和目的来决定。在学习、教学、信息传播等需要明确读音的场景中，音节带拼音能发挥重要的辅助作用；而在受众已具备足够识字能力或追求特定表达效果的场景中，拼音则可适当省略。合理运用音节与拼音的结合方式，能更好地服务于汉语的学习、传播和应用。</w:t>
      </w:r>
    </w:p>
    <w:p w14:paraId="6DAB7306" w14:textId="77777777" w:rsidR="00504B30" w:rsidRDefault="00504B30">
      <w:pPr>
        <w:rPr>
          <w:rFonts w:hint="eastAsia"/>
        </w:rPr>
      </w:pPr>
    </w:p>
    <w:p w14:paraId="7929F8DE" w14:textId="77777777" w:rsidR="00504B30" w:rsidRDefault="00504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5D3F5" w14:textId="65689BB2" w:rsidR="002B4770" w:rsidRDefault="002B4770"/>
    <w:sectPr w:rsidR="002B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70"/>
    <w:rsid w:val="002B4770"/>
    <w:rsid w:val="00504B3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1B684-4FB0-490D-9009-C24B7498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