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526C" w14:textId="77777777" w:rsidR="0039407C" w:rsidRDefault="0039407C">
      <w:pPr>
        <w:rPr>
          <w:rFonts w:hint="eastAsia"/>
        </w:rPr>
      </w:pPr>
      <w:r>
        <w:rPr>
          <w:rFonts w:hint="eastAsia"/>
        </w:rPr>
        <w:t>音节是拼音吗</w:t>
      </w:r>
    </w:p>
    <w:p w14:paraId="77C107E3" w14:textId="77777777" w:rsidR="0039407C" w:rsidRDefault="0039407C">
      <w:pPr>
        <w:rPr>
          <w:rFonts w:hint="eastAsia"/>
        </w:rPr>
      </w:pPr>
      <w:r>
        <w:rPr>
          <w:rFonts w:hint="eastAsia"/>
        </w:rPr>
        <w:t>当我们讨论汉语的发音时，经常会提到“音节”和“拼音”这两个概念。很多人可能会混淆这两者，认为它们指的是同一个东西。但实际上，“音节”与“拼音”有着本质的区别。</w:t>
      </w:r>
    </w:p>
    <w:p w14:paraId="38279DE3" w14:textId="77777777" w:rsidR="0039407C" w:rsidRDefault="0039407C">
      <w:pPr>
        <w:rPr>
          <w:rFonts w:hint="eastAsia"/>
        </w:rPr>
      </w:pPr>
    </w:p>
    <w:p w14:paraId="6575F6C7" w14:textId="77777777" w:rsidR="0039407C" w:rsidRDefault="0039407C">
      <w:pPr>
        <w:rPr>
          <w:rFonts w:hint="eastAsia"/>
        </w:rPr>
      </w:pPr>
    </w:p>
    <w:p w14:paraId="1D477EA2" w14:textId="77777777" w:rsidR="0039407C" w:rsidRDefault="0039407C">
      <w:pPr>
        <w:rPr>
          <w:rFonts w:hint="eastAsia"/>
        </w:rPr>
      </w:pPr>
      <w:r>
        <w:rPr>
          <w:rFonts w:hint="eastAsia"/>
        </w:rPr>
        <w:t>什么是音节</w:t>
      </w:r>
    </w:p>
    <w:p w14:paraId="0656F6DE" w14:textId="77777777" w:rsidR="0039407C" w:rsidRDefault="0039407C">
      <w:pPr>
        <w:rPr>
          <w:rFonts w:hint="eastAsia"/>
        </w:rPr>
      </w:pPr>
      <w:r>
        <w:rPr>
          <w:rFonts w:hint="eastAsia"/>
        </w:rPr>
        <w:t>音节是语言中最小的语音单位，它是构成词汇的基本元素之一。在汉语中，一个汉字通常对应一个音节。例如，“你好”的拼音分别是“nǐ”和“hǎo”，这里“nǐ”和“hǎo”各自都是一个完整的音节。每个音节都包含至少一个元音，并且可以有一个或多个辅音作为补充。音节是自然语言处理中的一个重要概念，它有助于我们理解不同语言的语音结构。</w:t>
      </w:r>
    </w:p>
    <w:p w14:paraId="062EF327" w14:textId="77777777" w:rsidR="0039407C" w:rsidRDefault="0039407C">
      <w:pPr>
        <w:rPr>
          <w:rFonts w:hint="eastAsia"/>
        </w:rPr>
      </w:pPr>
    </w:p>
    <w:p w14:paraId="040CA701" w14:textId="77777777" w:rsidR="0039407C" w:rsidRDefault="0039407C">
      <w:pPr>
        <w:rPr>
          <w:rFonts w:hint="eastAsia"/>
        </w:rPr>
      </w:pPr>
    </w:p>
    <w:p w14:paraId="746AA7BC" w14:textId="77777777" w:rsidR="0039407C" w:rsidRDefault="0039407C">
      <w:pPr>
        <w:rPr>
          <w:rFonts w:hint="eastAsia"/>
        </w:rPr>
      </w:pPr>
      <w:r>
        <w:rPr>
          <w:rFonts w:hint="eastAsia"/>
        </w:rPr>
        <w:t>拼音是什么</w:t>
      </w:r>
    </w:p>
    <w:p w14:paraId="4F668C22" w14:textId="77777777" w:rsidR="0039407C" w:rsidRDefault="0039407C">
      <w:pPr>
        <w:rPr>
          <w:rFonts w:hint="eastAsia"/>
        </w:rPr>
      </w:pPr>
      <w:r>
        <w:rPr>
          <w:rFonts w:hint="eastAsia"/>
        </w:rPr>
        <w:t>拼音，全称汉语拼音，是用于标注汉字读音的一种符号系统。它是基于拉丁字母的一套注音符号，旨在帮助学习者正确地发出汉字的读音。拼音不仅包含了所有的音节，还使用了声调标记来表示不同的声调，这对于汉语这种有声调的语言尤为重要。通过拼音，非母语使用者能够更容易地学习汉语发音，而母语使用者也能借助拼音输入法快速地在电子设备上输入文字。</w:t>
      </w:r>
    </w:p>
    <w:p w14:paraId="1A1A6E59" w14:textId="77777777" w:rsidR="0039407C" w:rsidRDefault="0039407C">
      <w:pPr>
        <w:rPr>
          <w:rFonts w:hint="eastAsia"/>
        </w:rPr>
      </w:pPr>
    </w:p>
    <w:p w14:paraId="66E4833D" w14:textId="77777777" w:rsidR="0039407C" w:rsidRDefault="0039407C">
      <w:pPr>
        <w:rPr>
          <w:rFonts w:hint="eastAsia"/>
        </w:rPr>
      </w:pPr>
    </w:p>
    <w:p w14:paraId="71F6DD21" w14:textId="77777777" w:rsidR="0039407C" w:rsidRDefault="0039407C">
      <w:pPr>
        <w:rPr>
          <w:rFonts w:hint="eastAsia"/>
        </w:rPr>
      </w:pPr>
      <w:r>
        <w:rPr>
          <w:rFonts w:hint="eastAsia"/>
        </w:rPr>
        <w:t>音节与拼音的关系</w:t>
      </w:r>
    </w:p>
    <w:p w14:paraId="69B49C9C" w14:textId="77777777" w:rsidR="0039407C" w:rsidRDefault="0039407C">
      <w:pPr>
        <w:rPr>
          <w:rFonts w:hint="eastAsia"/>
        </w:rPr>
      </w:pPr>
      <w:r>
        <w:rPr>
          <w:rFonts w:hint="eastAsia"/>
        </w:rPr>
        <w:t>虽然音节和拼音都涉及到汉语的发音，但它们的角色是不同的。音节是一个更基础的概念，它是语言本身的一部分，而拼音是一种工具，用来表示这些音节如何发音。简单来说，拼音是对音节的具体描述。例如，“妈妈”的两个字分别对应的音节是“mā”和“ma”，而在拼音里，我们会用具体的符号来表示这个音节及其声调。</w:t>
      </w:r>
    </w:p>
    <w:p w14:paraId="134FF0B6" w14:textId="77777777" w:rsidR="0039407C" w:rsidRDefault="0039407C">
      <w:pPr>
        <w:rPr>
          <w:rFonts w:hint="eastAsia"/>
        </w:rPr>
      </w:pPr>
    </w:p>
    <w:p w14:paraId="26F12E1D" w14:textId="77777777" w:rsidR="0039407C" w:rsidRDefault="0039407C">
      <w:pPr>
        <w:rPr>
          <w:rFonts w:hint="eastAsia"/>
        </w:rPr>
      </w:pPr>
    </w:p>
    <w:p w14:paraId="716D044E" w14:textId="77777777" w:rsidR="0039407C" w:rsidRDefault="0039407C">
      <w:pPr>
        <w:rPr>
          <w:rFonts w:hint="eastAsia"/>
        </w:rPr>
      </w:pPr>
      <w:r>
        <w:rPr>
          <w:rFonts w:hint="eastAsia"/>
        </w:rPr>
        <w:t>最后的总结</w:t>
      </w:r>
    </w:p>
    <w:p w14:paraId="2083F963" w14:textId="77777777" w:rsidR="0039407C" w:rsidRDefault="0039407C">
      <w:pPr>
        <w:rPr>
          <w:rFonts w:hint="eastAsia"/>
        </w:rPr>
      </w:pPr>
      <w:r>
        <w:rPr>
          <w:rFonts w:hint="eastAsia"/>
        </w:rPr>
        <w:t>音节并不是拼音，而是汉语（以及许多其他语言）中一个基本的语音单位。拼音作为一种注音系统，是用来表示音节的发音方式。理解两者之间的区别对于深入学习汉语、提高听说能力至关重要。同时，这也提醒我们在学习语言的过程中，要善于区分不同的概念，以便更加准确地掌握所学内容。</w:t>
      </w:r>
    </w:p>
    <w:p w14:paraId="49C53141" w14:textId="77777777" w:rsidR="0039407C" w:rsidRDefault="0039407C">
      <w:pPr>
        <w:rPr>
          <w:rFonts w:hint="eastAsia"/>
        </w:rPr>
      </w:pPr>
    </w:p>
    <w:p w14:paraId="5DA39478" w14:textId="77777777" w:rsidR="0039407C" w:rsidRDefault="00394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11118" w14:textId="2CFF6A73" w:rsidR="00AE5BBF" w:rsidRDefault="00AE5BBF"/>
    <w:sectPr w:rsidR="00AE5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F"/>
    <w:rsid w:val="0039407C"/>
    <w:rsid w:val="009D5BC9"/>
    <w:rsid w:val="00A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BCB83-72E9-456F-90A2-62965CA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