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59465" w14:textId="77777777" w:rsidR="00D4222E" w:rsidRDefault="00D4222E">
      <w:pPr>
        <w:rPr>
          <w:rFonts w:hint="eastAsia"/>
        </w:rPr>
      </w:pPr>
      <w:r>
        <w:rPr>
          <w:rFonts w:hint="eastAsia"/>
        </w:rPr>
        <w:t>音节是不是不带声调的拼音</w:t>
      </w:r>
    </w:p>
    <w:p w14:paraId="64866EA0" w14:textId="77777777" w:rsidR="00D4222E" w:rsidRDefault="00D4222E">
      <w:pPr>
        <w:rPr>
          <w:rFonts w:hint="eastAsia"/>
        </w:rPr>
      </w:pPr>
    </w:p>
    <w:p w14:paraId="331EBB6C" w14:textId="77777777" w:rsidR="00D4222E" w:rsidRDefault="00D4222E">
      <w:pPr>
        <w:rPr>
          <w:rFonts w:hint="eastAsia"/>
        </w:rPr>
      </w:pPr>
      <w:r>
        <w:rPr>
          <w:rFonts w:hint="eastAsia"/>
        </w:rPr>
        <w:t>在学习汉语拼音的过程中，我们常常会遇到“音节”和“拼音”这两个概念。很多人会混淆它们的定义，尤其是当提到“音节是否就是不带声调的拼音”时，更容易产生误解。其实，音节与拼音虽然密切相关，但并不完全等同。</w:t>
      </w:r>
    </w:p>
    <w:p w14:paraId="1A41B82D" w14:textId="77777777" w:rsidR="00D4222E" w:rsidRDefault="00D4222E">
      <w:pPr>
        <w:rPr>
          <w:rFonts w:hint="eastAsia"/>
        </w:rPr>
      </w:pPr>
    </w:p>
    <w:p w14:paraId="3E099A1C" w14:textId="77777777" w:rsidR="00D4222E" w:rsidRDefault="00D4222E">
      <w:pPr>
        <w:rPr>
          <w:rFonts w:hint="eastAsia"/>
        </w:rPr>
      </w:pPr>
    </w:p>
    <w:p w14:paraId="2A0BED38" w14:textId="77777777" w:rsidR="00D4222E" w:rsidRDefault="00D4222E">
      <w:pPr>
        <w:rPr>
          <w:rFonts w:hint="eastAsia"/>
        </w:rPr>
      </w:pPr>
      <w:r>
        <w:rPr>
          <w:rFonts w:hint="eastAsia"/>
        </w:rPr>
        <w:t>什么是音节</w:t>
      </w:r>
    </w:p>
    <w:p w14:paraId="3D8095CF" w14:textId="77777777" w:rsidR="00D4222E" w:rsidRDefault="00D4222E">
      <w:pPr>
        <w:rPr>
          <w:rFonts w:hint="eastAsia"/>
        </w:rPr>
      </w:pPr>
    </w:p>
    <w:p w14:paraId="5C795A8F" w14:textId="77777777" w:rsidR="00D4222E" w:rsidRDefault="00D4222E">
      <w:pPr>
        <w:rPr>
          <w:rFonts w:hint="eastAsia"/>
        </w:rPr>
      </w:pPr>
      <w:r>
        <w:rPr>
          <w:rFonts w:hint="eastAsia"/>
        </w:rPr>
        <w:t>从语言学的角度来看，音节是语音结构中的基本单位。一个音节通常由一个元音或一个元音组合加上辅音构成。例如，在普通话中，“ma”就是一个音节，它可以表示“妈”、“麻”、“马”、“骂”等多个汉字，不同的声调赋予了它不同的意义。</w:t>
      </w:r>
    </w:p>
    <w:p w14:paraId="675B1B1C" w14:textId="77777777" w:rsidR="00D4222E" w:rsidRDefault="00D4222E">
      <w:pPr>
        <w:rPr>
          <w:rFonts w:hint="eastAsia"/>
        </w:rPr>
      </w:pPr>
    </w:p>
    <w:p w14:paraId="0BC1F71D" w14:textId="77777777" w:rsidR="00D4222E" w:rsidRDefault="00D4222E">
      <w:pPr>
        <w:rPr>
          <w:rFonts w:hint="eastAsia"/>
        </w:rPr>
      </w:pPr>
    </w:p>
    <w:p w14:paraId="2D6AC9C2" w14:textId="77777777" w:rsidR="00D4222E" w:rsidRDefault="00D4222E">
      <w:pPr>
        <w:rPr>
          <w:rFonts w:hint="eastAsia"/>
        </w:rPr>
      </w:pPr>
      <w:r>
        <w:rPr>
          <w:rFonts w:hint="eastAsia"/>
        </w:rPr>
        <w:t>拼音与音节的区别</w:t>
      </w:r>
    </w:p>
    <w:p w14:paraId="262E7DE8" w14:textId="77777777" w:rsidR="00D4222E" w:rsidRDefault="00D4222E">
      <w:pPr>
        <w:rPr>
          <w:rFonts w:hint="eastAsia"/>
        </w:rPr>
      </w:pPr>
    </w:p>
    <w:p w14:paraId="68EC7262" w14:textId="77777777" w:rsidR="00D4222E" w:rsidRDefault="00D4222E">
      <w:pPr>
        <w:rPr>
          <w:rFonts w:hint="eastAsia"/>
        </w:rPr>
      </w:pPr>
      <w:r>
        <w:rPr>
          <w:rFonts w:hint="eastAsia"/>
        </w:rPr>
        <w:t>拼音是一种为汉字注音的工具，它包含了声母、韵母和声调三个部分。而音节则更偏向于语音学上的划分，它不一定包含声调信息。因此，当我们说“音节”时，有时候指的是不含声调的基本发音单位，而在其他语境下也可能包括声调。</w:t>
      </w:r>
    </w:p>
    <w:p w14:paraId="0AFEDF52" w14:textId="77777777" w:rsidR="00D4222E" w:rsidRDefault="00D4222E">
      <w:pPr>
        <w:rPr>
          <w:rFonts w:hint="eastAsia"/>
        </w:rPr>
      </w:pPr>
    </w:p>
    <w:p w14:paraId="5681A1FC" w14:textId="77777777" w:rsidR="00D4222E" w:rsidRDefault="00D4222E">
      <w:pPr>
        <w:rPr>
          <w:rFonts w:hint="eastAsia"/>
        </w:rPr>
      </w:pPr>
    </w:p>
    <w:p w14:paraId="42482D68" w14:textId="77777777" w:rsidR="00D4222E" w:rsidRDefault="00D4222E">
      <w:pPr>
        <w:rPr>
          <w:rFonts w:hint="eastAsia"/>
        </w:rPr>
      </w:pPr>
      <w:r>
        <w:rPr>
          <w:rFonts w:hint="eastAsia"/>
        </w:rPr>
        <w:t>不带声调的拼音是什么</w:t>
      </w:r>
    </w:p>
    <w:p w14:paraId="15473CE2" w14:textId="77777777" w:rsidR="00D4222E" w:rsidRDefault="00D4222E">
      <w:pPr>
        <w:rPr>
          <w:rFonts w:hint="eastAsia"/>
        </w:rPr>
      </w:pPr>
    </w:p>
    <w:p w14:paraId="762C78A8" w14:textId="77777777" w:rsidR="00D4222E" w:rsidRDefault="00D4222E">
      <w:pPr>
        <w:rPr>
          <w:rFonts w:hint="eastAsia"/>
        </w:rPr>
      </w:pPr>
      <w:r>
        <w:rPr>
          <w:rFonts w:hint="eastAsia"/>
        </w:rPr>
        <w:t>在实际使用中，尤其是在输入法打字时，我们会看到“不带声调的拼音”，比如“ma”而不是“mā”、“má”等。这种形式的拼音确实省略了声调符号，但它仍然是一个完整的音节表达方式，只是没有明确标出声调。</w:t>
      </w:r>
    </w:p>
    <w:p w14:paraId="4777E84E" w14:textId="77777777" w:rsidR="00D4222E" w:rsidRDefault="00D4222E">
      <w:pPr>
        <w:rPr>
          <w:rFonts w:hint="eastAsia"/>
        </w:rPr>
      </w:pPr>
    </w:p>
    <w:p w14:paraId="50B0937F" w14:textId="77777777" w:rsidR="00D4222E" w:rsidRDefault="00D4222E">
      <w:pPr>
        <w:rPr>
          <w:rFonts w:hint="eastAsia"/>
        </w:rPr>
      </w:pPr>
    </w:p>
    <w:p w14:paraId="1634C689" w14:textId="77777777" w:rsidR="00D4222E" w:rsidRDefault="00D4222E">
      <w:pPr>
        <w:rPr>
          <w:rFonts w:hint="eastAsia"/>
        </w:rPr>
      </w:pPr>
      <w:r>
        <w:rPr>
          <w:rFonts w:hint="eastAsia"/>
        </w:rPr>
        <w:t>最后的总结</w:t>
      </w:r>
    </w:p>
    <w:p w14:paraId="08A7181A" w14:textId="77777777" w:rsidR="00D4222E" w:rsidRDefault="00D4222E">
      <w:pPr>
        <w:rPr>
          <w:rFonts w:hint="eastAsia"/>
        </w:rPr>
      </w:pPr>
    </w:p>
    <w:p w14:paraId="7CF630DD" w14:textId="77777777" w:rsidR="00D4222E" w:rsidRDefault="00D4222E">
      <w:pPr>
        <w:rPr>
          <w:rFonts w:hint="eastAsia"/>
        </w:rPr>
      </w:pPr>
      <w:r>
        <w:rPr>
          <w:rFonts w:hint="eastAsia"/>
        </w:rPr>
        <w:t>音节可以理解为不带声调的语言单位，而拼音则是带有声调标注的完整拼写系统。虽然在某些情况下音节可能不带声调，但在汉语中，声调对于区分词义至关重要，因此完整的拼音体系必须包含声调。</w:t>
      </w:r>
    </w:p>
    <w:p w14:paraId="0038B85F" w14:textId="77777777" w:rsidR="00D4222E" w:rsidRDefault="00D4222E">
      <w:pPr>
        <w:rPr>
          <w:rFonts w:hint="eastAsia"/>
        </w:rPr>
      </w:pPr>
    </w:p>
    <w:p w14:paraId="469CB4AE" w14:textId="77777777" w:rsidR="00D4222E" w:rsidRDefault="00D422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193A0D" w14:textId="1B05BFD3" w:rsidR="00372D2C" w:rsidRDefault="00372D2C"/>
    <w:sectPr w:rsidR="00372D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D2C"/>
    <w:rsid w:val="00372D2C"/>
    <w:rsid w:val="009D5BC9"/>
    <w:rsid w:val="00D4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90DB0C-2A1C-49C2-894E-98474B63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2D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2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2D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2D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2D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2D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2D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2D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2D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2D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2D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2D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2D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2D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2D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2D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2D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2D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2D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2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2D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2D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2D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2D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2D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2D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2D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2D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2D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2025-07-15T02:34:00Z</dcterms:created>
  <dcterms:modified xsi:type="dcterms:W3CDTF">2025-07-15T02:34:00Z</dcterms:modified>
</cp:coreProperties>
</file>