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7DC0" w14:textId="77777777" w:rsidR="003855B4" w:rsidRDefault="003855B4">
      <w:pPr>
        <w:rPr>
          <w:rFonts w:hint="eastAsia"/>
        </w:rPr>
      </w:pPr>
      <w:r>
        <w:rPr>
          <w:rFonts w:hint="eastAsia"/>
        </w:rPr>
        <w:t>音节两个字的拼音怎么写</w:t>
      </w:r>
    </w:p>
    <w:p w14:paraId="225EB3BB" w14:textId="77777777" w:rsidR="003855B4" w:rsidRDefault="003855B4">
      <w:pPr>
        <w:rPr>
          <w:rFonts w:hint="eastAsia"/>
        </w:rPr>
      </w:pPr>
      <w:r>
        <w:rPr>
          <w:rFonts w:hint="eastAsia"/>
        </w:rPr>
        <w:t>“音节”这两个字的拼音写法是“yīn jié”。其中，“音”的拼音为“yīn”，“节”的拼音为“jié”。这两个字组合在一起，构成了语言学中一个重要的概念术语，其拼音的正确书写对于理解和使用该词汇具有基础意义。</w:t>
      </w:r>
    </w:p>
    <w:p w14:paraId="7C405B60" w14:textId="77777777" w:rsidR="003855B4" w:rsidRDefault="003855B4">
      <w:pPr>
        <w:rPr>
          <w:rFonts w:hint="eastAsia"/>
        </w:rPr>
      </w:pPr>
    </w:p>
    <w:p w14:paraId="7BF534CD" w14:textId="77777777" w:rsidR="003855B4" w:rsidRDefault="003855B4">
      <w:pPr>
        <w:rPr>
          <w:rFonts w:hint="eastAsia"/>
        </w:rPr>
      </w:pPr>
    </w:p>
    <w:p w14:paraId="1E5689C4" w14:textId="77777777" w:rsidR="003855B4" w:rsidRDefault="003855B4">
      <w:pPr>
        <w:rPr>
          <w:rFonts w:hint="eastAsia"/>
        </w:rPr>
      </w:pPr>
      <w:r>
        <w:rPr>
          <w:rFonts w:hint="eastAsia"/>
        </w:rPr>
        <w:t>“音”字的拼音解析</w:t>
      </w:r>
    </w:p>
    <w:p w14:paraId="6BA356FF" w14:textId="77777777" w:rsidR="003855B4" w:rsidRDefault="003855B4">
      <w:pPr>
        <w:rPr>
          <w:rFonts w:hint="eastAsia"/>
        </w:rPr>
      </w:pPr>
      <w:r>
        <w:rPr>
          <w:rFonts w:hint="eastAsia"/>
        </w:rPr>
        <w:t>“音”字的拼音是“yīn”，属于整体认读音节。它由声母“y”和韵母“in”组成，声调为第一声，发音时声音平稳高昂。在拼音书写中，“y”作为声母，占据拼音的首位，“in”作为前鼻音韵母紧随其后，整体拼写为“yīn”，不存在省略或改写的情况，按照拼音规则直接书写即可。</w:t>
      </w:r>
    </w:p>
    <w:p w14:paraId="59D315EC" w14:textId="77777777" w:rsidR="003855B4" w:rsidRDefault="003855B4">
      <w:pPr>
        <w:rPr>
          <w:rFonts w:hint="eastAsia"/>
        </w:rPr>
      </w:pPr>
    </w:p>
    <w:p w14:paraId="30689EE6" w14:textId="77777777" w:rsidR="003855B4" w:rsidRDefault="003855B4">
      <w:pPr>
        <w:rPr>
          <w:rFonts w:hint="eastAsia"/>
        </w:rPr>
      </w:pPr>
    </w:p>
    <w:p w14:paraId="1E22DD26" w14:textId="77777777" w:rsidR="003855B4" w:rsidRDefault="003855B4">
      <w:pPr>
        <w:rPr>
          <w:rFonts w:hint="eastAsia"/>
        </w:rPr>
      </w:pPr>
      <w:r>
        <w:rPr>
          <w:rFonts w:hint="eastAsia"/>
        </w:rPr>
        <w:t>“节”字的拼音解析</w:t>
      </w:r>
    </w:p>
    <w:p w14:paraId="7563D0CA" w14:textId="77777777" w:rsidR="003855B4" w:rsidRDefault="003855B4">
      <w:pPr>
        <w:rPr>
          <w:rFonts w:hint="eastAsia"/>
        </w:rPr>
      </w:pPr>
      <w:r>
        <w:rPr>
          <w:rFonts w:hint="eastAsia"/>
        </w:rPr>
        <w:t>“节”字的拼音是“jié”，由声母“j”、介母“i”和韵母“e”组成，声调为第二声，发音时声音由低向高扬起。在书写时，“j”作为声母放在最前面，接着是介母“i”，最后是韵母“e”，三者组合形成“jié”。需要注意的是，“j”与“i”相拼时，遵循拼音的常规规则，无需进行特殊的变写。</w:t>
      </w:r>
    </w:p>
    <w:p w14:paraId="72C564B3" w14:textId="77777777" w:rsidR="003855B4" w:rsidRDefault="003855B4">
      <w:pPr>
        <w:rPr>
          <w:rFonts w:hint="eastAsia"/>
        </w:rPr>
      </w:pPr>
    </w:p>
    <w:p w14:paraId="5624AECD" w14:textId="77777777" w:rsidR="003855B4" w:rsidRDefault="003855B4">
      <w:pPr>
        <w:rPr>
          <w:rFonts w:hint="eastAsia"/>
        </w:rPr>
      </w:pPr>
    </w:p>
    <w:p w14:paraId="7E36F010" w14:textId="77777777" w:rsidR="003855B4" w:rsidRDefault="003855B4">
      <w:pPr>
        <w:rPr>
          <w:rFonts w:hint="eastAsia"/>
        </w:rPr>
      </w:pPr>
      <w:r>
        <w:rPr>
          <w:rFonts w:hint="eastAsia"/>
        </w:rPr>
        <w:t>“音节”拼音的整体把握</w:t>
      </w:r>
    </w:p>
    <w:p w14:paraId="7A5D9356" w14:textId="77777777" w:rsidR="003855B4" w:rsidRDefault="003855B4">
      <w:pPr>
        <w:rPr>
          <w:rFonts w:hint="eastAsia"/>
        </w:rPr>
      </w:pPr>
      <w:r>
        <w:rPr>
          <w:rFonts w:hint="eastAsia"/>
        </w:rPr>
        <w:t>将“音”和“节”的拼音组合起来，“音节”的完整拼音就是“yīn jié”。在书写过程中，两个字的拼音之间需要有适当的空格分隔，以区分不同的汉字。这种书写方式符合汉语拼音的规范，能够清晰地表明每个汉字对应的读音，方便人们认读和理解。</w:t>
      </w:r>
    </w:p>
    <w:p w14:paraId="217BC60F" w14:textId="77777777" w:rsidR="003855B4" w:rsidRDefault="003855B4">
      <w:pPr>
        <w:rPr>
          <w:rFonts w:hint="eastAsia"/>
        </w:rPr>
      </w:pPr>
    </w:p>
    <w:p w14:paraId="10508E75" w14:textId="77777777" w:rsidR="003855B4" w:rsidRDefault="003855B4">
      <w:pPr>
        <w:rPr>
          <w:rFonts w:hint="eastAsia"/>
        </w:rPr>
      </w:pPr>
    </w:p>
    <w:p w14:paraId="2DEE05DF" w14:textId="77777777" w:rsidR="003855B4" w:rsidRDefault="003855B4">
      <w:pPr>
        <w:rPr>
          <w:rFonts w:hint="eastAsia"/>
        </w:rPr>
      </w:pPr>
      <w:r>
        <w:rPr>
          <w:rFonts w:hint="eastAsia"/>
        </w:rPr>
        <w:t>掌握“音节”拼音的意义</w:t>
      </w:r>
    </w:p>
    <w:p w14:paraId="5C14AFF9" w14:textId="77777777" w:rsidR="003855B4" w:rsidRDefault="003855B4">
      <w:pPr>
        <w:rPr>
          <w:rFonts w:hint="eastAsia"/>
        </w:rPr>
      </w:pPr>
      <w:r>
        <w:rPr>
          <w:rFonts w:hint="eastAsia"/>
        </w:rPr>
        <w:t>正确掌握“音节”这两个字的拼音，不仅有助于准确读写该词汇，更能为学习语言学知识打下基础。“音节”本身是语音结构的基本单位，了解其拼音写法，能帮助我们更好地理解音节的构成和发音规律，对于学习汉语语音、提升语言能力具有积极的作用。无论是在语文学习中，还是在日常的语言交流中，正确书写和认读“音节”的拼音都是十分必要的。</w:t>
      </w:r>
    </w:p>
    <w:p w14:paraId="11261C79" w14:textId="77777777" w:rsidR="003855B4" w:rsidRDefault="003855B4">
      <w:pPr>
        <w:rPr>
          <w:rFonts w:hint="eastAsia"/>
        </w:rPr>
      </w:pPr>
    </w:p>
    <w:p w14:paraId="094FB0ED" w14:textId="77777777" w:rsidR="003855B4" w:rsidRDefault="00385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7D092" w14:textId="7E1F1403" w:rsidR="008E07C0" w:rsidRDefault="008E07C0"/>
    <w:sectPr w:rsidR="008E0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C0"/>
    <w:rsid w:val="003855B4"/>
    <w:rsid w:val="008E07C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42711-E48E-4564-9049-4A120267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