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67E6" w14:textId="77777777" w:rsidR="004368C5" w:rsidRDefault="004368C5">
      <w:pPr>
        <w:rPr>
          <w:rFonts w:hint="eastAsia"/>
        </w:rPr>
      </w:pPr>
      <w:r>
        <w:rPr>
          <w:rFonts w:hint="eastAsia"/>
        </w:rPr>
        <w:t>音的拼音怎么写的</w:t>
      </w:r>
    </w:p>
    <w:p w14:paraId="5E7F0123" w14:textId="77777777" w:rsidR="004368C5" w:rsidRDefault="004368C5">
      <w:pPr>
        <w:rPr>
          <w:rFonts w:hint="eastAsia"/>
        </w:rPr>
      </w:pPr>
      <w:r>
        <w:rPr>
          <w:rFonts w:hint="eastAsia"/>
        </w:rPr>
        <w:t>在汉语学习过程中，掌握汉字的拼音是基础中的基础。拼音作为汉字的拉丁化表示方法，极大地帮助了人们学习和使用中文。其中，“音”这个字的拼音写作“yīn”。拼音的学习不仅仅是为了便于识字，更是为了能够准确地发音，进而提升口语交流的能力。</w:t>
      </w:r>
    </w:p>
    <w:p w14:paraId="585CF05B" w14:textId="77777777" w:rsidR="004368C5" w:rsidRDefault="004368C5">
      <w:pPr>
        <w:rPr>
          <w:rFonts w:hint="eastAsia"/>
        </w:rPr>
      </w:pPr>
    </w:p>
    <w:p w14:paraId="716CF911" w14:textId="77777777" w:rsidR="004368C5" w:rsidRDefault="004368C5">
      <w:pPr>
        <w:rPr>
          <w:rFonts w:hint="eastAsia"/>
        </w:rPr>
      </w:pPr>
    </w:p>
    <w:p w14:paraId="074CCAC5" w14:textId="77777777" w:rsidR="004368C5" w:rsidRDefault="004368C5">
      <w:pPr>
        <w:rPr>
          <w:rFonts w:hint="eastAsia"/>
        </w:rPr>
      </w:pPr>
      <w:r>
        <w:rPr>
          <w:rFonts w:hint="eastAsia"/>
        </w:rPr>
        <w:t>拼音的基本构成</w:t>
      </w:r>
    </w:p>
    <w:p w14:paraId="0F2B528C" w14:textId="77777777" w:rsidR="004368C5" w:rsidRDefault="004368C5">
      <w:pPr>
        <w:rPr>
          <w:rFonts w:hint="eastAsia"/>
        </w:rPr>
      </w:pPr>
      <w:r>
        <w:rPr>
          <w:rFonts w:hint="eastAsia"/>
        </w:rPr>
        <w:t>拼音由声母、韵母和声调三部分组成。“音”这个字的拼音“yīn”中，“y”是声母，而“īn”则是韵母，并且带有第一声的声调。了解这些基本元素对于正确拼读汉字至关重要。通过这种方式，即使是初学者也能较快地掌握汉语发音规则，为后续学习打下坚实的基础。</w:t>
      </w:r>
    </w:p>
    <w:p w14:paraId="0B944BF1" w14:textId="77777777" w:rsidR="004368C5" w:rsidRDefault="004368C5">
      <w:pPr>
        <w:rPr>
          <w:rFonts w:hint="eastAsia"/>
        </w:rPr>
      </w:pPr>
    </w:p>
    <w:p w14:paraId="404AA8FC" w14:textId="77777777" w:rsidR="004368C5" w:rsidRDefault="004368C5">
      <w:pPr>
        <w:rPr>
          <w:rFonts w:hint="eastAsia"/>
        </w:rPr>
      </w:pPr>
    </w:p>
    <w:p w14:paraId="71BD29C3" w14:textId="77777777" w:rsidR="004368C5" w:rsidRDefault="004368C5">
      <w:pPr>
        <w:rPr>
          <w:rFonts w:hint="eastAsia"/>
        </w:rPr>
      </w:pPr>
      <w:r>
        <w:rPr>
          <w:rFonts w:hint="eastAsia"/>
        </w:rPr>
        <w:t>关于“音”的多重含义</w:t>
      </w:r>
    </w:p>
    <w:p w14:paraId="478BD5DA" w14:textId="77777777" w:rsidR="004368C5" w:rsidRDefault="004368C5">
      <w:pPr>
        <w:rPr>
          <w:rFonts w:hint="eastAsia"/>
        </w:rPr>
      </w:pPr>
      <w:r>
        <w:rPr>
          <w:rFonts w:hint="eastAsia"/>
        </w:rPr>
        <w:t>在汉语中，“音”这个字有着丰富的内涵。它不仅指代声音，还涉及音乐、语言学等多个领域。例如，在音乐领域，“音”可以指代不同的音符或音调；而在语言学中，“音”则涉及到语音学的研究范畴，包括元音、辅音等概念。因此，理解“音”的多层意义有助于深入学习汉语及其文化背景。</w:t>
      </w:r>
    </w:p>
    <w:p w14:paraId="10D0DF5D" w14:textId="77777777" w:rsidR="004368C5" w:rsidRDefault="004368C5">
      <w:pPr>
        <w:rPr>
          <w:rFonts w:hint="eastAsia"/>
        </w:rPr>
      </w:pPr>
    </w:p>
    <w:p w14:paraId="34FC42F5" w14:textId="77777777" w:rsidR="004368C5" w:rsidRDefault="004368C5">
      <w:pPr>
        <w:rPr>
          <w:rFonts w:hint="eastAsia"/>
        </w:rPr>
      </w:pPr>
    </w:p>
    <w:p w14:paraId="69BD7024" w14:textId="77777777" w:rsidR="004368C5" w:rsidRDefault="004368C5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34506370" w14:textId="77777777" w:rsidR="004368C5" w:rsidRDefault="004368C5">
      <w:pPr>
        <w:rPr>
          <w:rFonts w:hint="eastAsia"/>
        </w:rPr>
      </w:pPr>
      <w:r>
        <w:rPr>
          <w:rFonts w:hint="eastAsia"/>
        </w:rPr>
        <w:t>对于非母语者来说，学习拼音可能是一个挑战，但也是掌握汉语的关键步骤。除了记忆每个汉字对应的拼音外，还可以通过听、说、读、写相结合的方式来加深印象。比如，利用多媒体资源来听标准发音，模仿练习自己的发音，或者通过阅读带有拼音标注的书籍来提高阅读能力。参与汉语角或其他语言交换活动也是一个不错的选择，这样可以在实际交流中不断改进自己的发音。</w:t>
      </w:r>
    </w:p>
    <w:p w14:paraId="1FD2F382" w14:textId="77777777" w:rsidR="004368C5" w:rsidRDefault="004368C5">
      <w:pPr>
        <w:rPr>
          <w:rFonts w:hint="eastAsia"/>
        </w:rPr>
      </w:pPr>
    </w:p>
    <w:p w14:paraId="45B1152C" w14:textId="77777777" w:rsidR="004368C5" w:rsidRDefault="004368C5">
      <w:pPr>
        <w:rPr>
          <w:rFonts w:hint="eastAsia"/>
        </w:rPr>
      </w:pPr>
    </w:p>
    <w:p w14:paraId="736A7BE0" w14:textId="77777777" w:rsidR="004368C5" w:rsidRDefault="004368C5">
      <w:pPr>
        <w:rPr>
          <w:rFonts w:hint="eastAsia"/>
        </w:rPr>
      </w:pPr>
      <w:r>
        <w:rPr>
          <w:rFonts w:hint="eastAsia"/>
        </w:rPr>
        <w:t>最后的总结</w:t>
      </w:r>
    </w:p>
    <w:p w14:paraId="60D5AF5C" w14:textId="77777777" w:rsidR="004368C5" w:rsidRDefault="004368C5">
      <w:pPr>
        <w:rPr>
          <w:rFonts w:hint="eastAsia"/>
        </w:rPr>
      </w:pPr>
      <w:r>
        <w:rPr>
          <w:rFonts w:hint="eastAsia"/>
        </w:rPr>
        <w:t>“音”的拼音写作“yīn”，它包含了汉语拼音的三个基本组成部分：声母、韵母和声调。同时，“音”这一概念在不同领域具有广泛的应用和重要意义。学习汉语的过程中，正确掌握拼音不仅能帮助我们更准确地发音，还能增进对汉语文化和历史的理解。希望每位汉语学习者都能找到适合自己的学习方法，享受汉语学习的乐趣。</w:t>
      </w:r>
    </w:p>
    <w:p w14:paraId="48339D5C" w14:textId="77777777" w:rsidR="004368C5" w:rsidRDefault="004368C5">
      <w:pPr>
        <w:rPr>
          <w:rFonts w:hint="eastAsia"/>
        </w:rPr>
      </w:pPr>
    </w:p>
    <w:p w14:paraId="755CECD1" w14:textId="77777777" w:rsidR="004368C5" w:rsidRDefault="004368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1C8E5" w14:textId="54239D78" w:rsidR="00AE7215" w:rsidRDefault="00AE7215"/>
    <w:sectPr w:rsidR="00AE7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15"/>
    <w:rsid w:val="004368C5"/>
    <w:rsid w:val="009D5BC9"/>
    <w:rsid w:val="00A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C3F65-70BA-4531-BB5A-1E4F3A85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