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FB13" w14:textId="77777777" w:rsidR="00F939B5" w:rsidRDefault="00F939B5">
      <w:pPr>
        <w:rPr>
          <w:rFonts w:hint="eastAsia"/>
        </w:rPr>
      </w:pPr>
      <w:r>
        <w:rPr>
          <w:rFonts w:hint="eastAsia"/>
        </w:rPr>
        <w:t>音标不会拼怎么办</w:t>
      </w:r>
    </w:p>
    <w:p w14:paraId="4C2CB3D6" w14:textId="77777777" w:rsidR="00F939B5" w:rsidRDefault="00F939B5">
      <w:pPr>
        <w:rPr>
          <w:rFonts w:hint="eastAsia"/>
        </w:rPr>
      </w:pPr>
      <w:r>
        <w:rPr>
          <w:rFonts w:hint="eastAsia"/>
        </w:rPr>
        <w:t>学习语言时，很多人会遇到一个共同的问题：音标不会拼。对于初学者来说，音标可能看起来像是一系列神秘的符号，难以理解和掌握。然而，正确地学习和使用音标是提高发音准确性的重要步骤。本指南将为您提供一些实用的方法和技巧，帮助您克服这一障碍。</w:t>
      </w:r>
    </w:p>
    <w:p w14:paraId="0114B5A0" w14:textId="77777777" w:rsidR="00F939B5" w:rsidRDefault="00F939B5">
      <w:pPr>
        <w:rPr>
          <w:rFonts w:hint="eastAsia"/>
        </w:rPr>
      </w:pPr>
    </w:p>
    <w:p w14:paraId="16024764" w14:textId="77777777" w:rsidR="00F939B5" w:rsidRDefault="00F939B5">
      <w:pPr>
        <w:rPr>
          <w:rFonts w:hint="eastAsia"/>
        </w:rPr>
      </w:pPr>
    </w:p>
    <w:p w14:paraId="7FC66E4D" w14:textId="77777777" w:rsidR="00F939B5" w:rsidRDefault="00F939B5">
      <w:pPr>
        <w:rPr>
          <w:rFonts w:hint="eastAsia"/>
        </w:rPr>
      </w:pPr>
      <w:r>
        <w:rPr>
          <w:rFonts w:hint="eastAsia"/>
        </w:rPr>
        <w:t>理解音标的本质</w:t>
      </w:r>
    </w:p>
    <w:p w14:paraId="61824926" w14:textId="77777777" w:rsidR="00F939B5" w:rsidRDefault="00F939B5">
      <w:pPr>
        <w:rPr>
          <w:rFonts w:hint="eastAsia"/>
        </w:rPr>
      </w:pPr>
      <w:r>
        <w:rPr>
          <w:rFonts w:hint="eastAsia"/>
        </w:rPr>
        <w:t>了解音标是什么以及为什么它们对语言学习至关重要是非常重要的。音标是一种用来记录人类语音的符号系统，国际音标（IPA）是最广泛使用的标准之一。通过学习音标，您可以更准确地模仿母语者的发音，从而提升自己的听说能力。不要被看似复杂的符号吓倒，实际上每个符号都代表一种特定的声音，一旦掌握了这些基本声音，您的语言技能将会得到显著提升。</w:t>
      </w:r>
    </w:p>
    <w:p w14:paraId="6C26A866" w14:textId="77777777" w:rsidR="00F939B5" w:rsidRDefault="00F939B5">
      <w:pPr>
        <w:rPr>
          <w:rFonts w:hint="eastAsia"/>
        </w:rPr>
      </w:pPr>
    </w:p>
    <w:p w14:paraId="706A8731" w14:textId="77777777" w:rsidR="00F939B5" w:rsidRDefault="00F939B5">
      <w:pPr>
        <w:rPr>
          <w:rFonts w:hint="eastAsia"/>
        </w:rPr>
      </w:pPr>
    </w:p>
    <w:p w14:paraId="15B9729A" w14:textId="77777777" w:rsidR="00F939B5" w:rsidRDefault="00F939B5">
      <w:pPr>
        <w:rPr>
          <w:rFonts w:hint="eastAsia"/>
        </w:rPr>
      </w:pPr>
      <w:r>
        <w:rPr>
          <w:rFonts w:hint="eastAsia"/>
        </w:rPr>
        <w:t>利用在线资源</w:t>
      </w:r>
    </w:p>
    <w:p w14:paraId="4F75CADC" w14:textId="77777777" w:rsidR="00F939B5" w:rsidRDefault="00F939B5">
      <w:pPr>
        <w:rPr>
          <w:rFonts w:hint="eastAsia"/>
        </w:rPr>
      </w:pPr>
      <w:r>
        <w:rPr>
          <w:rFonts w:hint="eastAsia"/>
        </w:rPr>
        <w:t>互联网是一个宝藏，提供了大量免费的学习资源。有许多网站和应用程序专门设计来帮助学习者掌握音标。例如，YouTube上有很多教学视频，不仅解释了各个音标的发音方法，还展示了正确的嘴型和舌头位置。还有一些互动式学习平台，如Quizlet等，通过游戏化的方式让学习过程更加有趣且易于记忆。</w:t>
      </w:r>
    </w:p>
    <w:p w14:paraId="56BD79A8" w14:textId="77777777" w:rsidR="00F939B5" w:rsidRDefault="00F939B5">
      <w:pPr>
        <w:rPr>
          <w:rFonts w:hint="eastAsia"/>
        </w:rPr>
      </w:pPr>
    </w:p>
    <w:p w14:paraId="6556B981" w14:textId="77777777" w:rsidR="00F939B5" w:rsidRDefault="00F939B5">
      <w:pPr>
        <w:rPr>
          <w:rFonts w:hint="eastAsia"/>
        </w:rPr>
      </w:pPr>
    </w:p>
    <w:p w14:paraId="5D1EEDA1" w14:textId="77777777" w:rsidR="00F939B5" w:rsidRDefault="00F939B5">
      <w:pPr>
        <w:rPr>
          <w:rFonts w:hint="eastAsia"/>
        </w:rPr>
      </w:pPr>
      <w:r>
        <w:rPr>
          <w:rFonts w:hint="eastAsia"/>
        </w:rPr>
        <w:t>实践出真知</w:t>
      </w:r>
    </w:p>
    <w:p w14:paraId="1F4F0CF4" w14:textId="77777777" w:rsidR="00F939B5" w:rsidRDefault="00F939B5">
      <w:pPr>
        <w:rPr>
          <w:rFonts w:hint="eastAsia"/>
        </w:rPr>
      </w:pPr>
      <w:r>
        <w:rPr>
          <w:rFonts w:hint="eastAsia"/>
        </w:rPr>
        <w:t>理论知识固然重要，但没有比实际练习更能巩固所学内容的了。尝试跟读音频或视频材料中的单词和句子，并对照标准发音进行调整。可以录制自己的发音并与原声对比，这样更容易发现需要改进的地方。与他人交流也是极好的练习方式，无论是线上还是线下，找到语言伙伴一起练习都能极大提高你的发音水平。</w:t>
      </w:r>
    </w:p>
    <w:p w14:paraId="35709D3B" w14:textId="77777777" w:rsidR="00F939B5" w:rsidRDefault="00F939B5">
      <w:pPr>
        <w:rPr>
          <w:rFonts w:hint="eastAsia"/>
        </w:rPr>
      </w:pPr>
    </w:p>
    <w:p w14:paraId="62CA2CAF" w14:textId="77777777" w:rsidR="00F939B5" w:rsidRDefault="00F939B5">
      <w:pPr>
        <w:rPr>
          <w:rFonts w:hint="eastAsia"/>
        </w:rPr>
      </w:pPr>
    </w:p>
    <w:p w14:paraId="6D6FFAA2" w14:textId="77777777" w:rsidR="00F939B5" w:rsidRDefault="00F939B5">
      <w:pPr>
        <w:rPr>
          <w:rFonts w:hint="eastAsia"/>
        </w:rPr>
      </w:pPr>
      <w:r>
        <w:rPr>
          <w:rFonts w:hint="eastAsia"/>
        </w:rPr>
        <w:t>持之以恒的努力</w:t>
      </w:r>
    </w:p>
    <w:p w14:paraId="1C25C7E1" w14:textId="77777777" w:rsidR="00F939B5" w:rsidRDefault="00F939B5">
      <w:pPr>
        <w:rPr>
          <w:rFonts w:hint="eastAsia"/>
        </w:rPr>
      </w:pPr>
      <w:r>
        <w:rPr>
          <w:rFonts w:hint="eastAsia"/>
        </w:rPr>
        <w:t>记住任何技能的掌握都需要时间和耐心。不要因为初期的进步缓慢而气馁，持续不断地努力最终会让你看到成果。设定小目标并逐步实现它们，比如每周学会几个新的音标。随着时间的推移，你会发现曾经觉得困难的音标变得越来越容易。</w:t>
      </w:r>
    </w:p>
    <w:p w14:paraId="5972FF18" w14:textId="77777777" w:rsidR="00F939B5" w:rsidRDefault="00F939B5">
      <w:pPr>
        <w:rPr>
          <w:rFonts w:hint="eastAsia"/>
        </w:rPr>
      </w:pPr>
    </w:p>
    <w:p w14:paraId="456C4B69" w14:textId="77777777" w:rsidR="00F939B5" w:rsidRDefault="00F93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6DF86" w14:textId="2BB121D9" w:rsidR="00437C6B" w:rsidRDefault="00437C6B"/>
    <w:sectPr w:rsidR="00437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6B"/>
    <w:rsid w:val="00437C6B"/>
    <w:rsid w:val="009D5BC9"/>
    <w:rsid w:val="00F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EE3C3-E373-4928-917E-34382F0F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