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F7C" w14:textId="77777777" w:rsidR="00DB6BAF" w:rsidRDefault="00DB6BAF">
      <w:pPr>
        <w:rPr>
          <w:rFonts w:hint="eastAsia"/>
        </w:rPr>
      </w:pPr>
      <w:r>
        <w:rPr>
          <w:rFonts w:hint="eastAsia"/>
        </w:rPr>
        <w:t>音律的拼音怎么读</w:t>
      </w:r>
    </w:p>
    <w:p w14:paraId="1509CCE0" w14:textId="77777777" w:rsidR="00DB6BAF" w:rsidRDefault="00DB6BAF">
      <w:pPr>
        <w:rPr>
          <w:rFonts w:hint="eastAsia"/>
        </w:rPr>
      </w:pPr>
      <w:r>
        <w:rPr>
          <w:rFonts w:hint="eastAsia"/>
        </w:rPr>
        <w:t>音律，这个词语在汉语中的拼音是“yīn lǜ”。当我们谈论音律时，我们实际上是在讨论音乐中的规律性和和谐性。音律不仅是音乐理论的重要组成部分，也是连接文化和历史的桥梁。正确地发音和理解音律这个词，对于深入探讨音乐、声学以及相关文化背景非常重要。</w:t>
      </w:r>
    </w:p>
    <w:p w14:paraId="4F7DC48E" w14:textId="77777777" w:rsidR="00DB6BAF" w:rsidRDefault="00DB6BAF">
      <w:pPr>
        <w:rPr>
          <w:rFonts w:hint="eastAsia"/>
        </w:rPr>
      </w:pPr>
    </w:p>
    <w:p w14:paraId="05AB55FB" w14:textId="77777777" w:rsidR="00DB6BAF" w:rsidRDefault="00DB6BAF">
      <w:pPr>
        <w:rPr>
          <w:rFonts w:hint="eastAsia"/>
        </w:rPr>
      </w:pPr>
    </w:p>
    <w:p w14:paraId="52BBD93C" w14:textId="77777777" w:rsidR="00DB6BAF" w:rsidRDefault="00DB6BAF">
      <w:pPr>
        <w:rPr>
          <w:rFonts w:hint="eastAsia"/>
        </w:rPr>
      </w:pPr>
      <w:r>
        <w:rPr>
          <w:rFonts w:hint="eastAsia"/>
        </w:rPr>
        <w:t>音律的基本概念</w:t>
      </w:r>
    </w:p>
    <w:p w14:paraId="25275F85" w14:textId="77777777" w:rsidR="00DB6BAF" w:rsidRDefault="00DB6BAF">
      <w:pPr>
        <w:rPr>
          <w:rFonts w:hint="eastAsia"/>
        </w:rPr>
      </w:pPr>
      <w:r>
        <w:rPr>
          <w:rFonts w:hint="eastAsia"/>
        </w:rPr>
        <w:t>音律指的是声音的规则与秩序，具体来说，它涉及到音高、节奏、音色等方面的组织和安排。在汉语中，“音”（yīn）代表声音，“律”（lǜ）则有规则、法则的意思。因此，音律可以被理解为关于声音规则的研究或者实践。了解音律的拼音如何读，有助于我们在学习音乐理论的过程中更准确地交流。</w:t>
      </w:r>
    </w:p>
    <w:p w14:paraId="6EEC4F67" w14:textId="77777777" w:rsidR="00DB6BAF" w:rsidRDefault="00DB6BAF">
      <w:pPr>
        <w:rPr>
          <w:rFonts w:hint="eastAsia"/>
        </w:rPr>
      </w:pPr>
    </w:p>
    <w:p w14:paraId="2A4ED0D7" w14:textId="77777777" w:rsidR="00DB6BAF" w:rsidRDefault="00DB6BAF">
      <w:pPr>
        <w:rPr>
          <w:rFonts w:hint="eastAsia"/>
        </w:rPr>
      </w:pPr>
    </w:p>
    <w:p w14:paraId="40096F4C" w14:textId="77777777" w:rsidR="00DB6BAF" w:rsidRDefault="00DB6BAF">
      <w:pPr>
        <w:rPr>
          <w:rFonts w:hint="eastAsia"/>
        </w:rPr>
      </w:pPr>
      <w:r>
        <w:rPr>
          <w:rFonts w:hint="eastAsia"/>
        </w:rPr>
        <w:t>音律在不同文化中的体现</w:t>
      </w:r>
    </w:p>
    <w:p w14:paraId="1A63E851" w14:textId="77777777" w:rsidR="00DB6BAF" w:rsidRDefault="00DB6BAF">
      <w:pPr>
        <w:rPr>
          <w:rFonts w:hint="eastAsia"/>
        </w:rPr>
      </w:pPr>
      <w:r>
        <w:rPr>
          <w:rFonts w:hint="eastAsia"/>
        </w:rPr>
        <w:t>不同的文化背景下，音律有着各自独特的表现形式。例如，在中国传统音乐中，五声音阶（宫、商、角、徵、羽）构成了音乐的基础，这些术语不仅反映了特定的音高关系，也蕴含着深厚的文化意义。而在西方音乐体系中，十二平均律成为现代音乐制作的标准之一。尽管东西方音乐体系存在差异，但它们都强调了对音律的理解和应用。</w:t>
      </w:r>
    </w:p>
    <w:p w14:paraId="35C394D1" w14:textId="77777777" w:rsidR="00DB6BAF" w:rsidRDefault="00DB6BAF">
      <w:pPr>
        <w:rPr>
          <w:rFonts w:hint="eastAsia"/>
        </w:rPr>
      </w:pPr>
    </w:p>
    <w:p w14:paraId="0BA52F55" w14:textId="77777777" w:rsidR="00DB6BAF" w:rsidRDefault="00DB6BAF">
      <w:pPr>
        <w:rPr>
          <w:rFonts w:hint="eastAsia"/>
        </w:rPr>
      </w:pPr>
    </w:p>
    <w:p w14:paraId="63D5C64C" w14:textId="77777777" w:rsidR="00DB6BAF" w:rsidRDefault="00DB6BAF">
      <w:pPr>
        <w:rPr>
          <w:rFonts w:hint="eastAsia"/>
        </w:rPr>
      </w:pPr>
      <w:r>
        <w:rPr>
          <w:rFonts w:hint="eastAsia"/>
        </w:rPr>
        <w:t>学习音律的重要性</w:t>
      </w:r>
    </w:p>
    <w:p w14:paraId="5C017E7D" w14:textId="77777777" w:rsidR="00DB6BAF" w:rsidRDefault="00DB6BAF">
      <w:pPr>
        <w:rPr>
          <w:rFonts w:hint="eastAsia"/>
        </w:rPr>
      </w:pPr>
      <w:r>
        <w:rPr>
          <w:rFonts w:hint="eastAsia"/>
        </w:rPr>
        <w:t>学习音律不仅仅是掌握一门技能，更是开启一扇通往更广阔世界的大门。通过学习音律，我们可以更好地理解音乐作品背后的情感表达和技术实现，同时也能提高自身的审美能力。音律的学习还能够促进跨文化交流，让我们能够欣赏到不同文化背景下的美妙旋律。</w:t>
      </w:r>
    </w:p>
    <w:p w14:paraId="7F58327D" w14:textId="77777777" w:rsidR="00DB6BAF" w:rsidRDefault="00DB6BAF">
      <w:pPr>
        <w:rPr>
          <w:rFonts w:hint="eastAsia"/>
        </w:rPr>
      </w:pPr>
    </w:p>
    <w:p w14:paraId="0F942C72" w14:textId="77777777" w:rsidR="00DB6BAF" w:rsidRDefault="00DB6BAF">
      <w:pPr>
        <w:rPr>
          <w:rFonts w:hint="eastAsia"/>
        </w:rPr>
      </w:pPr>
    </w:p>
    <w:p w14:paraId="5449B316" w14:textId="77777777" w:rsidR="00DB6BAF" w:rsidRDefault="00DB6BAF">
      <w:pPr>
        <w:rPr>
          <w:rFonts w:hint="eastAsia"/>
        </w:rPr>
      </w:pPr>
      <w:r>
        <w:rPr>
          <w:rFonts w:hint="eastAsia"/>
        </w:rPr>
        <w:t>如何正确发音“音律”</w:t>
      </w:r>
    </w:p>
    <w:p w14:paraId="7A55EFFF" w14:textId="77777777" w:rsidR="00DB6BAF" w:rsidRDefault="00DB6BAF">
      <w:pPr>
        <w:rPr>
          <w:rFonts w:hint="eastAsia"/>
        </w:rPr>
      </w:pPr>
      <w:r>
        <w:rPr>
          <w:rFonts w:hint="eastAsia"/>
        </w:rPr>
        <w:t>为了正确发出“音律”的拼音“yīn lǜ”，首先要注意的是汉语拼音中的声调。"音"的拼音是第一声，发音时声带振动平稳；"律"的拼音是第四声，发音时由高降调快速下降。正确的发音不仅能帮助你更好地记忆和使用这一词汇，还能让你在交流时更加自信。</w:t>
      </w:r>
    </w:p>
    <w:p w14:paraId="63A97207" w14:textId="77777777" w:rsidR="00DB6BAF" w:rsidRDefault="00DB6BAF">
      <w:pPr>
        <w:rPr>
          <w:rFonts w:hint="eastAsia"/>
        </w:rPr>
      </w:pPr>
    </w:p>
    <w:p w14:paraId="68BC9789" w14:textId="77777777" w:rsidR="00DB6BAF" w:rsidRDefault="00DB6BAF">
      <w:pPr>
        <w:rPr>
          <w:rFonts w:hint="eastAsia"/>
        </w:rPr>
      </w:pPr>
    </w:p>
    <w:p w14:paraId="0EBE95BD" w14:textId="77777777" w:rsidR="00DB6BAF" w:rsidRDefault="00DB6BAF">
      <w:pPr>
        <w:rPr>
          <w:rFonts w:hint="eastAsia"/>
        </w:rPr>
      </w:pPr>
      <w:r>
        <w:rPr>
          <w:rFonts w:hint="eastAsia"/>
        </w:rPr>
        <w:t>最后的总结</w:t>
      </w:r>
    </w:p>
    <w:p w14:paraId="0F1EB7ED" w14:textId="77777777" w:rsidR="00DB6BAF" w:rsidRDefault="00DB6BAF">
      <w:pPr>
        <w:rPr>
          <w:rFonts w:hint="eastAsia"/>
        </w:rPr>
      </w:pPr>
      <w:r>
        <w:rPr>
          <w:rFonts w:hint="eastAsia"/>
        </w:rPr>
        <w:t>音律作为音乐的核心要素之一，其重要性不言而喻。无论是专业音乐人还是普通爱好者，理解和掌握音律的基本原理都将极大地丰富我们的音乐体验。而了解并准确发音“音律”的拼音，则是我们走向深入了解音乐世界的一步。</w:t>
      </w:r>
    </w:p>
    <w:p w14:paraId="38F563FB" w14:textId="77777777" w:rsidR="00DB6BAF" w:rsidRDefault="00DB6BAF">
      <w:pPr>
        <w:rPr>
          <w:rFonts w:hint="eastAsia"/>
        </w:rPr>
      </w:pPr>
    </w:p>
    <w:p w14:paraId="38505F0D" w14:textId="77777777" w:rsidR="00DB6BAF" w:rsidRDefault="00DB6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E6DEE" w14:textId="3909640F" w:rsidR="00EE0C39" w:rsidRDefault="00EE0C39"/>
    <w:sectPr w:rsidR="00EE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39"/>
    <w:rsid w:val="009D5BC9"/>
    <w:rsid w:val="00DB6BAF"/>
    <w:rsid w:val="00E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EA404-A193-42F4-9D27-7BF8B883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